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7B7" w:rsidRDefault="003437B7" w:rsidP="003437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Таблица 12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1326"/>
      <w:bookmarkEnd w:id="0"/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исполнении плана реализации муниципальной программы </w:t>
      </w:r>
      <w:r w:rsidR="003E7479" w:rsidRPr="003E747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Красноармейского сельского поселения Орловского района «</w:t>
      </w:r>
      <w:r w:rsidR="009A4A70" w:rsidRPr="009A4A7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Обеспечение общественного порядка и профилактика правонарушений</w:t>
      </w:r>
      <w:proofErr w:type="gramStart"/>
      <w:r w:rsidR="003E7479" w:rsidRPr="003E747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»</w:t>
      </w:r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отчетный период </w:t>
      </w:r>
      <w:r w:rsidR="004A516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3E7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</w:t>
      </w:r>
      <w:r w:rsidR="00DD1F88">
        <w:rPr>
          <w:rFonts w:ascii="Times New Roman" w:eastAsia="Times New Roman" w:hAnsi="Times New Roman" w:cs="Times New Roman"/>
          <w:sz w:val="24"/>
          <w:szCs w:val="24"/>
          <w:lang w:eastAsia="ru-RU"/>
        </w:rPr>
        <w:t>яцев</w:t>
      </w:r>
      <w:r w:rsidR="003E7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A62A1E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019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261"/>
        <w:gridCol w:w="2126"/>
        <w:gridCol w:w="2410"/>
        <w:gridCol w:w="1275"/>
        <w:gridCol w:w="1276"/>
        <w:gridCol w:w="1559"/>
        <w:gridCol w:w="1418"/>
        <w:gridCol w:w="992"/>
        <w:gridCol w:w="1276"/>
      </w:tblGrid>
      <w:tr w:rsidR="00682C00" w:rsidRPr="00682C00" w:rsidTr="00A118D6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</w:t>
            </w:r>
          </w:p>
          <w:p w:rsidR="00682C00" w:rsidRPr="00682C00" w:rsidRDefault="006B630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682C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&lt;4&gt;</w:t>
              </w:r>
            </w:hyperlink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исполнитель, соисполнитель, участник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(должность/ ФИО) </w:t>
            </w:r>
            <w:hyperlink w:anchor="Par1127" w:history="1">
              <w:r w:rsidRPr="00682C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(краткое описание)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начала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реализации,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бюджета Красноармейского сельского поселения Орловского района на реализацию муниципальной программы, тыс. рублей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неосвоенных средств и причины их </w:t>
            </w:r>
            <w:proofErr w:type="spellStart"/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неосвоения</w:t>
            </w:r>
            <w:proofErr w:type="spellEnd"/>
          </w:p>
          <w:p w:rsidR="00682C00" w:rsidRPr="00682C00" w:rsidRDefault="006B630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682C00">
                <w:rPr>
                  <w:rFonts w:ascii="Times New Roman" w:eastAsia="Times New Roman" w:hAnsi="Times New Roman" w:cs="Calibri"/>
                  <w:sz w:val="24"/>
                  <w:szCs w:val="24"/>
                  <w:lang w:eastAsia="ru-RU"/>
                </w:rPr>
                <w:t>&lt;2&gt;</w:t>
              </w:r>
            </w:hyperlink>
          </w:p>
        </w:tc>
      </w:tr>
      <w:tr w:rsidR="00682C00" w:rsidRPr="00682C00" w:rsidTr="00A118D6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на отчетную дату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6019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261"/>
        <w:gridCol w:w="2126"/>
        <w:gridCol w:w="2410"/>
        <w:gridCol w:w="1275"/>
        <w:gridCol w:w="1276"/>
        <w:gridCol w:w="1559"/>
        <w:gridCol w:w="1418"/>
        <w:gridCol w:w="993"/>
        <w:gridCol w:w="1275"/>
      </w:tblGrid>
      <w:tr w:rsidR="00682C00" w:rsidRPr="00682C00" w:rsidTr="00A118D6">
        <w:trPr>
          <w:tblHeader/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5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82C00" w:rsidRPr="00682C00" w:rsidTr="00A118D6">
        <w:trPr>
          <w:trHeight w:val="202"/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3E747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</w:t>
            </w:r>
          </w:p>
          <w:p w:rsidR="00682C00" w:rsidRPr="00682C00" w:rsidRDefault="009A4A7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A7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Противодействие коррупции в Красноармейском сельском поселении</w:t>
            </w:r>
          </w:p>
        </w:tc>
        <w:tc>
          <w:tcPr>
            <w:tcW w:w="2126" w:type="dxa"/>
          </w:tcPr>
          <w:p w:rsidR="00682C00" w:rsidRPr="00682C00" w:rsidRDefault="00FE2130" w:rsidP="00D76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Красноармейского </w:t>
            </w:r>
            <w:r w:rsidR="00914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 Е.А. Власенко</w:t>
            </w:r>
          </w:p>
        </w:tc>
        <w:tc>
          <w:tcPr>
            <w:tcW w:w="2410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9" w:type="dxa"/>
          </w:tcPr>
          <w:p w:rsidR="00682C00" w:rsidRPr="00682C00" w:rsidRDefault="009A4A7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418" w:type="dxa"/>
          </w:tcPr>
          <w:p w:rsidR="00682C00" w:rsidRPr="00682C00" w:rsidRDefault="009A4A70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93" w:type="dxa"/>
          </w:tcPr>
          <w:p w:rsidR="00682C00" w:rsidRPr="00682C00" w:rsidRDefault="00E15573" w:rsidP="00094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245B" w:rsidRPr="00682C00" w:rsidTr="00A118D6">
        <w:trPr>
          <w:trHeight w:val="263"/>
          <w:tblCellSpacing w:w="5" w:type="nil"/>
        </w:trPr>
        <w:tc>
          <w:tcPr>
            <w:tcW w:w="426" w:type="dxa"/>
          </w:tcPr>
          <w:p w:rsidR="00BA245B" w:rsidRPr="00682C00" w:rsidRDefault="00BA245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BA245B" w:rsidRPr="00682C00" w:rsidRDefault="00BA245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BA245B" w:rsidRDefault="00BA245B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-12"/>
                <w:kern w:val="1"/>
                <w:lang w:eastAsia="zh-CN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1.1</w:t>
            </w:r>
          </w:p>
          <w:p w:rsidR="00BA245B" w:rsidRPr="00BA245B" w:rsidRDefault="00165BB0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pacing w:val="-6"/>
                <w:kern w:val="2"/>
                <w:sz w:val="24"/>
                <w:szCs w:val="24"/>
              </w:rPr>
              <w:t>совершенствование право</w:t>
            </w:r>
            <w:r w:rsidR="009A4A70" w:rsidRPr="009A4A70">
              <w:rPr>
                <w:rFonts w:ascii="Times New Roman" w:hAnsi="Times New Roman" w:cs="Times New Roman"/>
                <w:bCs/>
                <w:spacing w:val="-6"/>
                <w:kern w:val="2"/>
                <w:sz w:val="24"/>
                <w:szCs w:val="24"/>
              </w:rPr>
              <w:t>вого регулирования в сфере противодействия коррупции</w:t>
            </w:r>
          </w:p>
        </w:tc>
        <w:tc>
          <w:tcPr>
            <w:tcW w:w="2126" w:type="dxa"/>
          </w:tcPr>
          <w:p w:rsidR="00BA245B" w:rsidRPr="00682C00" w:rsidRDefault="009A4A70" w:rsidP="009A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</w:t>
            </w:r>
            <w:r w:rsidR="00D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Красноармейского сельского поселения </w:t>
            </w:r>
            <w:r w:rsidR="00914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Е.Ю. </w:t>
            </w:r>
            <w:proofErr w:type="spellStart"/>
            <w:r w:rsidR="00914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Бакуменко</w:t>
            </w:r>
            <w:proofErr w:type="spellEnd"/>
          </w:p>
        </w:tc>
        <w:tc>
          <w:tcPr>
            <w:tcW w:w="2410" w:type="dxa"/>
          </w:tcPr>
          <w:p w:rsidR="00BA245B" w:rsidRPr="00F019E9" w:rsidRDefault="009A4A70" w:rsidP="001C251D"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формирование эффективной муниципальной полити</w:t>
            </w:r>
            <w:r w:rsidRPr="009A4A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ки на территории Красноармейского сельского поселения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по про</w:t>
            </w:r>
            <w:r w:rsidRPr="009A4A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тиводействию коррупции</w:t>
            </w:r>
          </w:p>
        </w:tc>
        <w:tc>
          <w:tcPr>
            <w:tcW w:w="1275" w:type="dxa"/>
          </w:tcPr>
          <w:p w:rsidR="00BA245B" w:rsidRPr="00682C00" w:rsidRDefault="00BA245B" w:rsidP="00E15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 w:rsidR="00914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62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BA245B" w:rsidRPr="00682C00" w:rsidRDefault="00BA245B" w:rsidP="00E15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914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62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BA245B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BA245B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BA245B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BA245B" w:rsidRPr="00682C00" w:rsidRDefault="00BA245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245B" w:rsidRPr="00682C00" w:rsidTr="00A118D6">
        <w:trPr>
          <w:trHeight w:val="263"/>
          <w:tblCellSpacing w:w="5" w:type="nil"/>
        </w:trPr>
        <w:tc>
          <w:tcPr>
            <w:tcW w:w="426" w:type="dxa"/>
          </w:tcPr>
          <w:p w:rsidR="00BA245B" w:rsidRPr="00682C00" w:rsidRDefault="00BA245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BA245B" w:rsidRPr="00BA245B" w:rsidRDefault="00BA245B" w:rsidP="00BA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BA245B" w:rsidRPr="00682C00" w:rsidRDefault="00BA245B" w:rsidP="00BA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1.2</w:t>
            </w:r>
            <w:r w:rsidR="00037DF4" w:rsidRPr="00037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механизма выявления, предотвращения и урегулирования</w:t>
            </w:r>
            <w:r w:rsidR="00037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конфликта интере</w:t>
            </w:r>
            <w:r w:rsidR="00037DF4" w:rsidRPr="00037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 на муниципальной службе Красноармейского сельского поселения</w:t>
            </w:r>
          </w:p>
        </w:tc>
        <w:tc>
          <w:tcPr>
            <w:tcW w:w="2126" w:type="dxa"/>
          </w:tcPr>
          <w:p w:rsidR="00BA245B" w:rsidRDefault="00D768D9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Администрации Красноармейског</w:t>
            </w:r>
            <w:r w:rsidR="00914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сельского поселения Е.Ю. </w:t>
            </w:r>
            <w:proofErr w:type="spellStart"/>
            <w:r w:rsidR="00914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Бакуменко</w:t>
            </w:r>
            <w:proofErr w:type="spellEnd"/>
          </w:p>
        </w:tc>
        <w:tc>
          <w:tcPr>
            <w:tcW w:w="2410" w:type="dxa"/>
          </w:tcPr>
          <w:p w:rsidR="00BA245B" w:rsidRPr="00BA245B" w:rsidRDefault="002670D5" w:rsidP="00BA245B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формирование эф</w:t>
            </w:r>
            <w:r w:rsidR="00037D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фективной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муниципальной</w:t>
            </w:r>
            <w:r w:rsidR="00037D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политики на тер</w:t>
            </w:r>
            <w:r w:rsidR="00037DF4" w:rsidRPr="00037D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ритории Красноармейского сельского поселения  в сфере противодействия коррупции н</w:t>
            </w:r>
            <w:r w:rsidR="00A62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а основе периоди</w:t>
            </w:r>
            <w:r w:rsidR="00037D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ческого уточне</w:t>
            </w:r>
            <w:r w:rsidR="00037DF4" w:rsidRPr="00037D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ния реа</w:t>
            </w:r>
            <w:r w:rsidR="00037D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льной си</w:t>
            </w:r>
            <w:r w:rsidR="00037DF4" w:rsidRPr="00037D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туации</w:t>
            </w:r>
          </w:p>
        </w:tc>
        <w:tc>
          <w:tcPr>
            <w:tcW w:w="1275" w:type="dxa"/>
          </w:tcPr>
          <w:p w:rsidR="00BA245B" w:rsidRDefault="00BA245B" w:rsidP="00E15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 w:rsidR="00914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62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BA245B" w:rsidRDefault="00BA245B" w:rsidP="00E15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914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62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BA245B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BA245B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BA245B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BA245B" w:rsidRPr="00682C00" w:rsidRDefault="00BA245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3F6" w:rsidRPr="00682C00" w:rsidTr="00A118D6">
        <w:trPr>
          <w:trHeight w:val="263"/>
          <w:tblCellSpacing w:w="5" w:type="nil"/>
        </w:trPr>
        <w:tc>
          <w:tcPr>
            <w:tcW w:w="42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0943F6" w:rsidRPr="000943F6" w:rsidRDefault="000943F6" w:rsidP="00094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0943F6" w:rsidRPr="00BA245B" w:rsidRDefault="000943F6" w:rsidP="00094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1.3</w:t>
            </w:r>
            <w:r w:rsidR="00267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Усиление </w:t>
            </w:r>
            <w:proofErr w:type="gramStart"/>
            <w:r w:rsidR="00267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="00267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соблюдением лицами, замещающими отдельные муни</w:t>
            </w:r>
            <w:r w:rsidR="002670D5" w:rsidRPr="00267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ципальные дол</w:t>
            </w:r>
            <w:r w:rsidR="00D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жности Красноармейского сельско</w:t>
            </w:r>
            <w:r w:rsidR="002670D5" w:rsidRPr="00267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поселения</w:t>
            </w:r>
          </w:p>
        </w:tc>
        <w:tc>
          <w:tcPr>
            <w:tcW w:w="2126" w:type="dxa"/>
          </w:tcPr>
          <w:p w:rsidR="000943F6" w:rsidRDefault="00D768D9" w:rsidP="0091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Администрации Красноармейского сельского поселения </w:t>
            </w:r>
            <w:r w:rsidR="009145E0" w:rsidRPr="00914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Е.Ю. </w:t>
            </w:r>
            <w:proofErr w:type="spellStart"/>
            <w:r w:rsidR="009145E0" w:rsidRPr="00914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Бакуменко</w:t>
            </w:r>
            <w:proofErr w:type="spellEnd"/>
          </w:p>
        </w:tc>
        <w:tc>
          <w:tcPr>
            <w:tcW w:w="2410" w:type="dxa"/>
          </w:tcPr>
          <w:p w:rsidR="000943F6" w:rsidRPr="00BA245B" w:rsidRDefault="002670D5" w:rsidP="00BA245B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формирование эффективной кадровой политики на террито</w:t>
            </w:r>
            <w:r w:rsidRPr="002670D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рии Кра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сноармейского сельского поселения по противодействию кор</w:t>
            </w:r>
            <w:r w:rsidRPr="002670D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рупции</w:t>
            </w:r>
          </w:p>
        </w:tc>
        <w:tc>
          <w:tcPr>
            <w:tcW w:w="1275" w:type="dxa"/>
          </w:tcPr>
          <w:p w:rsidR="000943F6" w:rsidRDefault="000943F6" w:rsidP="00E15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 w:rsidR="00914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62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0943F6" w:rsidRDefault="000943F6" w:rsidP="00E15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914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62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0943F6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0943F6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3F6" w:rsidRPr="00682C00" w:rsidTr="00A118D6">
        <w:trPr>
          <w:trHeight w:val="263"/>
          <w:tblCellSpacing w:w="5" w:type="nil"/>
        </w:trPr>
        <w:tc>
          <w:tcPr>
            <w:tcW w:w="42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0943F6" w:rsidRPr="000943F6" w:rsidRDefault="000943F6" w:rsidP="00094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0943F6" w:rsidRPr="000943F6" w:rsidRDefault="000943F6" w:rsidP="00094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1.4</w:t>
            </w:r>
            <w:r w:rsidR="002670D5" w:rsidRPr="00267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</w:t>
            </w:r>
            <w:proofErr w:type="spellStart"/>
            <w:r w:rsidR="0070348B" w:rsidRPr="00267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="002670D5" w:rsidRPr="00267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</w:t>
            </w:r>
            <w:r w:rsidR="007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пертизы нормативных правовых ак</w:t>
            </w:r>
            <w:r w:rsidR="00121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 Красноармейского сель</w:t>
            </w:r>
            <w:r w:rsidR="007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поселения и их проек</w:t>
            </w:r>
            <w:r w:rsidR="002670D5" w:rsidRPr="00267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 с учетом мо</w:t>
            </w:r>
            <w:r w:rsidR="00A62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ниторинга соответствующей право</w:t>
            </w:r>
            <w:r w:rsidR="002670D5" w:rsidRPr="00267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применительной практики</w:t>
            </w:r>
          </w:p>
        </w:tc>
        <w:tc>
          <w:tcPr>
            <w:tcW w:w="2126" w:type="dxa"/>
          </w:tcPr>
          <w:p w:rsidR="000943F6" w:rsidRDefault="00D768D9" w:rsidP="0091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Администрации Красноармейского сельского поселения </w:t>
            </w:r>
            <w:r w:rsidR="009145E0" w:rsidRPr="00914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Е.Ю. </w:t>
            </w:r>
            <w:proofErr w:type="spellStart"/>
            <w:r w:rsidR="009145E0" w:rsidRPr="00914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Бакуменко</w:t>
            </w:r>
            <w:proofErr w:type="spellEnd"/>
          </w:p>
        </w:tc>
        <w:tc>
          <w:tcPr>
            <w:tcW w:w="2410" w:type="dxa"/>
          </w:tcPr>
          <w:p w:rsidR="000943F6" w:rsidRPr="000943F6" w:rsidRDefault="002670D5" w:rsidP="00BA245B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670D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реализация </w:t>
            </w:r>
            <w:proofErr w:type="spellStart"/>
            <w:r w:rsidRPr="002670D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анти-коррупционного</w:t>
            </w:r>
            <w:proofErr w:type="spellEnd"/>
            <w:r w:rsidRPr="002670D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 законодательства по прови</w:t>
            </w:r>
            <w:r w:rsidR="009145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дению </w:t>
            </w:r>
            <w:proofErr w:type="spellStart"/>
            <w:r w:rsidR="009145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антикоррупци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онной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экспер</w:t>
            </w:r>
            <w:r w:rsidRPr="002670D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тизы проектов нормативных пр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авовых актов и  нормативных правовых актов Красноармейского сельского поселе</w:t>
            </w:r>
            <w:r w:rsidRPr="002670D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275" w:type="dxa"/>
          </w:tcPr>
          <w:p w:rsidR="000943F6" w:rsidRDefault="000943F6" w:rsidP="00E15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 w:rsidR="00914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62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0943F6" w:rsidRDefault="000943F6" w:rsidP="00E15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914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62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0943F6" w:rsidRDefault="000943F6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0943F6" w:rsidRDefault="000943F6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0943F6" w:rsidRPr="00682C00" w:rsidRDefault="000943F6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2621" w:rsidRPr="00682C00" w:rsidTr="00A118D6">
        <w:trPr>
          <w:trHeight w:val="263"/>
          <w:tblCellSpacing w:w="5" w:type="nil"/>
        </w:trPr>
        <w:tc>
          <w:tcPr>
            <w:tcW w:w="426" w:type="dxa"/>
          </w:tcPr>
          <w:p w:rsidR="00E42621" w:rsidRPr="00682C00" w:rsidRDefault="00E42621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E42621" w:rsidRPr="00E42621" w:rsidRDefault="00E42621" w:rsidP="00E42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E42621" w:rsidRPr="000943F6" w:rsidRDefault="00E42621" w:rsidP="00121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1.5 </w:t>
            </w:r>
            <w:r w:rsidR="002670D5" w:rsidRPr="00267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Совершенствовани</w:t>
            </w:r>
            <w:r w:rsidR="00121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мер по противодействию корруп</w:t>
            </w:r>
            <w:r w:rsidR="002670D5" w:rsidRPr="00267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в сфере закупок товаров, работ, услуг для обеспечения муниципальных нужд</w:t>
            </w:r>
          </w:p>
        </w:tc>
        <w:tc>
          <w:tcPr>
            <w:tcW w:w="2126" w:type="dxa"/>
          </w:tcPr>
          <w:p w:rsidR="00E42621" w:rsidRPr="000943F6" w:rsidRDefault="00D768D9" w:rsidP="0091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Ведущий специалист </w:t>
            </w:r>
            <w:r w:rsidRPr="00D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Администрации Красноармейского сельского поселения</w:t>
            </w:r>
            <w:r w:rsidR="009145E0" w:rsidRPr="00914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Е.Ю. </w:t>
            </w:r>
            <w:proofErr w:type="spellStart"/>
            <w:r w:rsidR="009145E0" w:rsidRPr="00914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Бакуменко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Специалист первой категории </w:t>
            </w:r>
            <w:r w:rsidR="0034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Красноармейского сельского поселения </w:t>
            </w:r>
            <w:r w:rsidR="00914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Е.Ю. </w:t>
            </w:r>
            <w:proofErr w:type="spellStart"/>
            <w:r w:rsidR="00914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Григоренко</w:t>
            </w:r>
            <w:proofErr w:type="spellEnd"/>
          </w:p>
        </w:tc>
        <w:tc>
          <w:tcPr>
            <w:tcW w:w="2410" w:type="dxa"/>
          </w:tcPr>
          <w:p w:rsidR="00E42621" w:rsidRPr="000943F6" w:rsidRDefault="009145E0" w:rsidP="00BA245B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снижение пока</w:t>
            </w:r>
            <w:r w:rsidR="002670D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зателей </w:t>
            </w:r>
            <w:r w:rsidR="002670D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проявле</w:t>
            </w:r>
            <w:r w:rsidR="002670D5" w:rsidRPr="002670D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ния коррупции в Красноармейском сельском поселении</w:t>
            </w:r>
          </w:p>
        </w:tc>
        <w:tc>
          <w:tcPr>
            <w:tcW w:w="1275" w:type="dxa"/>
          </w:tcPr>
          <w:p w:rsidR="00E42621" w:rsidRDefault="00E42621" w:rsidP="00E15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</w:t>
            </w:r>
            <w:r w:rsidR="00914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62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E42621" w:rsidRDefault="00E42621" w:rsidP="00E15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914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62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E42621" w:rsidRDefault="00E42621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E42621" w:rsidRDefault="00E42621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E42621" w:rsidRPr="00682C00" w:rsidRDefault="00E42621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E42621" w:rsidRPr="00682C00" w:rsidRDefault="00E42621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0FF2" w:rsidRPr="00682C00" w:rsidTr="00A118D6">
        <w:trPr>
          <w:trHeight w:val="263"/>
          <w:tblCellSpacing w:w="5" w:type="nil"/>
        </w:trPr>
        <w:tc>
          <w:tcPr>
            <w:tcW w:w="426" w:type="dxa"/>
          </w:tcPr>
          <w:p w:rsidR="00F50FF2" w:rsidRPr="00682C00" w:rsidRDefault="00F50FF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F50FF2" w:rsidRPr="00F50FF2" w:rsidRDefault="00F50FF2" w:rsidP="00F50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F50FF2" w:rsidRPr="00E42621" w:rsidRDefault="00F50FF2" w:rsidP="00F50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1.6</w:t>
            </w:r>
            <w:r w:rsidR="00A62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просвещению, обучению и воспитанию по вопросам противо</w:t>
            </w:r>
            <w:r w:rsidR="00493B3E" w:rsidRPr="00493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коррупции</w:t>
            </w:r>
          </w:p>
        </w:tc>
        <w:tc>
          <w:tcPr>
            <w:tcW w:w="2126" w:type="dxa"/>
          </w:tcPr>
          <w:p w:rsidR="00F50FF2" w:rsidRPr="00E42621" w:rsidRDefault="00D768D9" w:rsidP="0091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Администрации Красноармейского сельского поселения </w:t>
            </w:r>
            <w:r w:rsidR="009145E0" w:rsidRPr="00914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Е.Ю. </w:t>
            </w:r>
            <w:proofErr w:type="spellStart"/>
            <w:r w:rsidR="009145E0" w:rsidRPr="00914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Бакуменко</w:t>
            </w:r>
            <w:proofErr w:type="spellEnd"/>
          </w:p>
        </w:tc>
        <w:tc>
          <w:tcPr>
            <w:tcW w:w="2410" w:type="dxa"/>
          </w:tcPr>
          <w:p w:rsidR="00F50FF2" w:rsidRPr="00E42621" w:rsidRDefault="00D56A10" w:rsidP="00BA245B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56A1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совершенствование правового регулирования в сфере противодействия коррупции</w:t>
            </w:r>
          </w:p>
        </w:tc>
        <w:tc>
          <w:tcPr>
            <w:tcW w:w="1275" w:type="dxa"/>
          </w:tcPr>
          <w:p w:rsidR="00F50FF2" w:rsidRDefault="00F50FF2" w:rsidP="00E15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 w:rsidR="00914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62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F50FF2" w:rsidRDefault="00F50FF2" w:rsidP="00E15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914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62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F50FF2" w:rsidRDefault="00CB5FFE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418" w:type="dxa"/>
          </w:tcPr>
          <w:p w:rsidR="00F50FF2" w:rsidRDefault="00CB5FFE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93" w:type="dxa"/>
          </w:tcPr>
          <w:p w:rsidR="00F50FF2" w:rsidRPr="00682C00" w:rsidRDefault="00E15573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F50FF2" w:rsidRPr="00682C00" w:rsidRDefault="00F50FF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30B" w:rsidRPr="00682C00" w:rsidTr="00A118D6">
        <w:trPr>
          <w:trHeight w:val="263"/>
          <w:tblCellSpacing w:w="5" w:type="nil"/>
        </w:trPr>
        <w:tc>
          <w:tcPr>
            <w:tcW w:w="426" w:type="dxa"/>
          </w:tcPr>
          <w:p w:rsidR="007D130B" w:rsidRPr="00682C00" w:rsidRDefault="007D130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7D130B" w:rsidRPr="00F50FF2" w:rsidRDefault="00CB5FFE" w:rsidP="007D1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итетное основное мероприятие 1.</w:t>
            </w:r>
            <w:r w:rsidR="00D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97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62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просвещению, обучению и воспитанию по вопросам противо</w:t>
            </w:r>
            <w:r w:rsidRPr="00493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коррупции</w:t>
            </w:r>
          </w:p>
        </w:tc>
        <w:tc>
          <w:tcPr>
            <w:tcW w:w="2126" w:type="dxa"/>
          </w:tcPr>
          <w:p w:rsidR="007D130B" w:rsidRPr="00F50FF2" w:rsidRDefault="00D768D9" w:rsidP="0091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Администрации Красноармейского сельского поселения </w:t>
            </w:r>
            <w:r w:rsidR="009145E0" w:rsidRPr="00914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Е.Ю. </w:t>
            </w:r>
            <w:proofErr w:type="spellStart"/>
            <w:r w:rsidR="009145E0" w:rsidRPr="00914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Бакуменко</w:t>
            </w:r>
            <w:proofErr w:type="spellEnd"/>
          </w:p>
        </w:tc>
        <w:tc>
          <w:tcPr>
            <w:tcW w:w="2410" w:type="dxa"/>
          </w:tcPr>
          <w:p w:rsidR="007D130B" w:rsidRPr="00F50FF2" w:rsidRDefault="00CB5FFE" w:rsidP="00BA245B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B5FF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совершенствование правового регулирования в сфере противодействия коррупции</w:t>
            </w:r>
          </w:p>
        </w:tc>
        <w:tc>
          <w:tcPr>
            <w:tcW w:w="1275" w:type="dxa"/>
          </w:tcPr>
          <w:p w:rsidR="007D130B" w:rsidRDefault="007D130B" w:rsidP="00E15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 w:rsidR="00914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62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7D130B" w:rsidRDefault="007D130B" w:rsidP="00E15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914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62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7D130B" w:rsidRDefault="00CB5FFE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418" w:type="dxa"/>
          </w:tcPr>
          <w:p w:rsidR="007D130B" w:rsidRDefault="00CB5FFE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93" w:type="dxa"/>
          </w:tcPr>
          <w:p w:rsidR="007D130B" w:rsidRPr="00682C00" w:rsidRDefault="00E15573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7D130B" w:rsidRPr="00682C00" w:rsidRDefault="007D130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3F6" w:rsidRPr="00682C00" w:rsidTr="00A118D6">
        <w:trPr>
          <w:trHeight w:val="360"/>
          <w:tblCellSpacing w:w="5" w:type="nil"/>
        </w:trPr>
        <w:tc>
          <w:tcPr>
            <w:tcW w:w="42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0943F6" w:rsidRPr="00FE2130" w:rsidRDefault="000943F6" w:rsidP="00FE2130">
            <w:pPr>
              <w:autoSpaceDE w:val="0"/>
              <w:autoSpaceDN w:val="0"/>
              <w:adjustRightInd w:val="0"/>
              <w:ind w:left="-57" w:right="-5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событие  муниципальной программы 1.1. </w:t>
            </w:r>
            <w:r w:rsidR="00CB5FFE" w:rsidRPr="00CB5FF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повышение</w:t>
            </w:r>
            <w:r w:rsidR="00CB5FF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эффективности обеспечения обще</w:t>
            </w:r>
            <w:r w:rsidR="00CB5FFE" w:rsidRPr="00CB5FF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ственной безопасности, создание условий для благоприятной и максимально </w:t>
            </w:r>
            <w:r w:rsidR="00CB5FFE" w:rsidRPr="00CB5FF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 xml:space="preserve">безопасной для населения обстановки </w:t>
            </w:r>
            <w:hyperlink w:anchor="Par1127" w:history="1">
              <w:r w:rsidRPr="00682C00">
                <w:rPr>
                  <w:rFonts w:ascii="Times New Roman" w:eastAsia="Times New Roman" w:hAnsi="Times New Roman" w:cs="Calibri"/>
                  <w:sz w:val="24"/>
                  <w:szCs w:val="24"/>
                  <w:lang w:eastAsia="ru-RU"/>
                </w:rPr>
                <w:t>&lt;3&gt;</w:t>
              </w:r>
            </w:hyperlink>
          </w:p>
        </w:tc>
        <w:tc>
          <w:tcPr>
            <w:tcW w:w="2126" w:type="dxa"/>
          </w:tcPr>
          <w:p w:rsidR="000943F6" w:rsidRPr="00682C00" w:rsidRDefault="00A61066" w:rsidP="0091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Глава Администрации Красноармейского сельского поселения </w:t>
            </w:r>
            <w:r w:rsidR="00914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Е.А. </w:t>
            </w:r>
            <w:proofErr w:type="spellStart"/>
            <w:r w:rsidR="00914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Власенко</w:t>
            </w:r>
            <w:proofErr w:type="gramStart"/>
            <w:r w:rsidRPr="00A6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768D9" w:rsidRPr="00D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="00D768D9" w:rsidRPr="00D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едущий</w:t>
            </w:r>
            <w:proofErr w:type="spellEnd"/>
            <w:r w:rsidR="00D768D9" w:rsidRPr="00D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 Администрации </w:t>
            </w:r>
            <w:r w:rsidR="00D768D9" w:rsidRPr="00D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Красноармейского сельского поселения </w:t>
            </w:r>
            <w:r w:rsidR="009145E0" w:rsidRPr="00914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Е.Ю. </w:t>
            </w:r>
            <w:proofErr w:type="spellStart"/>
            <w:r w:rsidR="009145E0" w:rsidRPr="00914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Бакуменко</w:t>
            </w:r>
            <w:proofErr w:type="spellEnd"/>
          </w:p>
        </w:tc>
        <w:tc>
          <w:tcPr>
            <w:tcW w:w="2410" w:type="dxa"/>
          </w:tcPr>
          <w:p w:rsidR="000943F6" w:rsidRPr="00682C00" w:rsidRDefault="00CB5FFE" w:rsidP="00FE2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снижение кол</w:t>
            </w:r>
            <w:r w:rsidR="00914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ичества граждан лично </w:t>
            </w:r>
            <w:proofErr w:type="spellStart"/>
            <w:r w:rsidR="00914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сталкиваю</w:t>
            </w:r>
            <w:r w:rsidRPr="00CB5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шихся</w:t>
            </w:r>
            <w:proofErr w:type="spellEnd"/>
            <w:r w:rsidRPr="00CB5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последний год с проявлениями коррупции </w:t>
            </w:r>
            <w:r w:rsidR="009D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Красноармейском сельском посе</w:t>
            </w:r>
            <w:r w:rsidRPr="00CB5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лении</w:t>
            </w:r>
          </w:p>
        </w:tc>
        <w:tc>
          <w:tcPr>
            <w:tcW w:w="1275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0943F6" w:rsidRPr="00682C00" w:rsidRDefault="000943F6" w:rsidP="00E15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914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62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3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0943F6" w:rsidRPr="00682C00" w:rsidTr="00A118D6">
        <w:trPr>
          <w:tblCellSpacing w:w="5" w:type="nil"/>
        </w:trPr>
        <w:tc>
          <w:tcPr>
            <w:tcW w:w="42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0943F6" w:rsidRDefault="000943F6" w:rsidP="003E7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0943F6" w:rsidRDefault="009D2E8E" w:rsidP="003E7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D2E8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Профилактика экстремизма и терроризма в Красноармейском сельском поселении</w:t>
            </w:r>
          </w:p>
          <w:p w:rsidR="00115410" w:rsidRPr="00682C00" w:rsidRDefault="00115410" w:rsidP="003E7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0943F6" w:rsidRPr="00682C00" w:rsidRDefault="000943F6" w:rsidP="0091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Красноармейского сельского поселения </w:t>
            </w:r>
            <w:r w:rsidR="009145E0" w:rsidRPr="00914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 Власенко</w:t>
            </w:r>
          </w:p>
        </w:tc>
        <w:tc>
          <w:tcPr>
            <w:tcW w:w="2410" w:type="dxa"/>
          </w:tcPr>
          <w:p w:rsidR="000943F6" w:rsidRPr="00682C00" w:rsidRDefault="000943F6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</w:tcPr>
          <w:p w:rsidR="000943F6" w:rsidRPr="00682C00" w:rsidRDefault="000943F6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0943F6" w:rsidRPr="00682C00" w:rsidRDefault="000943F6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9" w:type="dxa"/>
          </w:tcPr>
          <w:p w:rsidR="000943F6" w:rsidRPr="00682C00" w:rsidRDefault="00E155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418" w:type="dxa"/>
          </w:tcPr>
          <w:p w:rsidR="000943F6" w:rsidRPr="00682C00" w:rsidRDefault="00E155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93" w:type="dxa"/>
          </w:tcPr>
          <w:p w:rsidR="000943F6" w:rsidRPr="00682C00" w:rsidRDefault="00E8042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15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410" w:rsidRPr="00682C00" w:rsidTr="00A118D6">
        <w:trPr>
          <w:tblCellSpacing w:w="5" w:type="nil"/>
        </w:trPr>
        <w:tc>
          <w:tcPr>
            <w:tcW w:w="426" w:type="dxa"/>
          </w:tcPr>
          <w:p w:rsidR="00115410" w:rsidRPr="00682C00" w:rsidRDefault="0011541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115410" w:rsidRDefault="00115410" w:rsidP="0011541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410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2.1.и</w:t>
            </w:r>
            <w:r w:rsidRPr="00115410">
              <w:rPr>
                <w:rFonts w:ascii="Times New Roman" w:hAnsi="Times New Roman" w:cs="Times New Roman"/>
                <w:sz w:val="24"/>
                <w:szCs w:val="24"/>
              </w:rPr>
              <w:t>нформационно-пропаган</w:t>
            </w:r>
            <w:r w:rsidRPr="00115410">
              <w:rPr>
                <w:rFonts w:ascii="Times New Roman" w:hAnsi="Times New Roman" w:cs="Times New Roman"/>
                <w:sz w:val="24"/>
                <w:szCs w:val="24"/>
              </w:rPr>
              <w:softHyphen/>
              <w:t>дистское противодействие экстремизму и терроризму</w:t>
            </w:r>
          </w:p>
          <w:p w:rsidR="00455F7E" w:rsidRPr="00115410" w:rsidRDefault="00455F7E" w:rsidP="00115410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115410" w:rsidRDefault="00115410" w:rsidP="00115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Красноармейского сельского </w:t>
            </w:r>
            <w:proofErr w:type="spellStart"/>
            <w:r w:rsidRPr="00A6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 w:rsidR="009145E0" w:rsidRPr="00914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</w:t>
            </w:r>
            <w:proofErr w:type="spellEnd"/>
            <w:r w:rsidR="009145E0" w:rsidRPr="00914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Власенко</w:t>
            </w:r>
            <w:r w:rsidRPr="00A6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115410" w:rsidRDefault="00115410" w:rsidP="0091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первой категории Администрации Красн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оармейского сельского поселения  </w:t>
            </w:r>
            <w:r w:rsidR="00914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</w:t>
            </w:r>
            <w:proofErr w:type="gramStart"/>
            <w:r w:rsidR="00914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="00914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914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Григоренко</w:t>
            </w:r>
            <w:proofErr w:type="spellEnd"/>
          </w:p>
        </w:tc>
        <w:tc>
          <w:tcPr>
            <w:tcW w:w="2410" w:type="dxa"/>
          </w:tcPr>
          <w:p w:rsidR="00115410" w:rsidRPr="00115410" w:rsidRDefault="00115410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10">
              <w:rPr>
                <w:rFonts w:ascii="Times New Roman" w:hAnsi="Times New Roman" w:cs="Times New Roman"/>
                <w:sz w:val="24"/>
                <w:szCs w:val="24"/>
              </w:rPr>
              <w:t>гармонизация межэтнических и межкультурных отношений, формирование толерантного со</w:t>
            </w:r>
            <w:r w:rsidRPr="00115410">
              <w:rPr>
                <w:rFonts w:ascii="Times New Roman" w:hAnsi="Times New Roman" w:cs="Times New Roman"/>
                <w:sz w:val="24"/>
                <w:szCs w:val="24"/>
              </w:rPr>
              <w:softHyphen/>
              <w:t>знания и поведе</w:t>
            </w:r>
            <w:r w:rsidRPr="00115410">
              <w:rPr>
                <w:rFonts w:ascii="Times New Roman" w:hAnsi="Times New Roman" w:cs="Times New Roman"/>
                <w:sz w:val="24"/>
                <w:szCs w:val="24"/>
              </w:rPr>
              <w:softHyphen/>
              <w:t>ния студентов, гармонизация межэтнических и межкультурных отношений среди населения</w:t>
            </w:r>
          </w:p>
        </w:tc>
        <w:tc>
          <w:tcPr>
            <w:tcW w:w="1275" w:type="dxa"/>
          </w:tcPr>
          <w:p w:rsidR="00115410" w:rsidRPr="00682C00" w:rsidRDefault="009145E0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</w:t>
            </w:r>
            <w:r w:rsidR="00A62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115410" w:rsidRPr="00682C00" w:rsidRDefault="009145E0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 w:rsidR="00A62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115410" w:rsidRDefault="0011541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418" w:type="dxa"/>
          </w:tcPr>
          <w:p w:rsidR="00115410" w:rsidRDefault="0011541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93" w:type="dxa"/>
          </w:tcPr>
          <w:p w:rsidR="00115410" w:rsidRDefault="00E8042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115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</w:tcPr>
          <w:p w:rsidR="00115410" w:rsidRPr="00682C00" w:rsidRDefault="0011541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5F7E" w:rsidRPr="00682C00" w:rsidTr="00A118D6">
        <w:trPr>
          <w:tblCellSpacing w:w="5" w:type="nil"/>
        </w:trPr>
        <w:tc>
          <w:tcPr>
            <w:tcW w:w="426" w:type="dxa"/>
          </w:tcPr>
          <w:p w:rsidR="00455F7E" w:rsidRPr="00682C00" w:rsidRDefault="00455F7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455F7E" w:rsidRPr="00115410" w:rsidRDefault="00A62A1E" w:rsidP="00115410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Приоритетное основное ме</w:t>
            </w:r>
            <w:r w:rsidR="00455F7E" w:rsidRPr="00455F7E">
              <w:rPr>
                <w:rFonts w:ascii="Times New Roman" w:hAnsi="Times New Roman" w:cs="Times New Roman"/>
                <w:bCs/>
                <w:sz w:val="24"/>
                <w:szCs w:val="24"/>
              </w:rPr>
              <w:t>роприяти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 2.1.1 информаци</w:t>
            </w:r>
            <w:r w:rsidR="00455F7E">
              <w:rPr>
                <w:rFonts w:ascii="Times New Roman" w:hAnsi="Times New Roman" w:cs="Times New Roman"/>
                <w:bCs/>
                <w:sz w:val="24"/>
                <w:szCs w:val="24"/>
              </w:rPr>
              <w:t>онно-пропаган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дистское про</w:t>
            </w:r>
            <w:r w:rsidR="00455F7E" w:rsidRPr="00455F7E">
              <w:rPr>
                <w:rFonts w:ascii="Times New Roman" w:hAnsi="Times New Roman" w:cs="Times New Roman"/>
                <w:bCs/>
                <w:sz w:val="24"/>
                <w:szCs w:val="24"/>
              </w:rPr>
              <w:t>тиводействие экстремизму и терроризму</w:t>
            </w:r>
          </w:p>
        </w:tc>
        <w:tc>
          <w:tcPr>
            <w:tcW w:w="2126" w:type="dxa"/>
          </w:tcPr>
          <w:p w:rsidR="00455F7E" w:rsidRPr="00455F7E" w:rsidRDefault="00455F7E" w:rsidP="00455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Красноармейского сельского </w:t>
            </w:r>
            <w:proofErr w:type="spellStart"/>
            <w:r w:rsidRPr="00455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</w:t>
            </w:r>
            <w:r w:rsidR="00E80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E80428" w:rsidRPr="00E80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</w:t>
            </w:r>
            <w:proofErr w:type="spellEnd"/>
            <w:r w:rsidR="00E80428" w:rsidRPr="00E80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Власенко</w:t>
            </w:r>
            <w:r w:rsidRPr="00455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55F7E" w:rsidRPr="00A61066" w:rsidRDefault="00455F7E" w:rsidP="00E80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первой категории Администрации Красноармейского сельского </w:t>
            </w:r>
            <w:r w:rsidRPr="00455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поселения  </w:t>
            </w:r>
            <w:r w:rsidR="00E80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Е.Ю. </w:t>
            </w:r>
            <w:proofErr w:type="spellStart"/>
            <w:r w:rsidR="00E80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Григоренко</w:t>
            </w:r>
            <w:proofErr w:type="spellEnd"/>
          </w:p>
        </w:tc>
        <w:tc>
          <w:tcPr>
            <w:tcW w:w="2410" w:type="dxa"/>
          </w:tcPr>
          <w:p w:rsidR="00455F7E" w:rsidRPr="00115410" w:rsidRDefault="00455F7E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гармонизация межэтнических и межкультурных отношений, формирова</w:t>
            </w:r>
            <w:r w:rsidRPr="00455F7E"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толерантного сознания и поведе</w:t>
            </w:r>
            <w:r w:rsidR="00A62A1E">
              <w:rPr>
                <w:rFonts w:ascii="Times New Roman" w:hAnsi="Times New Roman" w:cs="Times New Roman"/>
                <w:sz w:val="24"/>
                <w:szCs w:val="24"/>
              </w:rPr>
              <w:t>ния студентов, гар</w:t>
            </w:r>
            <w:r w:rsidRPr="00455F7E">
              <w:rPr>
                <w:rFonts w:ascii="Times New Roman" w:hAnsi="Times New Roman" w:cs="Times New Roman"/>
                <w:sz w:val="24"/>
                <w:szCs w:val="24"/>
              </w:rPr>
              <w:t>монизация</w:t>
            </w:r>
            <w:r w:rsidR="00A62A1E">
              <w:rPr>
                <w:rFonts w:ascii="Times New Roman" w:hAnsi="Times New Roman" w:cs="Times New Roman"/>
                <w:sz w:val="24"/>
                <w:szCs w:val="24"/>
              </w:rPr>
              <w:t xml:space="preserve"> межэтнических и межкультурных </w:t>
            </w:r>
            <w:r w:rsidR="00A62A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отношений среди насе</w:t>
            </w:r>
            <w:r w:rsidRPr="00455F7E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1275" w:type="dxa"/>
          </w:tcPr>
          <w:p w:rsidR="00455F7E" w:rsidRDefault="009145E0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01.01.202</w:t>
            </w:r>
            <w:r w:rsidR="00A62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455F7E" w:rsidRDefault="009145E0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 w:rsidR="00A62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455F7E" w:rsidRDefault="00455F7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418" w:type="dxa"/>
          </w:tcPr>
          <w:p w:rsidR="00455F7E" w:rsidRDefault="00455F7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93" w:type="dxa"/>
          </w:tcPr>
          <w:p w:rsidR="00455F7E" w:rsidRDefault="00E8042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55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</w:tcPr>
          <w:p w:rsidR="00455F7E" w:rsidRDefault="00455F7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3F6" w:rsidRPr="00682C00" w:rsidTr="00A118D6">
        <w:trPr>
          <w:tblCellSpacing w:w="5" w:type="nil"/>
        </w:trPr>
        <w:tc>
          <w:tcPr>
            <w:tcW w:w="42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0943F6" w:rsidRPr="00121DDB" w:rsidRDefault="000943F6" w:rsidP="00F43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событие  муниципальной подпрограммы 2</w:t>
            </w:r>
            <w:r w:rsidR="008978D9" w:rsidRPr="00121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Pr="00121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162530" w:rsidRPr="00121DD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проведение воспитательной, пропагандистской работы с населением сельского поселения, направленной на предупреждение террористической и экстремистской деятельности, повышение бдительности</w:t>
            </w:r>
          </w:p>
        </w:tc>
        <w:tc>
          <w:tcPr>
            <w:tcW w:w="2126" w:type="dxa"/>
          </w:tcPr>
          <w:p w:rsidR="00A61066" w:rsidRDefault="00A61066" w:rsidP="00664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Красноармейского сельского поселения</w:t>
            </w:r>
            <w:r w:rsidR="00E80428" w:rsidRPr="00E80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 Власенко</w:t>
            </w:r>
            <w:r w:rsidRPr="00A6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943F6" w:rsidRPr="00682C00" w:rsidRDefault="00D768D9" w:rsidP="00E80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первой категории Администрации Красн</w:t>
            </w:r>
            <w:r w:rsidR="00086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оармейского сельского поселения  </w:t>
            </w:r>
            <w:r w:rsidR="00E80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Е.Ю. </w:t>
            </w:r>
            <w:proofErr w:type="spellStart"/>
            <w:r w:rsidR="00E80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Григоренко</w:t>
            </w:r>
            <w:proofErr w:type="spellEnd"/>
          </w:p>
        </w:tc>
        <w:tc>
          <w:tcPr>
            <w:tcW w:w="2410" w:type="dxa"/>
          </w:tcPr>
          <w:p w:rsidR="000943F6" w:rsidRPr="00682C00" w:rsidRDefault="0016253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стабильности в межнациональных отношениях в обществе, повышение безопасности населения от возможных террористических угроз</w:t>
            </w:r>
          </w:p>
        </w:tc>
        <w:tc>
          <w:tcPr>
            <w:tcW w:w="1275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0943F6" w:rsidRPr="00682C00" w:rsidRDefault="00162530" w:rsidP="00E15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E80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62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0943F6" w:rsidRPr="00682C00" w:rsidRDefault="00E155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8" w:type="dxa"/>
          </w:tcPr>
          <w:p w:rsidR="000943F6" w:rsidRPr="00682C00" w:rsidRDefault="00E155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3" w:type="dxa"/>
          </w:tcPr>
          <w:p w:rsidR="000943F6" w:rsidRPr="00682C00" w:rsidRDefault="00E155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5" w:type="dxa"/>
          </w:tcPr>
          <w:p w:rsidR="000943F6" w:rsidRPr="00682C00" w:rsidRDefault="00E155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0943F6" w:rsidRPr="00682C00" w:rsidTr="00A118D6">
        <w:trPr>
          <w:tblCellSpacing w:w="5" w:type="nil"/>
        </w:trPr>
        <w:tc>
          <w:tcPr>
            <w:tcW w:w="42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муниципальной 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программе</w:t>
            </w:r>
          </w:p>
        </w:tc>
        <w:tc>
          <w:tcPr>
            <w:tcW w:w="212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410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9" w:type="dxa"/>
          </w:tcPr>
          <w:p w:rsidR="000943F6" w:rsidRDefault="00E15573" w:rsidP="00A33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D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8" w:type="dxa"/>
          </w:tcPr>
          <w:p w:rsidR="000943F6" w:rsidRDefault="00E15573" w:rsidP="00A33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D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</w:tcPr>
          <w:p w:rsidR="000943F6" w:rsidRPr="00682C00" w:rsidRDefault="00E80428" w:rsidP="0000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165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</w:tcPr>
          <w:p w:rsidR="000943F6" w:rsidRPr="00682C00" w:rsidRDefault="000943F6" w:rsidP="0000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Par1413"/>
      <w:bookmarkEnd w:id="1"/>
    </w:p>
    <w:p w:rsidR="00682C00" w:rsidRPr="00682C00" w:rsidRDefault="006B630E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hyperlink w:anchor="Par1127" w:history="1">
        <w:r w:rsidR="00682C00" w:rsidRPr="00682C00">
          <w:rPr>
            <w:rFonts w:ascii="Times New Roman" w:eastAsia="Calibri" w:hAnsi="Times New Roman" w:cs="Times New Roman"/>
            <w:sz w:val="24"/>
            <w:szCs w:val="24"/>
          </w:rPr>
          <w:t>&lt;1</w:t>
        </w:r>
        <w:proofErr w:type="gramStart"/>
        <w:r w:rsidR="00682C00" w:rsidRPr="00682C00">
          <w:rPr>
            <w:rFonts w:ascii="Times New Roman" w:eastAsia="Calibri" w:hAnsi="Times New Roman" w:cs="Times New Roman"/>
            <w:sz w:val="24"/>
            <w:szCs w:val="24"/>
          </w:rPr>
          <w:t>&gt;</w:t>
        </w:r>
      </w:hyperlink>
      <w:r w:rsidR="00682C00" w:rsidRPr="00682C00">
        <w:rPr>
          <w:rFonts w:ascii="Times New Roman" w:eastAsia="Calibri" w:hAnsi="Times New Roman" w:cs="Times New Roman"/>
          <w:sz w:val="24"/>
          <w:szCs w:val="24"/>
        </w:rPr>
        <w:t xml:space="preserve"> П</w:t>
      </w:r>
      <w:proofErr w:type="gramEnd"/>
      <w:r w:rsidR="00682C00" w:rsidRPr="00682C00">
        <w:rPr>
          <w:rFonts w:ascii="Times New Roman" w:eastAsia="Calibri" w:hAnsi="Times New Roman" w:cs="Times New Roman"/>
          <w:sz w:val="24"/>
          <w:szCs w:val="24"/>
        </w:rPr>
        <w:t xml:space="preserve">о строке «Мероприятие», « Приоритетное мероприятие» 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отраслевого (функционального) органа Администрации Красноармейского сельского поселения, определенного ответственным исполнителем, соисполнителем. </w:t>
      </w:r>
    </w:p>
    <w:p w:rsidR="00682C00" w:rsidRPr="00682C00" w:rsidRDefault="006B630E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&lt;2&gt;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:rsidR="00682C00" w:rsidRPr="00682C00" w:rsidRDefault="006B630E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&lt;3</w:t>
        </w:r>
        <w:proofErr w:type="gramStart"/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наличия нескольких контрольных событиях одного основного мероприятия, приоритетного основного мероприятия, мероприятия ведомственной целевой программы. </w:t>
      </w:r>
    </w:p>
    <w:p w:rsidR="00682C00" w:rsidRPr="00682C00" w:rsidRDefault="006B630E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&lt;4&gt;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оптимизации содержания информации в графе 2 допускается использование аббревиатур, например: муниципальная программ</w:t>
      </w:r>
      <w:proofErr w:type="gramStart"/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МП, основное мероприятие- ОМ, приоритетное основное мероприятие – ПОМ. 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45B" w:rsidRDefault="00BA245B" w:rsidP="00BA245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45B" w:rsidRDefault="00BA245B" w:rsidP="00BA245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45B" w:rsidRPr="00BA245B" w:rsidRDefault="00D44EAE" w:rsidP="00BA245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главы</w:t>
      </w:r>
      <w:r w:rsidR="00BA245B" w:rsidRPr="00BA2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Красноармейского сельского поселения   </w:t>
      </w:r>
      <w:r w:rsidR="008A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Е. Ю. Бакум</w:t>
      </w:r>
      <w:r w:rsidR="008A59DD">
        <w:rPr>
          <w:rFonts w:ascii="Times New Roman" w:eastAsia="Times New Roman" w:hAnsi="Times New Roman" w:cs="Times New Roman"/>
          <w:sz w:val="28"/>
          <w:szCs w:val="28"/>
          <w:lang w:eastAsia="ru-RU"/>
        </w:rPr>
        <w:t>енко</w:t>
      </w:r>
      <w:bookmarkStart w:id="2" w:name="_GoBack"/>
      <w:bookmarkEnd w:id="2"/>
    </w:p>
    <w:p w:rsidR="00682C00" w:rsidRPr="00682C00" w:rsidRDefault="00682C00" w:rsidP="00F432D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82C00" w:rsidRPr="00682C00" w:rsidSect="009565EE">
      <w:footerReference w:type="default" r:id="rId7"/>
      <w:pgSz w:w="16838" w:h="11905" w:orient="landscape"/>
      <w:pgMar w:top="709" w:right="822" w:bottom="284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1D66" w:rsidRDefault="007A1D66">
      <w:pPr>
        <w:spacing w:after="0" w:line="240" w:lineRule="auto"/>
      </w:pPr>
      <w:r>
        <w:separator/>
      </w:r>
    </w:p>
  </w:endnote>
  <w:endnote w:type="continuationSeparator" w:id="0">
    <w:p w:rsidR="007A1D66" w:rsidRDefault="007A1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2E8" w:rsidRPr="000274C4" w:rsidRDefault="006B630E">
    <w:pPr>
      <w:pStyle w:val="a5"/>
      <w:jc w:val="right"/>
      <w:rPr>
        <w:rFonts w:ascii="Times New Roman" w:hAnsi="Times New Roman"/>
      </w:rPr>
    </w:pPr>
    <w:r w:rsidRPr="000274C4">
      <w:rPr>
        <w:rFonts w:ascii="Times New Roman" w:hAnsi="Times New Roman"/>
      </w:rPr>
      <w:fldChar w:fldCharType="begin"/>
    </w:r>
    <w:r w:rsidR="00682C00" w:rsidRPr="000274C4">
      <w:rPr>
        <w:rFonts w:ascii="Times New Roman" w:hAnsi="Times New Roman"/>
      </w:rPr>
      <w:instrText>PAGE   \* MERGEFORMAT</w:instrText>
    </w:r>
    <w:r w:rsidRPr="000274C4">
      <w:rPr>
        <w:rFonts w:ascii="Times New Roman" w:hAnsi="Times New Roman"/>
      </w:rPr>
      <w:fldChar w:fldCharType="separate"/>
    </w:r>
    <w:r w:rsidR="00D44EAE">
      <w:rPr>
        <w:rFonts w:ascii="Times New Roman" w:hAnsi="Times New Roman"/>
        <w:noProof/>
      </w:rPr>
      <w:t>5</w:t>
    </w:r>
    <w:r w:rsidRPr="000274C4">
      <w:rPr>
        <w:rFonts w:ascii="Times New Roman" w:hAnsi="Times New Roman"/>
      </w:rPr>
      <w:fldChar w:fldCharType="end"/>
    </w:r>
  </w:p>
  <w:p w:rsidR="002042E8" w:rsidRPr="006A447F" w:rsidRDefault="007A1D66" w:rsidP="002042E8">
    <w:pPr>
      <w:pStyle w:val="a5"/>
      <w:jc w:val="right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1D66" w:rsidRDefault="007A1D66">
      <w:pPr>
        <w:spacing w:after="0" w:line="240" w:lineRule="auto"/>
      </w:pPr>
      <w:r>
        <w:separator/>
      </w:r>
    </w:p>
  </w:footnote>
  <w:footnote w:type="continuationSeparator" w:id="0">
    <w:p w:rsidR="007A1D66" w:rsidRDefault="007A1D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4305"/>
    <w:rsid w:val="0000377B"/>
    <w:rsid w:val="00005BA3"/>
    <w:rsid w:val="00023845"/>
    <w:rsid w:val="00037DF4"/>
    <w:rsid w:val="00086120"/>
    <w:rsid w:val="000943F6"/>
    <w:rsid w:val="001141B9"/>
    <w:rsid w:val="00115410"/>
    <w:rsid w:val="00121DDB"/>
    <w:rsid w:val="00162530"/>
    <w:rsid w:val="00165BB0"/>
    <w:rsid w:val="0018228A"/>
    <w:rsid w:val="002670D5"/>
    <w:rsid w:val="002761C6"/>
    <w:rsid w:val="00297117"/>
    <w:rsid w:val="002C185D"/>
    <w:rsid w:val="003437B7"/>
    <w:rsid w:val="003E7479"/>
    <w:rsid w:val="00402280"/>
    <w:rsid w:val="00404C68"/>
    <w:rsid w:val="00424A47"/>
    <w:rsid w:val="00455F7E"/>
    <w:rsid w:val="004568F8"/>
    <w:rsid w:val="004935F2"/>
    <w:rsid w:val="00493B3E"/>
    <w:rsid w:val="004A5165"/>
    <w:rsid w:val="004C1F78"/>
    <w:rsid w:val="004D0DF8"/>
    <w:rsid w:val="004E30C5"/>
    <w:rsid w:val="004F1AE7"/>
    <w:rsid w:val="005303A6"/>
    <w:rsid w:val="005C5B0F"/>
    <w:rsid w:val="00600F73"/>
    <w:rsid w:val="006647E8"/>
    <w:rsid w:val="00677A11"/>
    <w:rsid w:val="00682C00"/>
    <w:rsid w:val="00687D49"/>
    <w:rsid w:val="006B630E"/>
    <w:rsid w:val="006C294E"/>
    <w:rsid w:val="006E63BC"/>
    <w:rsid w:val="0070348B"/>
    <w:rsid w:val="00731827"/>
    <w:rsid w:val="00744817"/>
    <w:rsid w:val="007546D0"/>
    <w:rsid w:val="00781909"/>
    <w:rsid w:val="007A1D66"/>
    <w:rsid w:val="007D130B"/>
    <w:rsid w:val="007D1503"/>
    <w:rsid w:val="007F4029"/>
    <w:rsid w:val="00815075"/>
    <w:rsid w:val="00857B46"/>
    <w:rsid w:val="008978D9"/>
    <w:rsid w:val="008A59DD"/>
    <w:rsid w:val="009145E0"/>
    <w:rsid w:val="009370C4"/>
    <w:rsid w:val="00952111"/>
    <w:rsid w:val="009565EE"/>
    <w:rsid w:val="00965FE8"/>
    <w:rsid w:val="0097166E"/>
    <w:rsid w:val="009A4A70"/>
    <w:rsid w:val="009D2E8E"/>
    <w:rsid w:val="00A118D6"/>
    <w:rsid w:val="00A61066"/>
    <w:rsid w:val="00A62A1E"/>
    <w:rsid w:val="00B04305"/>
    <w:rsid w:val="00B06781"/>
    <w:rsid w:val="00B23000"/>
    <w:rsid w:val="00BA245B"/>
    <w:rsid w:val="00BB2085"/>
    <w:rsid w:val="00BF75D9"/>
    <w:rsid w:val="00CB5FFE"/>
    <w:rsid w:val="00CE749D"/>
    <w:rsid w:val="00D36786"/>
    <w:rsid w:val="00D44EAE"/>
    <w:rsid w:val="00D56A10"/>
    <w:rsid w:val="00D768D9"/>
    <w:rsid w:val="00DB53B6"/>
    <w:rsid w:val="00DD1F88"/>
    <w:rsid w:val="00E02A80"/>
    <w:rsid w:val="00E15573"/>
    <w:rsid w:val="00E26E42"/>
    <w:rsid w:val="00E42621"/>
    <w:rsid w:val="00E80428"/>
    <w:rsid w:val="00EB3F05"/>
    <w:rsid w:val="00F160A7"/>
    <w:rsid w:val="00F432D6"/>
    <w:rsid w:val="00F50FF2"/>
    <w:rsid w:val="00F65E50"/>
    <w:rsid w:val="00F73C5B"/>
    <w:rsid w:val="00FA7410"/>
    <w:rsid w:val="00FE21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6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A23D1-5CA8-4DCC-91F1-FA2E30844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5</Pages>
  <Words>1115</Words>
  <Characters>6358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46</cp:revision>
  <cp:lastPrinted>2019-07-03T10:57:00Z</cp:lastPrinted>
  <dcterms:created xsi:type="dcterms:W3CDTF">2019-02-14T04:40:00Z</dcterms:created>
  <dcterms:modified xsi:type="dcterms:W3CDTF">2023-10-09T12:57:00Z</dcterms:modified>
</cp:coreProperties>
</file>