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00" w:rsidRPr="00D60109" w:rsidRDefault="00BB2085" w:rsidP="00682C0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B2085">
        <w:rPr>
          <w:rFonts w:ascii="Verdana" w:hAnsi="Verdana"/>
          <w:color w:val="000000"/>
          <w:sz w:val="28"/>
          <w:szCs w:val="28"/>
          <w:shd w:val="clear" w:color="auto" w:fill="FFFFFF"/>
        </w:rPr>
        <w:br/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682C00" w:rsidRPr="00D27CA3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B34D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Красноармейского</w:t>
      </w:r>
      <w:r w:rsidR="003E7479" w:rsidRPr="00D27C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</w:t>
      </w:r>
      <w:r w:rsidR="00EE35E7" w:rsidRPr="00D27CA3">
        <w:rPr>
          <w:rFonts w:ascii="Times New Roman" w:hAnsi="Times New Roman" w:cs="Times New Roman"/>
          <w:sz w:val="24"/>
          <w:szCs w:val="24"/>
        </w:rPr>
        <w:t>«</w:t>
      </w:r>
      <w:r w:rsidR="00D27CA3" w:rsidRPr="00D27CA3">
        <w:rPr>
          <w:rFonts w:ascii="Times New Roman" w:hAnsi="Times New Roman" w:cs="Times New Roman"/>
          <w:sz w:val="24"/>
          <w:szCs w:val="24"/>
        </w:rPr>
        <w:t>Обеспечение качественными жилищно-коммунальными услугами населения и благоустройство</w:t>
      </w:r>
      <w:r w:rsidR="00EE35E7" w:rsidRPr="00D27CA3">
        <w:rPr>
          <w:rFonts w:ascii="Times New Roman" w:hAnsi="Times New Roman" w:cs="Times New Roman"/>
          <w:sz w:val="24"/>
          <w:szCs w:val="24"/>
        </w:rPr>
        <w:t xml:space="preserve">» </w:t>
      </w:r>
      <w:r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BD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="003E7479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</w:t>
      </w:r>
      <w:r w:rsidR="00895E8D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3E7479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3949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984"/>
        <w:gridCol w:w="1701"/>
        <w:gridCol w:w="1418"/>
        <w:gridCol w:w="1417"/>
        <w:gridCol w:w="1560"/>
        <w:gridCol w:w="1559"/>
        <w:gridCol w:w="1134"/>
        <w:gridCol w:w="1558"/>
      </w:tblGrid>
      <w:tr w:rsidR="00682C00" w:rsidRPr="00D60109" w:rsidTr="00F07320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D60109" w:rsidRDefault="00A94F6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B3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Красноармейского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D60109" w:rsidRDefault="00A94F6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D60109" w:rsidTr="00F07320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984"/>
        <w:gridCol w:w="1701"/>
        <w:gridCol w:w="1560"/>
        <w:gridCol w:w="1417"/>
        <w:gridCol w:w="1418"/>
        <w:gridCol w:w="1559"/>
        <w:gridCol w:w="1134"/>
        <w:gridCol w:w="1559"/>
      </w:tblGrid>
      <w:tr w:rsidR="00682C00" w:rsidRPr="00D60109" w:rsidTr="00BD65EF">
        <w:trPr>
          <w:tblHeader/>
          <w:tblCellSpacing w:w="5" w:type="nil"/>
        </w:trPr>
        <w:tc>
          <w:tcPr>
            <w:tcW w:w="4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27CA3" w:rsidRPr="00D60109" w:rsidTr="00BD65EF">
        <w:trPr>
          <w:trHeight w:val="202"/>
          <w:tblCellSpacing w:w="5" w:type="nil"/>
        </w:trPr>
        <w:tc>
          <w:tcPr>
            <w:tcW w:w="426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27CA3" w:rsidRPr="00417E86" w:rsidRDefault="00D27CA3" w:rsidP="00DE6BC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1 </w:t>
            </w:r>
          </w:p>
          <w:p w:rsidR="00D27CA3" w:rsidRPr="00417E86" w:rsidRDefault="00D27CA3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86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качественными жилищно-коммунальными услугами населения</w:t>
            </w:r>
          </w:p>
        </w:tc>
        <w:tc>
          <w:tcPr>
            <w:tcW w:w="1984" w:type="dxa"/>
          </w:tcPr>
          <w:p w:rsidR="00B34DD4" w:rsidRDefault="00D27CA3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="00B34DD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</w:t>
            </w:r>
            <w:r w:rsidRPr="005248E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7CA3" w:rsidRDefault="00B34DD4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Богуш</w:t>
            </w:r>
            <w:proofErr w:type="spellEnd"/>
          </w:p>
          <w:p w:rsidR="00D27CA3" w:rsidRPr="00ED6C70" w:rsidRDefault="00D27CA3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60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D27CA3" w:rsidRPr="00DB7B4B" w:rsidRDefault="00D27CA3" w:rsidP="0042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D27CA3" w:rsidRPr="00DB7B4B" w:rsidRDefault="00D27CA3" w:rsidP="0042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D27CA3" w:rsidRPr="00D60109" w:rsidRDefault="00D27CA3" w:rsidP="0042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D27CA3" w:rsidRPr="00D60109" w:rsidRDefault="00426D45" w:rsidP="0042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27CA3" w:rsidRPr="00D60109" w:rsidTr="00BD65EF">
        <w:trPr>
          <w:trHeight w:val="202"/>
          <w:tblCellSpacing w:w="5" w:type="nil"/>
        </w:trPr>
        <w:tc>
          <w:tcPr>
            <w:tcW w:w="426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27CA3" w:rsidRPr="00D27CA3" w:rsidRDefault="00D27CA3" w:rsidP="00DE6BC2">
            <w:pPr>
              <w:jc w:val="both"/>
              <w:rPr>
                <w:rFonts w:ascii="Times New Roman" w:hAnsi="Times New Roman" w:cs="Times New Roman"/>
              </w:rPr>
            </w:pPr>
            <w:r w:rsidRPr="00D27CA3">
              <w:rPr>
                <w:rFonts w:ascii="Times New Roman" w:hAnsi="Times New Roman" w:cs="Times New Roman"/>
              </w:rPr>
              <w:t>Основное мероприятие 1.1.</w:t>
            </w:r>
          </w:p>
          <w:p w:rsidR="00D27CA3" w:rsidRPr="00D27CA3" w:rsidRDefault="00D27CA3" w:rsidP="00DE6BC2">
            <w:pPr>
              <w:jc w:val="both"/>
              <w:rPr>
                <w:rFonts w:ascii="Times New Roman" w:hAnsi="Times New Roman" w:cs="Times New Roman"/>
              </w:rPr>
            </w:pPr>
            <w:r w:rsidRPr="00D27CA3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Обеспечение бесперебойной подачи качественной воды от источника до потребителя</w:t>
            </w:r>
          </w:p>
        </w:tc>
        <w:tc>
          <w:tcPr>
            <w:tcW w:w="1984" w:type="dxa"/>
          </w:tcPr>
          <w:p w:rsidR="00D27CA3" w:rsidRPr="00D27CA3" w:rsidRDefault="00D27CA3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601C" w:rsidRDefault="00D27CA3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="00B34DD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DD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27CA3" w:rsidRPr="00D27CA3" w:rsidRDefault="00B34DD4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</w:p>
          <w:p w:rsidR="00D27CA3" w:rsidRPr="00D27CA3" w:rsidRDefault="00D27CA3" w:rsidP="00DE6BC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27CA3" w:rsidRPr="00611A94" w:rsidRDefault="00611A94" w:rsidP="00611A94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94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исполнения муниципальных функций в установленной сфере.</w:t>
            </w:r>
          </w:p>
        </w:tc>
        <w:tc>
          <w:tcPr>
            <w:tcW w:w="1560" w:type="dxa"/>
          </w:tcPr>
          <w:p w:rsidR="00D27CA3" w:rsidRPr="00D60109" w:rsidRDefault="00D27CA3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</w:tcPr>
          <w:p w:rsidR="00D27CA3" w:rsidRPr="00D60109" w:rsidRDefault="00D27CA3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</w:tcPr>
          <w:p w:rsidR="00D27CA3" w:rsidRPr="00DB7B4B" w:rsidRDefault="00D27CA3" w:rsidP="0042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D27CA3" w:rsidRPr="00DB7B4B" w:rsidRDefault="00D27CA3" w:rsidP="0042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D27CA3" w:rsidRPr="00D60109" w:rsidRDefault="00D27CA3" w:rsidP="0042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D27CA3" w:rsidRPr="00D60109" w:rsidRDefault="0076601C" w:rsidP="0042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02DD" w:rsidRPr="00D60109" w:rsidTr="00BD65EF">
        <w:trPr>
          <w:trHeight w:val="360"/>
          <w:tblCellSpacing w:w="5" w:type="nil"/>
        </w:trPr>
        <w:tc>
          <w:tcPr>
            <w:tcW w:w="426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002DD" w:rsidRPr="00D27CA3" w:rsidRDefault="000002DD" w:rsidP="000A0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D27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7CA3" w:rsidRPr="00D27CA3">
              <w:rPr>
                <w:rFonts w:ascii="Times New Roman" w:hAnsi="Times New Roman"/>
                <w:sz w:val="24"/>
                <w:szCs w:val="24"/>
              </w:rPr>
              <w:t>Поддержание санитарных норм и эстетичного вида  территории поселения</w:t>
            </w:r>
          </w:p>
        </w:tc>
        <w:tc>
          <w:tcPr>
            <w:tcW w:w="1984" w:type="dxa"/>
          </w:tcPr>
          <w:p w:rsidR="00B34DD4" w:rsidRDefault="00B34DD4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</w:t>
            </w:r>
            <w:r w:rsidRPr="005248E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DD4" w:rsidRDefault="00B34DD4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Богуш</w:t>
            </w:r>
            <w:proofErr w:type="spellEnd"/>
          </w:p>
          <w:p w:rsidR="009530E6" w:rsidRDefault="009530E6" w:rsidP="009530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9530E6" w:rsidRPr="00D27CA3" w:rsidRDefault="009530E6" w:rsidP="009530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</w:p>
          <w:p w:rsidR="009530E6" w:rsidRDefault="009530E6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2DD" w:rsidRPr="00D60109" w:rsidRDefault="000002DD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002DD" w:rsidRPr="00D27CA3" w:rsidRDefault="00D27CA3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A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повышение качества жизни населения на территории поселения</w:t>
            </w:r>
          </w:p>
        </w:tc>
        <w:tc>
          <w:tcPr>
            <w:tcW w:w="1560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</w:tcPr>
          <w:p w:rsidR="000002DD" w:rsidRPr="00D87762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559" w:type="dxa"/>
          </w:tcPr>
          <w:p w:rsidR="000002DD" w:rsidRPr="00D87762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134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27CA3" w:rsidRPr="00D60109" w:rsidTr="00BD65EF">
        <w:trPr>
          <w:tblCellSpacing w:w="5" w:type="nil"/>
        </w:trPr>
        <w:tc>
          <w:tcPr>
            <w:tcW w:w="426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27CA3" w:rsidRPr="00417E86" w:rsidRDefault="00D27CA3" w:rsidP="00D27C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7E86">
              <w:rPr>
                <w:rFonts w:ascii="Times New Roman" w:hAnsi="Times New Roman" w:cs="Times New Roman"/>
                <w:sz w:val="24"/>
                <w:szCs w:val="24"/>
              </w:rPr>
              <w:t>Подпрограмма 2 «Благоустройство»</w:t>
            </w:r>
          </w:p>
        </w:tc>
        <w:tc>
          <w:tcPr>
            <w:tcW w:w="1984" w:type="dxa"/>
          </w:tcPr>
          <w:p w:rsidR="00B34DD4" w:rsidRDefault="00B34DD4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</w:t>
            </w:r>
            <w:r w:rsidRPr="005248E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DD4" w:rsidRDefault="00B34DD4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Богуш</w:t>
            </w:r>
            <w:proofErr w:type="spellEnd"/>
          </w:p>
          <w:p w:rsidR="00D27CA3" w:rsidRDefault="00D27CA3" w:rsidP="00B34D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7CA3" w:rsidRPr="00D60109" w:rsidRDefault="00D27CA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60" w:type="dxa"/>
          </w:tcPr>
          <w:p w:rsidR="00D27CA3" w:rsidRPr="00D60109" w:rsidRDefault="00D27CA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27CA3" w:rsidRPr="00D87762" w:rsidRDefault="00D27CA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D27CA3" w:rsidRPr="00D87762" w:rsidRDefault="007915B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3628,7</w:t>
            </w:r>
          </w:p>
        </w:tc>
        <w:tc>
          <w:tcPr>
            <w:tcW w:w="1559" w:type="dxa"/>
          </w:tcPr>
          <w:p w:rsidR="00D27CA3" w:rsidRPr="00D87762" w:rsidRDefault="007915B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3628,7</w:t>
            </w:r>
          </w:p>
        </w:tc>
        <w:tc>
          <w:tcPr>
            <w:tcW w:w="1134" w:type="dxa"/>
          </w:tcPr>
          <w:p w:rsidR="00D27CA3" w:rsidRPr="009316B6" w:rsidRDefault="00F43D6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1642,9</w:t>
            </w:r>
          </w:p>
        </w:tc>
        <w:tc>
          <w:tcPr>
            <w:tcW w:w="1559" w:type="dxa"/>
          </w:tcPr>
          <w:p w:rsidR="00D27CA3" w:rsidRPr="009316B6" w:rsidRDefault="009316B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530E6" w:rsidRPr="00D60109" w:rsidTr="00BD65EF">
        <w:trPr>
          <w:tblCellSpacing w:w="5" w:type="nil"/>
        </w:trPr>
        <w:tc>
          <w:tcPr>
            <w:tcW w:w="426" w:type="dxa"/>
          </w:tcPr>
          <w:p w:rsidR="009530E6" w:rsidRPr="00D60109" w:rsidRDefault="009530E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530E6" w:rsidRDefault="009530E6" w:rsidP="009530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</w:t>
            </w:r>
            <w:r w:rsidRPr="00D27CA3">
              <w:rPr>
                <w:rFonts w:ascii="Times New Roman" w:hAnsi="Times New Roman" w:cs="Times New Roman"/>
              </w:rPr>
              <w:t>.1.</w:t>
            </w:r>
          </w:p>
          <w:p w:rsidR="009530E6" w:rsidRPr="00D27CA3" w:rsidRDefault="009530E6" w:rsidP="009530E6">
            <w:pPr>
              <w:jc w:val="both"/>
              <w:rPr>
                <w:rFonts w:ascii="Times New Roman" w:hAnsi="Times New Roman" w:cs="Times New Roman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Организация  и содержание  уличного освещения</w:t>
            </w:r>
          </w:p>
          <w:p w:rsidR="009530E6" w:rsidRPr="00417E86" w:rsidRDefault="009530E6" w:rsidP="00D27C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30E6" w:rsidRDefault="009530E6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</w:p>
        </w:tc>
        <w:tc>
          <w:tcPr>
            <w:tcW w:w="1701" w:type="dxa"/>
          </w:tcPr>
          <w:p w:rsidR="009530E6" w:rsidRPr="00D27CA3" w:rsidRDefault="009530E6" w:rsidP="009B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исполнения муниципальных функций в установленной сфере.</w:t>
            </w:r>
          </w:p>
        </w:tc>
        <w:tc>
          <w:tcPr>
            <w:tcW w:w="1560" w:type="dxa"/>
          </w:tcPr>
          <w:p w:rsidR="009530E6" w:rsidRPr="00D60109" w:rsidRDefault="009530E6" w:rsidP="009B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</w:tcPr>
          <w:p w:rsidR="009530E6" w:rsidRPr="00D60109" w:rsidRDefault="009530E6" w:rsidP="009B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</w:tcPr>
          <w:p w:rsidR="009530E6" w:rsidRPr="0003642A" w:rsidRDefault="007915B8" w:rsidP="009B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1397,9</w:t>
            </w:r>
          </w:p>
        </w:tc>
        <w:tc>
          <w:tcPr>
            <w:tcW w:w="1559" w:type="dxa"/>
          </w:tcPr>
          <w:p w:rsidR="009530E6" w:rsidRPr="0003642A" w:rsidRDefault="007915B8" w:rsidP="009B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1397,9</w:t>
            </w:r>
          </w:p>
        </w:tc>
        <w:tc>
          <w:tcPr>
            <w:tcW w:w="1134" w:type="dxa"/>
          </w:tcPr>
          <w:p w:rsidR="009530E6" w:rsidRPr="009316B6" w:rsidRDefault="009316B6" w:rsidP="009B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714,6</w:t>
            </w:r>
          </w:p>
        </w:tc>
        <w:tc>
          <w:tcPr>
            <w:tcW w:w="1559" w:type="dxa"/>
          </w:tcPr>
          <w:p w:rsidR="009530E6" w:rsidRPr="009316B6" w:rsidRDefault="009316B6" w:rsidP="009B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530E6" w:rsidRPr="00D60109" w:rsidTr="00BD65EF">
        <w:trPr>
          <w:tblCellSpacing w:w="5" w:type="nil"/>
        </w:trPr>
        <w:tc>
          <w:tcPr>
            <w:tcW w:w="426" w:type="dxa"/>
          </w:tcPr>
          <w:p w:rsidR="009530E6" w:rsidRPr="00D60109" w:rsidRDefault="009530E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530E6" w:rsidRDefault="009530E6" w:rsidP="009530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2.2</w:t>
            </w:r>
            <w:r w:rsidRPr="00D27CA3">
              <w:rPr>
                <w:rFonts w:ascii="Times New Roman" w:hAnsi="Times New Roman" w:cs="Times New Roman"/>
              </w:rPr>
              <w:t>.</w:t>
            </w:r>
          </w:p>
          <w:p w:rsidR="009530E6" w:rsidRPr="00417E86" w:rsidRDefault="009530E6" w:rsidP="00D27C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984" w:type="dxa"/>
          </w:tcPr>
          <w:p w:rsidR="009530E6" w:rsidRDefault="009530E6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</w:p>
        </w:tc>
        <w:tc>
          <w:tcPr>
            <w:tcW w:w="1701" w:type="dxa"/>
          </w:tcPr>
          <w:p w:rsidR="009530E6" w:rsidRPr="00D27CA3" w:rsidRDefault="009530E6" w:rsidP="009B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сохранности имущества 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качества исполнения муниципальных функций в установленной сфере</w:t>
            </w:r>
          </w:p>
        </w:tc>
        <w:tc>
          <w:tcPr>
            <w:tcW w:w="1560" w:type="dxa"/>
          </w:tcPr>
          <w:p w:rsidR="009530E6" w:rsidRPr="00D60109" w:rsidRDefault="009530E6" w:rsidP="009B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</w:t>
            </w:r>
            <w:r w:rsid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</w:tcPr>
          <w:p w:rsidR="009530E6" w:rsidRPr="00D60109" w:rsidRDefault="009530E6" w:rsidP="009B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</w:tcPr>
          <w:p w:rsidR="009530E6" w:rsidRPr="00DB7B4B" w:rsidRDefault="007915B8" w:rsidP="009B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559" w:type="dxa"/>
          </w:tcPr>
          <w:p w:rsidR="009530E6" w:rsidRPr="00DB7B4B" w:rsidRDefault="007915B8" w:rsidP="0093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134" w:type="dxa"/>
          </w:tcPr>
          <w:p w:rsidR="009530E6" w:rsidRPr="00D60109" w:rsidRDefault="009316B6" w:rsidP="0093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9530E6" w:rsidRPr="009316B6" w:rsidRDefault="009316B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530E6" w:rsidRPr="00D60109" w:rsidTr="00BD65EF">
        <w:trPr>
          <w:tblCellSpacing w:w="5" w:type="nil"/>
        </w:trPr>
        <w:tc>
          <w:tcPr>
            <w:tcW w:w="426" w:type="dxa"/>
          </w:tcPr>
          <w:p w:rsidR="009530E6" w:rsidRPr="00D60109" w:rsidRDefault="009530E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530E6" w:rsidRDefault="009530E6" w:rsidP="009530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2.3</w:t>
            </w:r>
            <w:r w:rsidRPr="00D27CA3">
              <w:rPr>
                <w:rFonts w:ascii="Times New Roman" w:hAnsi="Times New Roman" w:cs="Times New Roman"/>
              </w:rPr>
              <w:t>.</w:t>
            </w:r>
          </w:p>
          <w:p w:rsidR="009530E6" w:rsidRDefault="009530E6" w:rsidP="00D27C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прочих объектов  благоустройства</w:t>
            </w:r>
          </w:p>
          <w:p w:rsidR="00D87762" w:rsidRPr="00417E86" w:rsidRDefault="00D87762" w:rsidP="00D27C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2A">
              <w:rPr>
                <w:rFonts w:ascii="Times New Roman" w:hAnsi="Times New Roman" w:cs="Times New Roman"/>
                <w:sz w:val="24"/>
                <w:szCs w:val="24"/>
              </w:rPr>
              <w:t>в том числе: устройство площадки  с твердым покрытием</w:t>
            </w:r>
          </w:p>
        </w:tc>
        <w:tc>
          <w:tcPr>
            <w:tcW w:w="1984" w:type="dxa"/>
          </w:tcPr>
          <w:p w:rsidR="009530E6" w:rsidRDefault="009530E6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</w:p>
        </w:tc>
        <w:tc>
          <w:tcPr>
            <w:tcW w:w="1701" w:type="dxa"/>
          </w:tcPr>
          <w:p w:rsidR="009530E6" w:rsidRPr="00D27CA3" w:rsidRDefault="009530E6" w:rsidP="009B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исполнения муниципальных функций в установленной сфере</w:t>
            </w:r>
          </w:p>
        </w:tc>
        <w:tc>
          <w:tcPr>
            <w:tcW w:w="1560" w:type="dxa"/>
          </w:tcPr>
          <w:p w:rsidR="009530E6" w:rsidRPr="00D60109" w:rsidRDefault="009530E6" w:rsidP="009B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</w:tcPr>
          <w:p w:rsidR="009530E6" w:rsidRPr="00D60109" w:rsidRDefault="009530E6" w:rsidP="009B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</w:tcPr>
          <w:p w:rsidR="009530E6" w:rsidRPr="0003642A" w:rsidRDefault="007915B8" w:rsidP="009B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1930,8</w:t>
            </w:r>
          </w:p>
        </w:tc>
        <w:tc>
          <w:tcPr>
            <w:tcW w:w="1559" w:type="dxa"/>
          </w:tcPr>
          <w:p w:rsidR="009530E6" w:rsidRPr="0003642A" w:rsidRDefault="007915B8" w:rsidP="009B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1930,8</w:t>
            </w:r>
          </w:p>
        </w:tc>
        <w:tc>
          <w:tcPr>
            <w:tcW w:w="1134" w:type="dxa"/>
          </w:tcPr>
          <w:p w:rsidR="009530E6" w:rsidRPr="009316B6" w:rsidRDefault="00F43D61" w:rsidP="009B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928,3</w:t>
            </w:r>
          </w:p>
        </w:tc>
        <w:tc>
          <w:tcPr>
            <w:tcW w:w="1559" w:type="dxa"/>
          </w:tcPr>
          <w:p w:rsidR="009530E6" w:rsidRPr="00D60109" w:rsidRDefault="009316B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15B8" w:rsidRPr="00D60109" w:rsidTr="00BD65EF">
        <w:trPr>
          <w:tblCellSpacing w:w="5" w:type="nil"/>
        </w:trPr>
        <w:tc>
          <w:tcPr>
            <w:tcW w:w="426" w:type="dxa"/>
          </w:tcPr>
          <w:p w:rsidR="007915B8" w:rsidRPr="00D60109" w:rsidRDefault="007915B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915B8" w:rsidRPr="00D27CA3" w:rsidRDefault="007915B8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мероприятие 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915B8" w:rsidRPr="00D27CA3" w:rsidRDefault="007915B8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Организация  и содержание  уличного освещения</w:t>
            </w:r>
          </w:p>
        </w:tc>
        <w:tc>
          <w:tcPr>
            <w:tcW w:w="1984" w:type="dxa"/>
          </w:tcPr>
          <w:p w:rsidR="007915B8" w:rsidRPr="00D27CA3" w:rsidRDefault="007915B8" w:rsidP="00B34D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</w:p>
          <w:p w:rsidR="007915B8" w:rsidRPr="00D27CA3" w:rsidRDefault="007915B8" w:rsidP="00B34D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15B8" w:rsidRPr="00D27CA3" w:rsidRDefault="007915B8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исполнения муниципальных функций в установленной сфере.</w:t>
            </w:r>
          </w:p>
        </w:tc>
        <w:tc>
          <w:tcPr>
            <w:tcW w:w="1560" w:type="dxa"/>
          </w:tcPr>
          <w:p w:rsidR="007915B8" w:rsidRPr="00D60109" w:rsidRDefault="007915B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</w:tcPr>
          <w:p w:rsidR="007915B8" w:rsidRPr="00D60109" w:rsidRDefault="007915B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</w:tcPr>
          <w:p w:rsidR="007915B8" w:rsidRPr="0003642A" w:rsidRDefault="007915B8" w:rsidP="00F43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1397,9</w:t>
            </w:r>
          </w:p>
        </w:tc>
        <w:tc>
          <w:tcPr>
            <w:tcW w:w="1559" w:type="dxa"/>
          </w:tcPr>
          <w:p w:rsidR="007915B8" w:rsidRPr="0003642A" w:rsidRDefault="007915B8" w:rsidP="00F43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1397,9</w:t>
            </w:r>
          </w:p>
        </w:tc>
        <w:tc>
          <w:tcPr>
            <w:tcW w:w="1134" w:type="dxa"/>
          </w:tcPr>
          <w:p w:rsidR="007915B8" w:rsidRPr="009316B6" w:rsidRDefault="009316B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714,6</w:t>
            </w:r>
          </w:p>
        </w:tc>
        <w:tc>
          <w:tcPr>
            <w:tcW w:w="1559" w:type="dxa"/>
          </w:tcPr>
          <w:p w:rsidR="007915B8" w:rsidRPr="00D60109" w:rsidRDefault="009316B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15B8" w:rsidRPr="00D60109" w:rsidTr="00BD65EF">
        <w:trPr>
          <w:tblCellSpacing w:w="5" w:type="nil"/>
        </w:trPr>
        <w:tc>
          <w:tcPr>
            <w:tcW w:w="426" w:type="dxa"/>
          </w:tcPr>
          <w:p w:rsidR="007915B8" w:rsidRPr="00D60109" w:rsidRDefault="007915B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915B8" w:rsidRDefault="007915B8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915B8" w:rsidRPr="00D27CA3" w:rsidRDefault="007915B8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984" w:type="dxa"/>
          </w:tcPr>
          <w:p w:rsidR="007915B8" w:rsidRPr="00D27CA3" w:rsidRDefault="007915B8" w:rsidP="00B34D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</w:p>
          <w:p w:rsidR="007915B8" w:rsidRPr="00D27CA3" w:rsidRDefault="007915B8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15B8" w:rsidRPr="00D27CA3" w:rsidRDefault="007915B8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имущества Повышение качества исполнения муниципальны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функций в установленной сфере</w:t>
            </w:r>
          </w:p>
        </w:tc>
        <w:tc>
          <w:tcPr>
            <w:tcW w:w="1560" w:type="dxa"/>
          </w:tcPr>
          <w:p w:rsidR="007915B8" w:rsidRPr="00D60109" w:rsidRDefault="007915B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</w:tcPr>
          <w:p w:rsidR="007915B8" w:rsidRPr="00D60109" w:rsidRDefault="007915B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</w:tcPr>
          <w:p w:rsidR="007915B8" w:rsidRPr="00DB7B4B" w:rsidRDefault="007915B8" w:rsidP="00F43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559" w:type="dxa"/>
          </w:tcPr>
          <w:p w:rsidR="007915B8" w:rsidRPr="00DB7B4B" w:rsidRDefault="007915B8" w:rsidP="0093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134" w:type="dxa"/>
          </w:tcPr>
          <w:p w:rsidR="007915B8" w:rsidRPr="00D60109" w:rsidRDefault="009316B6" w:rsidP="0093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7915B8" w:rsidRPr="00D60109" w:rsidRDefault="009316B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15B8" w:rsidRPr="00D60109" w:rsidTr="00BD65EF">
        <w:trPr>
          <w:tblCellSpacing w:w="5" w:type="nil"/>
        </w:trPr>
        <w:tc>
          <w:tcPr>
            <w:tcW w:w="426" w:type="dxa"/>
          </w:tcPr>
          <w:p w:rsidR="007915B8" w:rsidRPr="00D60109" w:rsidRDefault="007915B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915B8" w:rsidRPr="00D27CA3" w:rsidRDefault="007915B8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915B8" w:rsidRPr="0003642A" w:rsidRDefault="007915B8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прочих объектов  благоустройства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03642A">
              <w:rPr>
                <w:rFonts w:ascii="Times New Roman" w:hAnsi="Times New Roman" w:cs="Times New Roman"/>
                <w:sz w:val="24"/>
                <w:szCs w:val="24"/>
              </w:rPr>
              <w:t>в том числе: устройство площадки  с твердым покрытием</w:t>
            </w:r>
          </w:p>
        </w:tc>
        <w:tc>
          <w:tcPr>
            <w:tcW w:w="1984" w:type="dxa"/>
          </w:tcPr>
          <w:p w:rsidR="007915B8" w:rsidRPr="00D27CA3" w:rsidRDefault="007915B8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5B8" w:rsidRPr="00D27CA3" w:rsidRDefault="007915B8" w:rsidP="00B34D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</w:p>
          <w:p w:rsidR="007915B8" w:rsidRPr="00D27CA3" w:rsidRDefault="007915B8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15B8" w:rsidRPr="00D27CA3" w:rsidRDefault="007915B8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исполнения муниципальных функций в установленной сфере</w:t>
            </w:r>
          </w:p>
        </w:tc>
        <w:tc>
          <w:tcPr>
            <w:tcW w:w="1560" w:type="dxa"/>
          </w:tcPr>
          <w:p w:rsidR="007915B8" w:rsidRPr="00D60109" w:rsidRDefault="007915B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</w:tcPr>
          <w:p w:rsidR="007915B8" w:rsidRPr="0003642A" w:rsidRDefault="007915B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</w:tcPr>
          <w:p w:rsidR="007915B8" w:rsidRPr="0003642A" w:rsidRDefault="007915B8" w:rsidP="00F43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1930,8</w:t>
            </w:r>
          </w:p>
        </w:tc>
        <w:tc>
          <w:tcPr>
            <w:tcW w:w="1559" w:type="dxa"/>
          </w:tcPr>
          <w:p w:rsidR="007915B8" w:rsidRPr="0003642A" w:rsidRDefault="007915B8" w:rsidP="00F43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1930,8</w:t>
            </w:r>
          </w:p>
        </w:tc>
        <w:tc>
          <w:tcPr>
            <w:tcW w:w="1134" w:type="dxa"/>
          </w:tcPr>
          <w:p w:rsidR="007915B8" w:rsidRPr="00D60109" w:rsidRDefault="00F43D6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928,3</w:t>
            </w:r>
          </w:p>
        </w:tc>
        <w:tc>
          <w:tcPr>
            <w:tcW w:w="1559" w:type="dxa"/>
          </w:tcPr>
          <w:p w:rsidR="007915B8" w:rsidRPr="00D60109" w:rsidRDefault="009316B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15B8" w:rsidRPr="00D60109" w:rsidTr="00BD65EF">
        <w:trPr>
          <w:tblCellSpacing w:w="5" w:type="nil"/>
        </w:trPr>
        <w:tc>
          <w:tcPr>
            <w:tcW w:w="426" w:type="dxa"/>
          </w:tcPr>
          <w:p w:rsidR="007915B8" w:rsidRPr="00D60109" w:rsidRDefault="007915B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915B8" w:rsidRPr="00D27CA3" w:rsidRDefault="007915B8" w:rsidP="0061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 муниципальной программы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Pr="00F3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  <w:r w:rsidRPr="00D83559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  <w:r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П</w:t>
            </w:r>
            <w:proofErr w:type="spellStart"/>
            <w:r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овышение</w:t>
            </w:r>
            <w:proofErr w:type="spellEnd"/>
            <w:r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качества</w:t>
            </w:r>
            <w:proofErr w:type="spellEnd"/>
            <w:r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среды</w:t>
            </w:r>
            <w:proofErr w:type="spellEnd"/>
            <w:r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для</w:t>
            </w:r>
            <w:proofErr w:type="spellEnd"/>
            <w:r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создания</w:t>
            </w:r>
            <w:proofErr w:type="spellEnd"/>
            <w:r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комфортных</w:t>
            </w:r>
            <w:proofErr w:type="spellEnd"/>
            <w:r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и </w:t>
            </w:r>
            <w:proofErr w:type="spellStart"/>
            <w:r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безопасных</w:t>
            </w:r>
            <w:proofErr w:type="spellEnd"/>
            <w:r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условий </w:t>
            </w:r>
            <w:proofErr w:type="spellStart"/>
            <w:r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проживания</w:t>
            </w:r>
            <w:proofErr w:type="spellEnd"/>
            <w:r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и отдыха</w:t>
            </w:r>
            <w:r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жителей</w:t>
            </w:r>
            <w:proofErr w:type="spellEnd"/>
            <w:r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r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поселения</w:t>
            </w:r>
          </w:p>
        </w:tc>
        <w:tc>
          <w:tcPr>
            <w:tcW w:w="1984" w:type="dxa"/>
          </w:tcPr>
          <w:p w:rsidR="007915B8" w:rsidRDefault="007915B8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</w:t>
            </w:r>
            <w:r w:rsidRPr="005248E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15B8" w:rsidRDefault="007915B8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Богуш</w:t>
            </w:r>
            <w:proofErr w:type="spellEnd"/>
          </w:p>
          <w:p w:rsidR="007915B8" w:rsidRPr="00D27CA3" w:rsidRDefault="007915B8" w:rsidP="00B23E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</w:p>
          <w:p w:rsidR="007915B8" w:rsidRDefault="007915B8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5B8" w:rsidRPr="00D60109" w:rsidRDefault="007915B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915B8" w:rsidRPr="00D27CA3" w:rsidRDefault="007915B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A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повышение качества жизни населения на территории поселения</w:t>
            </w:r>
          </w:p>
        </w:tc>
        <w:tc>
          <w:tcPr>
            <w:tcW w:w="1560" w:type="dxa"/>
          </w:tcPr>
          <w:p w:rsidR="007915B8" w:rsidRPr="00D60109" w:rsidRDefault="007915B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7915B8" w:rsidRPr="00D60109" w:rsidRDefault="007915B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</w:tcPr>
          <w:p w:rsidR="007915B8" w:rsidRPr="0003642A" w:rsidRDefault="007915B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559" w:type="dxa"/>
          </w:tcPr>
          <w:p w:rsidR="007915B8" w:rsidRPr="0003642A" w:rsidRDefault="007915B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134" w:type="dxa"/>
          </w:tcPr>
          <w:p w:rsidR="007915B8" w:rsidRPr="00D60109" w:rsidRDefault="007915B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7915B8" w:rsidRPr="00D60109" w:rsidRDefault="007915B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7915B8" w:rsidRPr="00D60109" w:rsidTr="00BD65EF">
        <w:trPr>
          <w:tblCellSpacing w:w="5" w:type="nil"/>
        </w:trPr>
        <w:tc>
          <w:tcPr>
            <w:tcW w:w="426" w:type="dxa"/>
          </w:tcPr>
          <w:p w:rsidR="007915B8" w:rsidRPr="00D60109" w:rsidRDefault="007915B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915B8" w:rsidRPr="00417E86" w:rsidRDefault="007915B8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7E86">
              <w:rPr>
                <w:rFonts w:ascii="Times New Roman" w:hAnsi="Times New Roman" w:cs="Times New Roman"/>
                <w:sz w:val="24"/>
                <w:szCs w:val="24"/>
              </w:rPr>
              <w:t>Подпрограмма 3 «Развитие жилищного хозяйства»</w:t>
            </w:r>
          </w:p>
        </w:tc>
        <w:tc>
          <w:tcPr>
            <w:tcW w:w="1984" w:type="dxa"/>
          </w:tcPr>
          <w:p w:rsidR="007915B8" w:rsidRDefault="007915B8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</w:t>
            </w:r>
            <w:r w:rsidRPr="005248E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15B8" w:rsidRDefault="007915B8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Богуш</w:t>
            </w:r>
            <w:proofErr w:type="spellEnd"/>
          </w:p>
          <w:p w:rsidR="007915B8" w:rsidRPr="00ED6C70" w:rsidRDefault="007915B8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15B8" w:rsidRPr="00D60109" w:rsidRDefault="007915B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560" w:type="dxa"/>
          </w:tcPr>
          <w:p w:rsidR="007915B8" w:rsidRPr="00D60109" w:rsidRDefault="007915B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7915B8" w:rsidRPr="00D60109" w:rsidRDefault="007915B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7915B8" w:rsidRPr="00DB7B4B" w:rsidRDefault="008F278C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791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59" w:type="dxa"/>
          </w:tcPr>
          <w:p w:rsidR="007915B8" w:rsidRPr="009316B6" w:rsidRDefault="008F278C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7915B8" w:rsidRPr="00931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4" w:type="dxa"/>
          </w:tcPr>
          <w:p w:rsidR="007915B8" w:rsidRPr="009316B6" w:rsidRDefault="00F43D61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16,5</w:t>
            </w:r>
            <w:bookmarkStart w:id="1" w:name="_GoBack"/>
            <w:bookmarkEnd w:id="1"/>
          </w:p>
        </w:tc>
        <w:tc>
          <w:tcPr>
            <w:tcW w:w="1559" w:type="dxa"/>
          </w:tcPr>
          <w:p w:rsidR="007915B8" w:rsidRPr="00D60109" w:rsidRDefault="007915B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5B8" w:rsidRPr="00D60109" w:rsidTr="00BD65EF">
        <w:trPr>
          <w:tblCellSpacing w:w="5" w:type="nil"/>
        </w:trPr>
        <w:tc>
          <w:tcPr>
            <w:tcW w:w="426" w:type="dxa"/>
          </w:tcPr>
          <w:p w:rsidR="007915B8" w:rsidRPr="00D60109" w:rsidRDefault="007915B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915B8" w:rsidRDefault="007915B8" w:rsidP="00DE6BC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3.1</w:t>
            </w:r>
          </w:p>
          <w:p w:rsidR="007915B8" w:rsidRPr="00417E86" w:rsidRDefault="007915B8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>Сопровождение программного обеспечения «Информационно-аналитическая база данных жилищно-коммунального хозяйства Ростовской области</w:t>
            </w:r>
          </w:p>
        </w:tc>
        <w:tc>
          <w:tcPr>
            <w:tcW w:w="1984" w:type="dxa"/>
          </w:tcPr>
          <w:p w:rsidR="007915B8" w:rsidRPr="00D27CA3" w:rsidRDefault="007915B8" w:rsidP="009B7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15B8" w:rsidRPr="00D27CA3" w:rsidRDefault="007915B8" w:rsidP="009B78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</w:p>
          <w:p w:rsidR="007915B8" w:rsidRPr="00AF15CF" w:rsidRDefault="007915B8" w:rsidP="009B7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915B8" w:rsidRPr="00AF15CF" w:rsidRDefault="007915B8" w:rsidP="009B781B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</w:t>
            </w:r>
          </w:p>
        </w:tc>
        <w:tc>
          <w:tcPr>
            <w:tcW w:w="1560" w:type="dxa"/>
          </w:tcPr>
          <w:p w:rsidR="007915B8" w:rsidRPr="00D60109" w:rsidRDefault="007915B8" w:rsidP="009B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</w:tcPr>
          <w:p w:rsidR="007915B8" w:rsidRPr="00D60109" w:rsidRDefault="007915B8" w:rsidP="009B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</w:tcPr>
          <w:p w:rsidR="007915B8" w:rsidRPr="00DB7B4B" w:rsidRDefault="007915B8" w:rsidP="009B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559" w:type="dxa"/>
          </w:tcPr>
          <w:p w:rsidR="007915B8" w:rsidRPr="00DB7B4B" w:rsidRDefault="007915B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134" w:type="dxa"/>
          </w:tcPr>
          <w:p w:rsidR="007915B8" w:rsidRPr="00D60109" w:rsidRDefault="00F43D61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559" w:type="dxa"/>
          </w:tcPr>
          <w:p w:rsidR="007915B8" w:rsidRPr="00D60109" w:rsidRDefault="009316B6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15B8" w:rsidRPr="00D60109" w:rsidTr="00BD65EF">
        <w:trPr>
          <w:tblCellSpacing w:w="5" w:type="nil"/>
        </w:trPr>
        <w:tc>
          <w:tcPr>
            <w:tcW w:w="426" w:type="dxa"/>
          </w:tcPr>
          <w:p w:rsidR="007915B8" w:rsidRPr="00D60109" w:rsidRDefault="007915B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915B8" w:rsidRPr="00AF15CF" w:rsidRDefault="007915B8" w:rsidP="00DE6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Приоритетное основное мероприятие </w:t>
            </w: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915B8" w:rsidRPr="00AF15CF" w:rsidRDefault="007915B8" w:rsidP="00DE6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>Сопровождение программного обеспечения «Информационно-аналитическая база данных жилищно-коммунального хозяйства Ростовской области</w:t>
            </w:r>
          </w:p>
        </w:tc>
        <w:tc>
          <w:tcPr>
            <w:tcW w:w="1984" w:type="dxa"/>
          </w:tcPr>
          <w:p w:rsidR="007915B8" w:rsidRPr="00D27CA3" w:rsidRDefault="007915B8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15B8" w:rsidRPr="00D27CA3" w:rsidRDefault="007915B8" w:rsidP="00B34D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</w:p>
          <w:p w:rsidR="007915B8" w:rsidRPr="00AF15CF" w:rsidRDefault="007915B8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915B8" w:rsidRPr="00AF15CF" w:rsidRDefault="007915B8" w:rsidP="00DE6BC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</w:t>
            </w:r>
          </w:p>
        </w:tc>
        <w:tc>
          <w:tcPr>
            <w:tcW w:w="1560" w:type="dxa"/>
          </w:tcPr>
          <w:p w:rsidR="007915B8" w:rsidRPr="00D60109" w:rsidRDefault="007915B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</w:tcPr>
          <w:p w:rsidR="007915B8" w:rsidRPr="00D60109" w:rsidRDefault="007915B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</w:tcPr>
          <w:p w:rsidR="007915B8" w:rsidRPr="00DB7B4B" w:rsidRDefault="007915B8" w:rsidP="00B34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559" w:type="dxa"/>
          </w:tcPr>
          <w:p w:rsidR="007915B8" w:rsidRPr="00DB7B4B" w:rsidRDefault="007915B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134" w:type="dxa"/>
          </w:tcPr>
          <w:p w:rsidR="007915B8" w:rsidRPr="009316B6" w:rsidRDefault="00F43D61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16,5</w:t>
            </w:r>
          </w:p>
        </w:tc>
        <w:tc>
          <w:tcPr>
            <w:tcW w:w="1559" w:type="dxa"/>
          </w:tcPr>
          <w:p w:rsidR="007915B8" w:rsidRPr="00D60109" w:rsidRDefault="009316B6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15B8" w:rsidRPr="00D60109" w:rsidTr="00BD65EF">
        <w:trPr>
          <w:tblCellSpacing w:w="5" w:type="nil"/>
        </w:trPr>
        <w:tc>
          <w:tcPr>
            <w:tcW w:w="426" w:type="dxa"/>
          </w:tcPr>
          <w:p w:rsidR="007915B8" w:rsidRPr="00D60109" w:rsidRDefault="007915B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915B8" w:rsidRPr="00AF15CF" w:rsidRDefault="007915B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 муниципальной программы 3.3.3</w:t>
            </w:r>
            <w:r w:rsidRPr="00AF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уровня информированности собственников помещений в многоквартирных домах об их правах и обязанностях в сфере ЖКХ</w:t>
            </w:r>
          </w:p>
        </w:tc>
        <w:tc>
          <w:tcPr>
            <w:tcW w:w="1984" w:type="dxa"/>
          </w:tcPr>
          <w:p w:rsidR="007915B8" w:rsidRDefault="007915B8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</w:t>
            </w:r>
            <w:r w:rsidRPr="005248E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15B8" w:rsidRDefault="007915B8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Богуш</w:t>
            </w:r>
            <w:proofErr w:type="spellEnd"/>
          </w:p>
          <w:p w:rsidR="007915B8" w:rsidRPr="00D27CA3" w:rsidRDefault="007915B8" w:rsidP="00B23E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</w:p>
          <w:p w:rsidR="007915B8" w:rsidRDefault="007915B8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5B8" w:rsidRPr="00D60109" w:rsidRDefault="007915B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915B8" w:rsidRPr="00AF15CF" w:rsidRDefault="007915B8" w:rsidP="00497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5C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lastRenderedPageBreak/>
              <w:t>решение вопросов, связанных с повышением качества жизни населения на территории поселения</w:t>
            </w:r>
          </w:p>
        </w:tc>
        <w:tc>
          <w:tcPr>
            <w:tcW w:w="1560" w:type="dxa"/>
          </w:tcPr>
          <w:p w:rsidR="007915B8" w:rsidRPr="00D60109" w:rsidRDefault="007915B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7915B8" w:rsidRPr="00D60109" w:rsidRDefault="007915B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</w:tcPr>
          <w:p w:rsidR="007915B8" w:rsidRPr="00DB7B4B" w:rsidRDefault="007915B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559" w:type="dxa"/>
          </w:tcPr>
          <w:p w:rsidR="007915B8" w:rsidRPr="00DB7B4B" w:rsidRDefault="007915B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134" w:type="dxa"/>
          </w:tcPr>
          <w:p w:rsidR="007915B8" w:rsidRPr="00D60109" w:rsidRDefault="007915B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7915B8" w:rsidRPr="00D60109" w:rsidRDefault="007915B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7915B8" w:rsidRPr="00D60109" w:rsidTr="00BD65EF">
        <w:trPr>
          <w:tblCellSpacing w:w="5" w:type="nil"/>
        </w:trPr>
        <w:tc>
          <w:tcPr>
            <w:tcW w:w="426" w:type="dxa"/>
          </w:tcPr>
          <w:p w:rsidR="007915B8" w:rsidRPr="00D60109" w:rsidRDefault="007915B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915B8" w:rsidRPr="00D60109" w:rsidRDefault="007915B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1984" w:type="dxa"/>
          </w:tcPr>
          <w:p w:rsidR="007915B8" w:rsidRPr="00D60109" w:rsidRDefault="007915B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7915B8" w:rsidRPr="00D60109" w:rsidRDefault="007915B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60" w:type="dxa"/>
          </w:tcPr>
          <w:p w:rsidR="007915B8" w:rsidRPr="00D60109" w:rsidRDefault="007915B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7915B8" w:rsidRPr="00D60109" w:rsidRDefault="007915B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7915B8" w:rsidRPr="00D87762" w:rsidRDefault="008F278C" w:rsidP="00070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3648,7</w:t>
            </w:r>
          </w:p>
        </w:tc>
        <w:tc>
          <w:tcPr>
            <w:tcW w:w="1559" w:type="dxa"/>
          </w:tcPr>
          <w:p w:rsidR="007915B8" w:rsidRPr="00D87762" w:rsidRDefault="008F278C" w:rsidP="00070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3648,7</w:t>
            </w:r>
          </w:p>
        </w:tc>
        <w:tc>
          <w:tcPr>
            <w:tcW w:w="1134" w:type="dxa"/>
          </w:tcPr>
          <w:p w:rsidR="007915B8" w:rsidRPr="009316B6" w:rsidRDefault="009316B6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1659,4</w:t>
            </w:r>
          </w:p>
        </w:tc>
        <w:tc>
          <w:tcPr>
            <w:tcW w:w="1559" w:type="dxa"/>
          </w:tcPr>
          <w:p w:rsidR="007915B8" w:rsidRPr="00D60109" w:rsidRDefault="009316B6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D60109" w:rsidRDefault="00A94F6D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0"/>
          <w:szCs w:val="20"/>
        </w:rPr>
      </w:pPr>
      <w:hyperlink w:anchor="Par1127" w:history="1"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&lt;1</w:t>
        </w:r>
        <w:proofErr w:type="gramStart"/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&gt;</w:t>
        </w:r>
      </w:hyperlink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П</w:t>
      </w:r>
      <w:proofErr w:type="gramEnd"/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B34DD4">
        <w:rPr>
          <w:rFonts w:ascii="Times New Roman" w:eastAsia="Calibri" w:hAnsi="Times New Roman" w:cs="Times New Roman"/>
          <w:sz w:val="20"/>
          <w:szCs w:val="20"/>
        </w:rPr>
        <w:t>Красноармейского</w:t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поселения, определенного ответственным исполнителем, соисполнителем. </w:t>
      </w:r>
    </w:p>
    <w:p w:rsidR="00682C00" w:rsidRPr="00D60109" w:rsidRDefault="00A94F6D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&lt;2&gt;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D60109" w:rsidRDefault="00A94F6D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&lt;3</w:t>
        </w:r>
        <w:proofErr w:type="gramStart"/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D60109" w:rsidRDefault="00A94F6D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&lt;4&gt;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>а-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C00" w:rsidRDefault="00682C0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CB" w:rsidRDefault="00A827CB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CB" w:rsidRDefault="00A827CB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CB" w:rsidRDefault="00A827CB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CB" w:rsidRDefault="00A827CB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CB" w:rsidRDefault="00A827CB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CB" w:rsidRDefault="00A827CB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CB" w:rsidRDefault="00A827CB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CB" w:rsidRDefault="00A827CB" w:rsidP="00A827C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27CB" w:rsidRDefault="00A827CB" w:rsidP="00A827C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27CB" w:rsidRPr="00D60109" w:rsidRDefault="00A827CB" w:rsidP="00A827C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27CB" w:rsidRPr="00B26118" w:rsidRDefault="00A827CB" w:rsidP="00A827C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 </w:t>
      </w:r>
      <w:proofErr w:type="gramStart"/>
      <w:r w:rsidRPr="00B2611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Красноармейского</w:t>
      </w:r>
      <w:proofErr w:type="gramEnd"/>
      <w:r w:rsidRPr="00B2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27CB" w:rsidRPr="00B26118" w:rsidRDefault="00A827CB" w:rsidP="00A827C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61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А.С.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Богуш</w:t>
      </w:r>
      <w:proofErr w:type="spellEnd"/>
    </w:p>
    <w:p w:rsidR="00A827CB" w:rsidRPr="00682C00" w:rsidRDefault="00A827CB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27CB" w:rsidRPr="00682C00" w:rsidSect="009565EE">
      <w:footerReference w:type="default" r:id="rId8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F6D" w:rsidRDefault="00A94F6D">
      <w:pPr>
        <w:spacing w:after="0" w:line="240" w:lineRule="auto"/>
      </w:pPr>
      <w:r>
        <w:separator/>
      </w:r>
    </w:p>
  </w:endnote>
  <w:endnote w:type="continuationSeparator" w:id="0">
    <w:p w:rsidR="00A94F6D" w:rsidRDefault="00A94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C323F7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F43D61">
      <w:rPr>
        <w:rFonts w:ascii="Times New Roman" w:hAnsi="Times New Roman"/>
        <w:noProof/>
      </w:rPr>
      <w:t>1</w:t>
    </w:r>
    <w:r w:rsidRPr="000274C4">
      <w:rPr>
        <w:rFonts w:ascii="Times New Roman" w:hAnsi="Times New Roman"/>
      </w:rPr>
      <w:fldChar w:fldCharType="end"/>
    </w:r>
  </w:p>
  <w:p w:rsidR="002042E8" w:rsidRPr="006A447F" w:rsidRDefault="00A94F6D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F6D" w:rsidRDefault="00A94F6D">
      <w:pPr>
        <w:spacing w:after="0" w:line="240" w:lineRule="auto"/>
      </w:pPr>
      <w:r>
        <w:separator/>
      </w:r>
    </w:p>
  </w:footnote>
  <w:footnote w:type="continuationSeparator" w:id="0">
    <w:p w:rsidR="00A94F6D" w:rsidRDefault="00A94F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002DD"/>
    <w:rsid w:val="0000377B"/>
    <w:rsid w:val="0003642A"/>
    <w:rsid w:val="000871B5"/>
    <w:rsid w:val="000A05C6"/>
    <w:rsid w:val="000C37DB"/>
    <w:rsid w:val="00194CC0"/>
    <w:rsid w:val="001C4984"/>
    <w:rsid w:val="00201C38"/>
    <w:rsid w:val="002F2F43"/>
    <w:rsid w:val="003940AA"/>
    <w:rsid w:val="003D384E"/>
    <w:rsid w:val="003D6F7F"/>
    <w:rsid w:val="003E0C42"/>
    <w:rsid w:val="003E7479"/>
    <w:rsid w:val="00403671"/>
    <w:rsid w:val="00426D45"/>
    <w:rsid w:val="004311F6"/>
    <w:rsid w:val="004935F2"/>
    <w:rsid w:val="004975D4"/>
    <w:rsid w:val="004B628F"/>
    <w:rsid w:val="004D0DF8"/>
    <w:rsid w:val="004F1AE7"/>
    <w:rsid w:val="005303A6"/>
    <w:rsid w:val="00600AB8"/>
    <w:rsid w:val="00600F73"/>
    <w:rsid w:val="00611A94"/>
    <w:rsid w:val="00626156"/>
    <w:rsid w:val="006606EB"/>
    <w:rsid w:val="006647E8"/>
    <w:rsid w:val="00682C00"/>
    <w:rsid w:val="006B78CB"/>
    <w:rsid w:val="0076601C"/>
    <w:rsid w:val="00767006"/>
    <w:rsid w:val="007915B8"/>
    <w:rsid w:val="007B64D5"/>
    <w:rsid w:val="007F4029"/>
    <w:rsid w:val="007F4113"/>
    <w:rsid w:val="00813949"/>
    <w:rsid w:val="00853E13"/>
    <w:rsid w:val="00863430"/>
    <w:rsid w:val="00895E8D"/>
    <w:rsid w:val="008F278C"/>
    <w:rsid w:val="009316B6"/>
    <w:rsid w:val="009530E6"/>
    <w:rsid w:val="009565EE"/>
    <w:rsid w:val="00965FE8"/>
    <w:rsid w:val="00970700"/>
    <w:rsid w:val="0097166E"/>
    <w:rsid w:val="009D1F1E"/>
    <w:rsid w:val="00A827CB"/>
    <w:rsid w:val="00A82F67"/>
    <w:rsid w:val="00A94F6D"/>
    <w:rsid w:val="00AF15CF"/>
    <w:rsid w:val="00B04305"/>
    <w:rsid w:val="00B06781"/>
    <w:rsid w:val="00B23000"/>
    <w:rsid w:val="00B23EF8"/>
    <w:rsid w:val="00B34DD4"/>
    <w:rsid w:val="00B9062A"/>
    <w:rsid w:val="00BB2085"/>
    <w:rsid w:val="00BC075E"/>
    <w:rsid w:val="00BD65EF"/>
    <w:rsid w:val="00C323F7"/>
    <w:rsid w:val="00D27CA3"/>
    <w:rsid w:val="00D36786"/>
    <w:rsid w:val="00D42AEA"/>
    <w:rsid w:val="00D47A18"/>
    <w:rsid w:val="00D60109"/>
    <w:rsid w:val="00D87762"/>
    <w:rsid w:val="00DB7B4B"/>
    <w:rsid w:val="00E97999"/>
    <w:rsid w:val="00EC6A3B"/>
    <w:rsid w:val="00EE35E7"/>
    <w:rsid w:val="00F07320"/>
    <w:rsid w:val="00F160A7"/>
    <w:rsid w:val="00F23C95"/>
    <w:rsid w:val="00F346BB"/>
    <w:rsid w:val="00F35355"/>
    <w:rsid w:val="00F432D6"/>
    <w:rsid w:val="00F43D61"/>
    <w:rsid w:val="00F73C5B"/>
    <w:rsid w:val="00FA0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1960D-147C-4EAA-A79D-13EB48793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2020-07-06T08:01:00Z</cp:lastPrinted>
  <dcterms:created xsi:type="dcterms:W3CDTF">2021-07-12T06:54:00Z</dcterms:created>
  <dcterms:modified xsi:type="dcterms:W3CDTF">2021-07-12T08:08:00Z</dcterms:modified>
</cp:coreProperties>
</file>