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586E64" w:rsidRPr="003244F5" w:rsidRDefault="00B76262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427602">
        <w:rPr>
          <w:rFonts w:ascii="Times New Roman" w:eastAsia="Times New Roman" w:hAnsi="Times New Roman"/>
          <w:sz w:val="24"/>
          <w:szCs w:val="24"/>
          <w:lang w:eastAsia="ru-RU"/>
        </w:rPr>
        <w:t>на 01.01</w:t>
      </w:r>
      <w:r w:rsidR="00270D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25AA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4276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984"/>
        <w:gridCol w:w="1701"/>
        <w:gridCol w:w="1559"/>
        <w:gridCol w:w="1984"/>
        <w:gridCol w:w="1276"/>
        <w:gridCol w:w="1418"/>
      </w:tblGrid>
      <w:tr w:rsidR="00586E64" w:rsidRPr="005D3765" w:rsidTr="00DC615B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DC615B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A443D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</w:tr>
      <w:tr w:rsidR="00B76262" w:rsidRPr="005D3765" w:rsidTr="00046500">
        <w:trPr>
          <w:trHeight w:val="429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муниципальные казенные учреждения культуры Красноармейского сельского поселения Орловского района;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046500" w:rsidRDefault="00B76262" w:rsidP="00046500">
            <w:pPr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4276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4276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9021,4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4276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5894,3</w:t>
            </w:r>
          </w:p>
        </w:tc>
      </w:tr>
      <w:tr w:rsidR="00427602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276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B76262" w:rsidRDefault="00427602" w:rsidP="00DC3957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культурно-досуговой деятельности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B76262" w:rsidRDefault="0042760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Директор МКУК КСПОР «Красноармейский СДК»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B76262" w:rsidRDefault="00427602" w:rsidP="00B76262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создание условий для удовлетворения потребностей населения в культурно-досуговой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деятельности, расширение возмож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ностей для духовного развития;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2760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27602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27602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27602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9021,4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5D3765" w:rsidRDefault="00427602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5894,3</w:t>
            </w:r>
          </w:p>
        </w:tc>
      </w:tr>
      <w:tr w:rsidR="006962CD" w:rsidRPr="005D3765" w:rsidTr="00DC615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D3765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6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1A443D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76262"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 w:rsidR="00B76262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B76262" w:rsidRPr="005D3765" w:rsidTr="00DC615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аселения к библиотечным фондам; </w:t>
            </w: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61F6" w:rsidRPr="005D3765" w:rsidTr="00DC615B">
        <w:trPr>
          <w:trHeight w:val="339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DE61F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bCs/>
                <w:kern w:val="2"/>
                <w:sz w:val="20"/>
                <w:szCs w:val="20"/>
              </w:rPr>
              <w:t>Развитие библиотечного дела</w:t>
            </w:r>
            <w:r w:rsidRPr="00B762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pStyle w:val="ConsPlusCell"/>
              <w:rPr>
                <w:kern w:val="2"/>
                <w:sz w:val="20"/>
                <w:szCs w:val="20"/>
              </w:rPr>
            </w:pPr>
            <w:r w:rsidRPr="00B76262">
              <w:rPr>
                <w:kern w:val="2"/>
                <w:sz w:val="20"/>
                <w:szCs w:val="20"/>
              </w:rPr>
              <w:t>Заведующий МКУК КСПОР   «</w:t>
            </w:r>
            <w:proofErr w:type="gramStart"/>
            <w:r w:rsidRPr="00B76262">
              <w:rPr>
                <w:kern w:val="2"/>
                <w:sz w:val="20"/>
                <w:szCs w:val="20"/>
              </w:rPr>
              <w:t>Красноармейская</w:t>
            </w:r>
            <w:proofErr w:type="gramEnd"/>
            <w:r w:rsidRPr="00B76262">
              <w:rPr>
                <w:kern w:val="2"/>
                <w:sz w:val="20"/>
                <w:szCs w:val="20"/>
              </w:rPr>
              <w:t xml:space="preserve"> ПБ» </w:t>
            </w:r>
          </w:p>
          <w:p w:rsidR="00DE61F6" w:rsidRPr="00B76262" w:rsidRDefault="00DE61F6" w:rsidP="00FC1C2C">
            <w:pPr>
              <w:pStyle w:val="ConsPlusCell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B76262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обеспечение доступа населения к библиотечным фондам;</w:t>
            </w:r>
          </w:p>
          <w:p w:rsidR="00DE61F6" w:rsidRPr="00B76262" w:rsidRDefault="00DE61F6" w:rsidP="00FC1C2C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B76262">
              <w:rPr>
                <w:rFonts w:ascii="Times New Roman" w:hAnsi="Times New Roman"/>
                <w:kern w:val="2"/>
                <w:sz w:val="20"/>
                <w:szCs w:val="20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42760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Default="00212A4C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706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F6" w:rsidRPr="005D3765" w:rsidRDefault="00212A4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76262" w:rsidRPr="005D3765" w:rsidTr="00DC615B">
        <w:trPr>
          <w:trHeight w:val="1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Контрольное событие программы  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</w:t>
            </w:r>
            <w:r w:rsidR="00B63FA8">
              <w:rPr>
                <w:sz w:val="20"/>
                <w:szCs w:val="20"/>
              </w:rPr>
              <w:t>ления  Орловского района на 2017</w:t>
            </w:r>
            <w:r w:rsidR="00093C07">
              <w:rPr>
                <w:sz w:val="20"/>
                <w:szCs w:val="20"/>
              </w:rPr>
              <w:t xml:space="preserve"> год</w:t>
            </w:r>
            <w:r w:rsidRPr="00B76262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FC1C2C">
            <w:pPr>
              <w:pStyle w:val="ConsPlusCell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 xml:space="preserve">Глава  Администрации Красноармейского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B76262" w:rsidRDefault="00B76262" w:rsidP="00DC615B">
            <w:pPr>
              <w:pStyle w:val="ConsPlusCell"/>
              <w:jc w:val="both"/>
              <w:rPr>
                <w:sz w:val="20"/>
                <w:szCs w:val="20"/>
              </w:rPr>
            </w:pPr>
            <w:r w:rsidRPr="00B76262">
              <w:rPr>
                <w:sz w:val="20"/>
                <w:szCs w:val="20"/>
              </w:rPr>
              <w:t>своевременное внесение проекта решения о бюджете Красноармейского сельского поселения  О</w:t>
            </w:r>
            <w:r w:rsidR="00093C07">
              <w:rPr>
                <w:sz w:val="20"/>
                <w:szCs w:val="20"/>
              </w:rPr>
              <w:t>рл</w:t>
            </w:r>
            <w:r w:rsidR="00B63FA8">
              <w:rPr>
                <w:sz w:val="20"/>
                <w:szCs w:val="20"/>
              </w:rPr>
              <w:t>овского района на 2017</w:t>
            </w:r>
            <w:r w:rsidRPr="00B76262">
              <w:rPr>
                <w:sz w:val="20"/>
                <w:szCs w:val="20"/>
              </w:rPr>
              <w:t xml:space="preserve"> год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B7626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62" w:rsidRPr="005D3765" w:rsidRDefault="009A504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9A504D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262">
        <w:rPr>
          <w:rFonts w:ascii="Times New Roman" w:hAnsi="Times New Roman"/>
          <w:kern w:val="2"/>
          <w:sz w:val="24"/>
          <w:szCs w:val="24"/>
        </w:rPr>
        <w:t>«Развитие культуры и туризма»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DE61F6">
        <w:rPr>
          <w:rFonts w:ascii="Times New Roman" w:hAnsi="Times New Roman"/>
          <w:sz w:val="24"/>
          <w:szCs w:val="24"/>
        </w:rPr>
        <w:t xml:space="preserve">на </w:t>
      </w:r>
      <w:r w:rsidR="00427602">
        <w:rPr>
          <w:rFonts w:ascii="Times New Roman" w:hAnsi="Times New Roman"/>
          <w:sz w:val="24"/>
          <w:szCs w:val="24"/>
        </w:rPr>
        <w:t>01.01.2018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9A504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2760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9046,1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2760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9021,4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2760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2760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549,1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A504D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82117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Pr="009174BC" w:rsidRDefault="008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Default="00882117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Default="0042760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88211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2760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7272,3</w:t>
            </w:r>
          </w:p>
        </w:tc>
      </w:tr>
      <w:tr w:rsidR="0042760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02" w:rsidRPr="009174BC" w:rsidRDefault="00427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FE24A1" w:rsidRDefault="00427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населения услугами организации культуры»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02" w:rsidRPr="009174BC" w:rsidRDefault="00427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A545BB" w:rsidRDefault="00427602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9046,1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A545BB" w:rsidRDefault="00427602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9021,4</w:t>
            </w:r>
          </w:p>
        </w:tc>
      </w:tr>
      <w:tr w:rsidR="00427602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02" w:rsidRPr="009174BC" w:rsidRDefault="004276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02" w:rsidRPr="00FE24A1" w:rsidRDefault="0042760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602" w:rsidRPr="009174BC" w:rsidRDefault="00427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427602" w:rsidRDefault="00427602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02" w:rsidRPr="00427602" w:rsidRDefault="00427602" w:rsidP="002A1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76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549,1</w:t>
            </w:r>
          </w:p>
        </w:tc>
      </w:tr>
      <w:tr w:rsidR="009A504D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82117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9174BC" w:rsidRDefault="008821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117" w:rsidRPr="00FE24A1" w:rsidRDefault="0088211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Pr="009174BC" w:rsidRDefault="0088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Default="0088211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17" w:rsidRDefault="00427602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9A504D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9174BC" w:rsidRDefault="009A50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4D" w:rsidRPr="00FE24A1" w:rsidRDefault="009A504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882117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427602" w:rsidP="00AA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7272,3</w:t>
            </w:r>
          </w:p>
        </w:tc>
      </w:tr>
      <w:tr w:rsidR="009A504D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9174BC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504D" w:rsidRPr="00FE24A1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6262">
              <w:rPr>
                <w:rFonts w:ascii="Times New Roman" w:hAnsi="Times New Roman"/>
                <w:kern w:val="2"/>
                <w:sz w:val="24"/>
                <w:szCs w:val="24"/>
              </w:rPr>
              <w:t>«Библиотечное обслуживание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A504D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504D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504D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Default="009A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9174BC" w:rsidRDefault="009A504D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4D" w:rsidRPr="00BA0C28" w:rsidRDefault="00212A4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  <w:bookmarkStart w:id="2" w:name="_GoBack"/>
      <w:bookmarkEnd w:id="2"/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 xml:space="preserve">Глава </w:t>
      </w:r>
      <w:r w:rsidR="00022642">
        <w:rPr>
          <w:rFonts w:ascii="Times New Roman" w:hAnsi="Times New Roman"/>
          <w:sz w:val="24"/>
          <w:szCs w:val="24"/>
        </w:rPr>
        <w:t xml:space="preserve">Администрации </w:t>
      </w:r>
      <w:r w:rsidRPr="00A545BB">
        <w:rPr>
          <w:rFonts w:ascii="Times New Roman" w:hAnsi="Times New Roman"/>
          <w:sz w:val="24"/>
          <w:szCs w:val="24"/>
        </w:rPr>
        <w:t xml:space="preserve">Красноармейского сельского поселения                                                                        </w:t>
      </w:r>
      <w:proofErr w:type="spellStart"/>
      <w:r w:rsidR="00022642">
        <w:rPr>
          <w:rFonts w:ascii="Times New Roman" w:hAnsi="Times New Roman"/>
          <w:sz w:val="24"/>
          <w:szCs w:val="24"/>
        </w:rPr>
        <w:t>А.С.Богуш</w:t>
      </w:r>
      <w:proofErr w:type="spellEnd"/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566"/>
    <w:rsid w:val="00022642"/>
    <w:rsid w:val="00046500"/>
    <w:rsid w:val="00093C07"/>
    <w:rsid w:val="00173E11"/>
    <w:rsid w:val="001A443D"/>
    <w:rsid w:val="00212A4C"/>
    <w:rsid w:val="00270D05"/>
    <w:rsid w:val="0032036E"/>
    <w:rsid w:val="00385D9E"/>
    <w:rsid w:val="00427602"/>
    <w:rsid w:val="00437BB0"/>
    <w:rsid w:val="00444F42"/>
    <w:rsid w:val="004A1362"/>
    <w:rsid w:val="004E7023"/>
    <w:rsid w:val="00504972"/>
    <w:rsid w:val="00586E64"/>
    <w:rsid w:val="005D3765"/>
    <w:rsid w:val="005D7236"/>
    <w:rsid w:val="00611DA2"/>
    <w:rsid w:val="006962CD"/>
    <w:rsid w:val="006A493B"/>
    <w:rsid w:val="007376FD"/>
    <w:rsid w:val="00741566"/>
    <w:rsid w:val="0076204A"/>
    <w:rsid w:val="007C0D2C"/>
    <w:rsid w:val="007D49AC"/>
    <w:rsid w:val="00882117"/>
    <w:rsid w:val="00890564"/>
    <w:rsid w:val="009174BC"/>
    <w:rsid w:val="00920351"/>
    <w:rsid w:val="009A504D"/>
    <w:rsid w:val="00A545BB"/>
    <w:rsid w:val="00A957BF"/>
    <w:rsid w:val="00B05A36"/>
    <w:rsid w:val="00B63FA8"/>
    <w:rsid w:val="00B76262"/>
    <w:rsid w:val="00B87F9E"/>
    <w:rsid w:val="00B92C61"/>
    <w:rsid w:val="00BA0C28"/>
    <w:rsid w:val="00BE73A6"/>
    <w:rsid w:val="00D7060F"/>
    <w:rsid w:val="00D925AA"/>
    <w:rsid w:val="00DC3957"/>
    <w:rsid w:val="00DC615B"/>
    <w:rsid w:val="00DE61F6"/>
    <w:rsid w:val="00F426EE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6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2017-10-13T09:46:00Z</cp:lastPrinted>
  <dcterms:created xsi:type="dcterms:W3CDTF">2014-06-17T07:11:00Z</dcterms:created>
  <dcterms:modified xsi:type="dcterms:W3CDTF">2018-01-12T11:54:00Z</dcterms:modified>
</cp:coreProperties>
</file>