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0" w:rsidRPr="00D60109" w:rsidRDefault="00470CD2" w:rsidP="00470C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F5188E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F5188E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F518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</w:t>
      </w:r>
      <w:r w:rsidR="00F346BB" w:rsidRPr="00F518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ского</w:t>
      </w:r>
      <w:r w:rsidR="003E7479" w:rsidRPr="00F518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F5188E">
        <w:rPr>
          <w:rFonts w:ascii="Times New Roman" w:hAnsi="Times New Roman" w:cs="Times New Roman"/>
          <w:sz w:val="24"/>
          <w:szCs w:val="24"/>
        </w:rPr>
        <w:t>«</w:t>
      </w:r>
      <w:r w:rsidR="00AA6A44" w:rsidRPr="00F5188E">
        <w:rPr>
          <w:rFonts w:ascii="Times New Roman" w:eastAsia="Calibri" w:hAnsi="Times New Roman" w:cs="Times New Roman"/>
          <w:sz w:val="24"/>
          <w:szCs w:val="24"/>
        </w:rPr>
        <w:t>Развитие транспортной системы</w:t>
      </w:r>
      <w:r w:rsidR="00EE35E7" w:rsidRPr="00F5188E">
        <w:rPr>
          <w:rFonts w:ascii="Times New Roman" w:hAnsi="Times New Roman" w:cs="Times New Roman"/>
          <w:sz w:val="24"/>
          <w:szCs w:val="24"/>
        </w:rPr>
        <w:t xml:space="preserve">» </w:t>
      </w:r>
      <w:r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6B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r w:rsidR="00F441F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E7479"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F5188E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701"/>
        <w:gridCol w:w="1418"/>
        <w:gridCol w:w="1417"/>
        <w:gridCol w:w="1843"/>
        <w:gridCol w:w="1418"/>
        <w:gridCol w:w="1275"/>
        <w:gridCol w:w="1275"/>
      </w:tblGrid>
      <w:tr w:rsidR="00682C00" w:rsidRPr="00D60109" w:rsidTr="00F5188E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934C1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F5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</w:t>
            </w:r>
            <w:r w:rsidR="00F346BB"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934C1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F5188E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701"/>
        <w:gridCol w:w="1418"/>
        <w:gridCol w:w="1417"/>
        <w:gridCol w:w="1844"/>
        <w:gridCol w:w="1417"/>
        <w:gridCol w:w="1276"/>
        <w:gridCol w:w="1275"/>
      </w:tblGrid>
      <w:tr w:rsidR="00682C00" w:rsidRPr="00D60109" w:rsidTr="00C51073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A6A44" w:rsidRPr="00D60109" w:rsidTr="00C51073">
        <w:trPr>
          <w:trHeight w:val="202"/>
          <w:tblCellSpacing w:w="5" w:type="nil"/>
        </w:trPr>
        <w:tc>
          <w:tcPr>
            <w:tcW w:w="426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A6A44" w:rsidRPr="00DE71FB" w:rsidRDefault="00AA6A44" w:rsidP="006D6C9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AA6A44" w:rsidRPr="00DE71FB" w:rsidRDefault="00F5188E" w:rsidP="001A09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AA6A44"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</w:t>
            </w:r>
            <w:r w:rsidR="00AA6A44" w:rsidRPr="00DE71F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4" w:type="dxa"/>
          </w:tcPr>
          <w:p w:rsidR="00AA6A44" w:rsidRPr="00D60109" w:rsidRDefault="00AA6A44" w:rsidP="00734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</w:t>
            </w:r>
            <w:r w:rsidR="00F5188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</w:t>
            </w:r>
            <w:r w:rsidRPr="00D60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ского сельского поселения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4475">
              <w:rPr>
                <w:rFonts w:ascii="Times New Roman" w:hAnsi="Times New Roman" w:cs="Times New Roman"/>
                <w:sz w:val="24"/>
                <w:szCs w:val="24"/>
              </w:rPr>
              <w:t>А.С.Богуш</w:t>
            </w:r>
            <w:proofErr w:type="spellEnd"/>
          </w:p>
        </w:tc>
        <w:tc>
          <w:tcPr>
            <w:tcW w:w="1701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AA6A44" w:rsidRPr="00F441FC" w:rsidRDefault="00F441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F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436,0</w:t>
            </w:r>
          </w:p>
        </w:tc>
        <w:tc>
          <w:tcPr>
            <w:tcW w:w="1417" w:type="dxa"/>
          </w:tcPr>
          <w:p w:rsidR="00AA6A44" w:rsidRPr="00F441FC" w:rsidRDefault="00F441FC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F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436,0</w:t>
            </w:r>
          </w:p>
        </w:tc>
        <w:tc>
          <w:tcPr>
            <w:tcW w:w="1276" w:type="dxa"/>
          </w:tcPr>
          <w:p w:rsidR="00AA6A44" w:rsidRPr="00F441FC" w:rsidRDefault="00F441FC" w:rsidP="00DE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F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436,0</w:t>
            </w:r>
          </w:p>
        </w:tc>
        <w:tc>
          <w:tcPr>
            <w:tcW w:w="1275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88E" w:rsidRPr="00D60109" w:rsidTr="00C51073">
        <w:trPr>
          <w:trHeight w:val="202"/>
          <w:tblCellSpacing w:w="5" w:type="nil"/>
        </w:trPr>
        <w:tc>
          <w:tcPr>
            <w:tcW w:w="426" w:type="dxa"/>
          </w:tcPr>
          <w:p w:rsidR="00F5188E" w:rsidRPr="00D60109" w:rsidRDefault="00F5188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5188E" w:rsidRPr="00AA6A44" w:rsidRDefault="00F5188E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F5188E" w:rsidRPr="00AA6A44" w:rsidRDefault="00F5188E" w:rsidP="006D6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4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авто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мобильных дорог общего пользова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местного значения и ис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кусственных со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1984" w:type="dxa"/>
          </w:tcPr>
          <w:p w:rsidR="00F5188E" w:rsidRPr="00D60109" w:rsidRDefault="00F5188E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475" w:rsidRPr="0073447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  <w:proofErr w:type="spellStart"/>
            <w:r w:rsidR="00734475" w:rsidRPr="00734475">
              <w:rPr>
                <w:rFonts w:ascii="Times New Roman" w:hAnsi="Times New Roman" w:cs="Times New Roman"/>
                <w:sz w:val="24"/>
                <w:szCs w:val="24"/>
              </w:rPr>
              <w:t>М.С.Старунова</w:t>
            </w:r>
            <w:proofErr w:type="spellEnd"/>
            <w:r w:rsidR="00734475" w:rsidRPr="00734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5188E" w:rsidRPr="00AA6A44" w:rsidRDefault="00F5188E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4">
              <w:rPr>
                <w:rFonts w:ascii="Times New Roman" w:hAnsi="Times New Roman" w:cs="Times New Roman"/>
                <w:sz w:val="24"/>
                <w:szCs w:val="24"/>
              </w:rPr>
              <w:t>Содержание сети автомо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дорог в полном объ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еме</w:t>
            </w:r>
          </w:p>
        </w:tc>
        <w:tc>
          <w:tcPr>
            <w:tcW w:w="1418" w:type="dxa"/>
          </w:tcPr>
          <w:p w:rsidR="00F5188E" w:rsidRPr="00D60109" w:rsidRDefault="00F5188E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F5188E" w:rsidRPr="00D60109" w:rsidRDefault="00F5188E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F5188E" w:rsidRPr="00F441FC" w:rsidRDefault="00F441FC" w:rsidP="009B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F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436,0</w:t>
            </w:r>
          </w:p>
        </w:tc>
        <w:tc>
          <w:tcPr>
            <w:tcW w:w="1417" w:type="dxa"/>
          </w:tcPr>
          <w:p w:rsidR="00F5188E" w:rsidRPr="00F441FC" w:rsidRDefault="00F441FC" w:rsidP="009B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F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436,0</w:t>
            </w:r>
          </w:p>
        </w:tc>
        <w:tc>
          <w:tcPr>
            <w:tcW w:w="1276" w:type="dxa"/>
          </w:tcPr>
          <w:p w:rsidR="00F5188E" w:rsidRPr="00F441FC" w:rsidRDefault="00F441FC" w:rsidP="00DE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F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436,0</w:t>
            </w:r>
          </w:p>
        </w:tc>
        <w:tc>
          <w:tcPr>
            <w:tcW w:w="1275" w:type="dxa"/>
          </w:tcPr>
          <w:p w:rsidR="00F5188E" w:rsidRPr="00D60109" w:rsidRDefault="00F5188E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A44" w:rsidRPr="00D60109" w:rsidTr="00C51073">
        <w:trPr>
          <w:trHeight w:val="360"/>
          <w:tblCellSpacing w:w="5" w:type="nil"/>
        </w:trPr>
        <w:tc>
          <w:tcPr>
            <w:tcW w:w="426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A6A44" w:rsidRPr="00064A52" w:rsidRDefault="00AA6A44" w:rsidP="00064A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AA6A44" w:rsidRPr="00064A52" w:rsidRDefault="00AA6A44" w:rsidP="0006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кадастровых работ и государственной регистрации права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собственности, автомобильных дорог</w:t>
            </w:r>
          </w:p>
        </w:tc>
        <w:tc>
          <w:tcPr>
            <w:tcW w:w="1984" w:type="dxa"/>
          </w:tcPr>
          <w:p w:rsidR="00AA6A44" w:rsidRPr="00064A52" w:rsidRDefault="00443EA7" w:rsidP="00064A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 Администрации Красноармейского сельского </w:t>
            </w:r>
            <w:r w:rsidRPr="0044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443EA7">
              <w:rPr>
                <w:rFonts w:ascii="Times New Roman" w:hAnsi="Times New Roman" w:cs="Times New Roman"/>
                <w:sz w:val="24"/>
                <w:szCs w:val="24"/>
              </w:rPr>
              <w:t>М.С.Старунова</w:t>
            </w:r>
            <w:proofErr w:type="spellEnd"/>
            <w:r w:rsidRPr="00443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A6A44" w:rsidRPr="00064A52" w:rsidRDefault="00AA6A44" w:rsidP="0006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кадастровых работ и государственн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регистрации</w:t>
            </w:r>
          </w:p>
          <w:p w:rsidR="00AA6A44" w:rsidRPr="00064A52" w:rsidRDefault="00AA6A44" w:rsidP="0006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права муниципальной собственности, автомобильных дорог</w:t>
            </w:r>
          </w:p>
          <w:p w:rsidR="00AA6A44" w:rsidRPr="00064A52" w:rsidRDefault="00AA6A44" w:rsidP="00064A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6A44" w:rsidRPr="00064A52" w:rsidRDefault="00AA6A44" w:rsidP="0006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417" w:type="dxa"/>
          </w:tcPr>
          <w:p w:rsidR="00AA6A44" w:rsidRPr="00064A52" w:rsidRDefault="00AA6A44" w:rsidP="0006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A6A44" w:rsidRPr="00D60109" w:rsidRDefault="00AA6A44" w:rsidP="00DE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52" w:rsidRPr="00D60109" w:rsidTr="00C51073">
        <w:trPr>
          <w:trHeight w:val="360"/>
          <w:tblCellSpacing w:w="5" w:type="nil"/>
        </w:trPr>
        <w:tc>
          <w:tcPr>
            <w:tcW w:w="426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64A52" w:rsidRPr="00DE71FB" w:rsidRDefault="00064A52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 </w:t>
            </w:r>
          </w:p>
          <w:p w:rsidR="00064A52" w:rsidRPr="00DE71FB" w:rsidRDefault="00064A52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Капитальный ре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монт автомобиль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дорог общего пользования местного значения и искусственных сооружений на них</w:t>
            </w:r>
          </w:p>
        </w:tc>
        <w:tc>
          <w:tcPr>
            <w:tcW w:w="1984" w:type="dxa"/>
          </w:tcPr>
          <w:p w:rsidR="00064A52" w:rsidRDefault="00443EA7" w:rsidP="006D6C9F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EA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  <w:proofErr w:type="spellStart"/>
            <w:r w:rsidRPr="00443EA7">
              <w:rPr>
                <w:rFonts w:ascii="Times New Roman" w:hAnsi="Times New Roman" w:cs="Times New Roman"/>
                <w:sz w:val="24"/>
                <w:szCs w:val="24"/>
              </w:rPr>
              <w:t>М.С.Старунова</w:t>
            </w:r>
            <w:proofErr w:type="spellEnd"/>
            <w:r w:rsidRPr="00443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64A52" w:rsidRPr="00DE71FB" w:rsidRDefault="00064A52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Капитально от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ремонтировать, более 40 км автомо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дорог</w:t>
            </w:r>
          </w:p>
        </w:tc>
        <w:tc>
          <w:tcPr>
            <w:tcW w:w="1418" w:type="dxa"/>
          </w:tcPr>
          <w:p w:rsidR="00064A52" w:rsidRPr="00D60109" w:rsidRDefault="00064A52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064A52" w:rsidRPr="00D60109" w:rsidRDefault="00064A52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064A52" w:rsidRPr="00D60109" w:rsidRDefault="00064A52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064A52" w:rsidRPr="00D60109" w:rsidRDefault="00064A52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52" w:rsidRPr="00D60109" w:rsidTr="00C51073">
        <w:trPr>
          <w:trHeight w:val="360"/>
          <w:tblCellSpacing w:w="5" w:type="nil"/>
        </w:trPr>
        <w:tc>
          <w:tcPr>
            <w:tcW w:w="426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64A52" w:rsidRPr="00DE71FB" w:rsidRDefault="00064A52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064A52" w:rsidRPr="00DE71FB" w:rsidRDefault="00064A52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ав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томобильных дорог общего пользова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местного значения и ис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кусственных со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1984" w:type="dxa"/>
          </w:tcPr>
          <w:p w:rsidR="00064A52" w:rsidRDefault="00443EA7" w:rsidP="006D6C9F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EA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  <w:proofErr w:type="spellStart"/>
            <w:r w:rsidRPr="00443EA7">
              <w:rPr>
                <w:rFonts w:ascii="Times New Roman" w:hAnsi="Times New Roman" w:cs="Times New Roman"/>
                <w:sz w:val="24"/>
                <w:szCs w:val="24"/>
              </w:rPr>
              <w:t>М.С.Старунова</w:t>
            </w:r>
            <w:proofErr w:type="spellEnd"/>
          </w:p>
        </w:tc>
        <w:tc>
          <w:tcPr>
            <w:tcW w:w="1701" w:type="dxa"/>
          </w:tcPr>
          <w:p w:rsidR="00064A52" w:rsidRPr="00DE71FB" w:rsidRDefault="00064A52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Построить и реконструировать до 10 км автомобильных дорог</w:t>
            </w:r>
          </w:p>
        </w:tc>
        <w:tc>
          <w:tcPr>
            <w:tcW w:w="1418" w:type="dxa"/>
          </w:tcPr>
          <w:p w:rsidR="00064A52" w:rsidRPr="00D60109" w:rsidRDefault="00064A52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064A52" w:rsidRPr="00D60109" w:rsidRDefault="00064A52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064A52" w:rsidRPr="00D60109" w:rsidRDefault="00064A52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064A52" w:rsidRPr="00D60109" w:rsidRDefault="00064A52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64A52" w:rsidRPr="00D60109" w:rsidRDefault="00064A52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C51073">
        <w:trPr>
          <w:trHeight w:val="360"/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064A52" w:rsidRDefault="00FD7AFE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 Расходы на разработку проектно-сметной документации и проведение достоверности сметной стоимости</w:t>
            </w:r>
          </w:p>
          <w:p w:rsidR="00FD7AFE" w:rsidRPr="00064A52" w:rsidRDefault="00FD7AFE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7AFE" w:rsidRPr="00064A52" w:rsidRDefault="00443EA7" w:rsidP="006D6C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 Администрации Красноармейского сельского </w:t>
            </w:r>
            <w:r w:rsidRPr="0044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443EA7">
              <w:rPr>
                <w:rFonts w:ascii="Times New Roman" w:hAnsi="Times New Roman" w:cs="Times New Roman"/>
                <w:sz w:val="24"/>
                <w:szCs w:val="24"/>
              </w:rPr>
              <w:t>М.С.Старунова</w:t>
            </w:r>
            <w:proofErr w:type="spellEnd"/>
          </w:p>
        </w:tc>
        <w:tc>
          <w:tcPr>
            <w:tcW w:w="1701" w:type="dxa"/>
          </w:tcPr>
          <w:p w:rsidR="00FD7AFE" w:rsidRPr="00064A52" w:rsidRDefault="00FD7AFE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проектной документацией работ по строительству и ре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конструкции автомобильных дорог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C51073">
        <w:trPr>
          <w:trHeight w:val="360"/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064A52" w:rsidRDefault="00FD7AFE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1.6:</w:t>
            </w:r>
          </w:p>
          <w:p w:rsidR="00FD7AFE" w:rsidRPr="00064A52" w:rsidRDefault="00FD7AFE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Проектные работы по строительству и реконструкции ав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томобильных дорог общего пользова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местного значения и ис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кусственных со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1984" w:type="dxa"/>
          </w:tcPr>
          <w:p w:rsidR="00FD7AFE" w:rsidRPr="00064A52" w:rsidRDefault="00443EA7" w:rsidP="006D6C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A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  <w:proofErr w:type="spellStart"/>
            <w:r w:rsidRPr="00443EA7">
              <w:rPr>
                <w:rFonts w:ascii="Times New Roman" w:hAnsi="Times New Roman" w:cs="Times New Roman"/>
                <w:sz w:val="24"/>
                <w:szCs w:val="24"/>
              </w:rPr>
              <w:t>М.С.Старунова</w:t>
            </w:r>
            <w:proofErr w:type="spellEnd"/>
          </w:p>
        </w:tc>
        <w:tc>
          <w:tcPr>
            <w:tcW w:w="1701" w:type="dxa"/>
          </w:tcPr>
          <w:p w:rsidR="00FD7AFE" w:rsidRPr="00064A52" w:rsidRDefault="00FD7AFE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Обеспечение проектной документацией работ по строительству и ре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конструкции автомобильных дорог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C51073">
        <w:trPr>
          <w:trHeight w:val="360"/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064A52" w:rsidRDefault="00FD7AFE" w:rsidP="00064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1.7:</w:t>
            </w:r>
          </w:p>
          <w:p w:rsidR="00FD7AFE" w:rsidRPr="00064A52" w:rsidRDefault="00FD7AFE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Строительство и ремонт тротуаров</w:t>
            </w:r>
          </w:p>
          <w:p w:rsidR="00FD7AFE" w:rsidRPr="00064A52" w:rsidRDefault="00FD7AFE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FE" w:rsidRPr="00064A52" w:rsidRDefault="00FD7AFE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7AFE" w:rsidRPr="00064A52" w:rsidRDefault="00443EA7" w:rsidP="00064A5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A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  <w:proofErr w:type="spellStart"/>
            <w:r w:rsidRPr="00443EA7">
              <w:rPr>
                <w:rFonts w:ascii="Times New Roman" w:hAnsi="Times New Roman" w:cs="Times New Roman"/>
                <w:sz w:val="24"/>
                <w:szCs w:val="24"/>
              </w:rPr>
              <w:t>М.С.Старунова</w:t>
            </w:r>
            <w:proofErr w:type="spellEnd"/>
          </w:p>
        </w:tc>
        <w:tc>
          <w:tcPr>
            <w:tcW w:w="1701" w:type="dxa"/>
          </w:tcPr>
          <w:p w:rsidR="00FD7AFE" w:rsidRPr="00064A52" w:rsidRDefault="00FD7AFE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ДТП с участием пешеходов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C51073">
        <w:trPr>
          <w:trHeight w:val="360"/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064A52" w:rsidRDefault="00FD7AFE" w:rsidP="00064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1.8:</w:t>
            </w:r>
          </w:p>
          <w:p w:rsidR="00FD7AFE" w:rsidRPr="00064A52" w:rsidRDefault="00FD7AFE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Проектные работы по строительству тротуаров</w:t>
            </w:r>
          </w:p>
        </w:tc>
        <w:tc>
          <w:tcPr>
            <w:tcW w:w="1984" w:type="dxa"/>
          </w:tcPr>
          <w:p w:rsidR="00FD7AFE" w:rsidRPr="00064A52" w:rsidRDefault="00C24C12" w:rsidP="00064A5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  <w:proofErr w:type="spellStart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>М.С.Старунова</w:t>
            </w:r>
            <w:proofErr w:type="spellEnd"/>
          </w:p>
        </w:tc>
        <w:tc>
          <w:tcPr>
            <w:tcW w:w="1701" w:type="dxa"/>
          </w:tcPr>
          <w:p w:rsidR="00FD7AFE" w:rsidRPr="00064A52" w:rsidRDefault="00FD7AFE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Обеспечение проектной документацией работ по капитальному ремонту и строительству тротуаров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C51073">
        <w:trPr>
          <w:trHeight w:val="360"/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064A52" w:rsidRDefault="00FD7AFE" w:rsidP="00064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1.9:</w:t>
            </w:r>
          </w:p>
          <w:p w:rsidR="00FD7AFE" w:rsidRPr="00064A52" w:rsidRDefault="00FD7AFE" w:rsidP="00064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Проектные работы по капитальному ремонту тротуаров</w:t>
            </w:r>
          </w:p>
        </w:tc>
        <w:tc>
          <w:tcPr>
            <w:tcW w:w="1984" w:type="dxa"/>
          </w:tcPr>
          <w:p w:rsidR="00FD7AFE" w:rsidRPr="00064A52" w:rsidRDefault="00C24C12" w:rsidP="00064A5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  <w:proofErr w:type="spellStart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>М.С.Старунова</w:t>
            </w:r>
            <w:proofErr w:type="spellEnd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D7AFE" w:rsidRPr="00064A52" w:rsidRDefault="00FD7AFE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Обеспечение проектной документацией работ по капитальному ремонту и строительству тротуаров.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C51073">
        <w:trPr>
          <w:trHeight w:val="360"/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064A52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1.10:</w:t>
            </w: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комплексных схем организации дорожного движения (КСОДД) и программы комплексного развития транспортной инфраструктуры (ПКРТИ)</w:t>
            </w:r>
          </w:p>
        </w:tc>
        <w:tc>
          <w:tcPr>
            <w:tcW w:w="1984" w:type="dxa"/>
          </w:tcPr>
          <w:p w:rsidR="00FD7AFE" w:rsidRPr="00D60109" w:rsidRDefault="00FD7AFE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C12"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  <w:proofErr w:type="spellStart"/>
            <w:r w:rsidR="00C24C12" w:rsidRPr="00C24C12">
              <w:rPr>
                <w:rFonts w:ascii="Times New Roman" w:hAnsi="Times New Roman" w:cs="Times New Roman"/>
                <w:sz w:val="24"/>
                <w:szCs w:val="24"/>
              </w:rPr>
              <w:t>М.С.Старунова</w:t>
            </w:r>
            <w:proofErr w:type="spellEnd"/>
            <w:r w:rsidR="00C24C12"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D7AFE" w:rsidRPr="00064A52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C51073">
        <w:trPr>
          <w:trHeight w:val="360"/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064A52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1.11:</w:t>
            </w:r>
          </w:p>
          <w:p w:rsidR="00FD7AFE" w:rsidRPr="00064A52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Проектные работы по капитальному ремонту автомо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дорог об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пользования местного значения и искусственных сооружений на них</w:t>
            </w:r>
          </w:p>
        </w:tc>
        <w:tc>
          <w:tcPr>
            <w:tcW w:w="1984" w:type="dxa"/>
          </w:tcPr>
          <w:p w:rsidR="00FD7AFE" w:rsidRPr="00064A52" w:rsidRDefault="00C24C12" w:rsidP="006D6C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  <w:proofErr w:type="spellStart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>М.С.Старунова</w:t>
            </w:r>
            <w:proofErr w:type="spellEnd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D7AFE" w:rsidRPr="00064A52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Обеспечение проектной документацией работ по капитальному ремонту автомобильных дорог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C12" w:rsidRPr="00D60109" w:rsidTr="00C51073">
        <w:trPr>
          <w:trHeight w:val="360"/>
          <w:tblCellSpacing w:w="5" w:type="nil"/>
        </w:trPr>
        <w:tc>
          <w:tcPr>
            <w:tcW w:w="426" w:type="dxa"/>
          </w:tcPr>
          <w:p w:rsidR="00C24C12" w:rsidRPr="00D60109" w:rsidRDefault="00C24C1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24C12" w:rsidRPr="00C24C12" w:rsidRDefault="00C24C12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1.1.1 </w:t>
            </w:r>
          </w:p>
          <w:p w:rsidR="00C24C12" w:rsidRPr="00C24C12" w:rsidRDefault="00C24C12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</w:t>
            </w:r>
            <w:proofErr w:type="gramStart"/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авто-мобильных</w:t>
            </w:r>
            <w:proofErr w:type="gramEnd"/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общего пользования местного значения и искусственных сооружений на них</w:t>
            </w:r>
          </w:p>
        </w:tc>
        <w:tc>
          <w:tcPr>
            <w:tcW w:w="1984" w:type="dxa"/>
          </w:tcPr>
          <w:p w:rsidR="00C24C12" w:rsidRPr="00C24C12" w:rsidRDefault="00C24C12" w:rsidP="00E075C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Администрации Красноармейского сельского поселения </w:t>
            </w:r>
            <w:proofErr w:type="spellStart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>М.С.Старунова</w:t>
            </w:r>
            <w:proofErr w:type="spellEnd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24C12" w:rsidRPr="00C24C12" w:rsidRDefault="00C24C12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сети </w:t>
            </w:r>
            <w:proofErr w:type="spellStart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>автомо-бильных</w:t>
            </w:r>
            <w:proofErr w:type="spellEnd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 дорог в </w:t>
            </w:r>
            <w:proofErr w:type="gramStart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>полном</w:t>
            </w:r>
            <w:proofErr w:type="gramEnd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>объ-еме</w:t>
            </w:r>
            <w:proofErr w:type="spellEnd"/>
          </w:p>
        </w:tc>
        <w:tc>
          <w:tcPr>
            <w:tcW w:w="1418" w:type="dxa"/>
          </w:tcPr>
          <w:p w:rsidR="00C24C12" w:rsidRPr="00C24C12" w:rsidRDefault="00C24C12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C24C12" w:rsidRPr="00C24C12" w:rsidRDefault="00C24C12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C24C12" w:rsidRPr="00F441FC" w:rsidRDefault="00F441FC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F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436,0</w:t>
            </w:r>
          </w:p>
        </w:tc>
        <w:tc>
          <w:tcPr>
            <w:tcW w:w="1417" w:type="dxa"/>
          </w:tcPr>
          <w:p w:rsidR="00C24C12" w:rsidRPr="00F441FC" w:rsidRDefault="00F441FC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F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436,0</w:t>
            </w:r>
          </w:p>
        </w:tc>
        <w:tc>
          <w:tcPr>
            <w:tcW w:w="1276" w:type="dxa"/>
          </w:tcPr>
          <w:p w:rsidR="00C24C12" w:rsidRPr="00F441FC" w:rsidRDefault="00F441FC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F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436,0</w:t>
            </w:r>
          </w:p>
        </w:tc>
        <w:tc>
          <w:tcPr>
            <w:tcW w:w="1275" w:type="dxa"/>
          </w:tcPr>
          <w:p w:rsidR="00C24C12" w:rsidRPr="00D60109" w:rsidRDefault="00C24C1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311" w:rsidRPr="00D60109" w:rsidTr="00C51073">
        <w:trPr>
          <w:trHeight w:val="360"/>
          <w:tblCellSpacing w:w="5" w:type="nil"/>
        </w:trPr>
        <w:tc>
          <w:tcPr>
            <w:tcW w:w="426" w:type="dxa"/>
          </w:tcPr>
          <w:p w:rsidR="00D26311" w:rsidRPr="00D60109" w:rsidRDefault="00D2631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6311" w:rsidRPr="00064A52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устойчивого функционирования транспортной системы </w:t>
            </w:r>
            <w:r w:rsidR="00F5188E">
              <w:rPr>
                <w:rFonts w:ascii="Times New Roman" w:hAnsi="Times New Roman" w:cs="Times New Roman"/>
                <w:sz w:val="24"/>
                <w:szCs w:val="24"/>
              </w:rPr>
              <w:t>Красноармей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поселения, повышение уровня безопасности движения.</w:t>
            </w:r>
          </w:p>
        </w:tc>
        <w:tc>
          <w:tcPr>
            <w:tcW w:w="1984" w:type="dxa"/>
          </w:tcPr>
          <w:p w:rsidR="00D26311" w:rsidRPr="00D60109" w:rsidRDefault="00D26311" w:rsidP="00C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F5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proofErr w:type="spellStart"/>
            <w:r w:rsid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4C12">
              <w:t xml:space="preserve"> </w:t>
            </w:r>
            <w:r w:rsidR="00C24C12"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 Администрации Красноармейского сельского поселения </w:t>
            </w:r>
            <w:proofErr w:type="spellStart"/>
            <w:r w:rsidR="00C24C12"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М.С.Старунова</w:t>
            </w:r>
            <w:proofErr w:type="spellEnd"/>
          </w:p>
        </w:tc>
        <w:tc>
          <w:tcPr>
            <w:tcW w:w="1701" w:type="dxa"/>
          </w:tcPr>
          <w:p w:rsidR="00D26311" w:rsidRPr="00064A52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и развития </w:t>
            </w:r>
            <w:proofErr w:type="gramStart"/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proofErr w:type="gramEnd"/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</w:t>
            </w:r>
            <w:r w:rsidR="00F5188E">
              <w:rPr>
                <w:rFonts w:ascii="Times New Roman" w:hAnsi="Times New Roman" w:cs="Times New Roman"/>
                <w:sz w:val="24"/>
                <w:szCs w:val="24"/>
              </w:rPr>
              <w:t>Красноармей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64A52" w:rsidRPr="00D60109" w:rsidTr="00C51073">
        <w:trPr>
          <w:tblCellSpacing w:w="5" w:type="nil"/>
        </w:trPr>
        <w:tc>
          <w:tcPr>
            <w:tcW w:w="426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64A52" w:rsidRPr="00DE71FB" w:rsidRDefault="00064A52" w:rsidP="006D6C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 </w:t>
            </w:r>
          </w:p>
          <w:p w:rsidR="00064A52" w:rsidRPr="00DE71FB" w:rsidRDefault="00064A52" w:rsidP="006D6C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на территории  </w:t>
            </w:r>
            <w:r w:rsidR="00F5188E">
              <w:rPr>
                <w:rFonts w:ascii="Times New Roman" w:hAnsi="Times New Roman" w:cs="Times New Roman"/>
                <w:sz w:val="24"/>
                <w:szCs w:val="24"/>
              </w:rPr>
              <w:t>Красноармей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4" w:type="dxa"/>
          </w:tcPr>
          <w:p w:rsidR="00064A52" w:rsidRPr="00D60109" w:rsidRDefault="00064A52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F5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proofErr w:type="spellStart"/>
            <w:r w:rsidR="008A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701" w:type="dxa"/>
          </w:tcPr>
          <w:p w:rsidR="00064A52" w:rsidRPr="00D60109" w:rsidRDefault="00064A52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64A52" w:rsidRPr="00D60109" w:rsidRDefault="00064A52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64A52" w:rsidRPr="00D60109" w:rsidRDefault="00064A52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C51073">
        <w:trPr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FD7AFE" w:rsidRDefault="00FD7AFE" w:rsidP="00FD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2.1: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Установка дорожных знаков в соответствии со схемами дислокации дорожных знаков в населённых пунктах</w:t>
            </w:r>
          </w:p>
        </w:tc>
        <w:tc>
          <w:tcPr>
            <w:tcW w:w="1984" w:type="dxa"/>
          </w:tcPr>
          <w:p w:rsidR="00FD7AFE" w:rsidRPr="00D60109" w:rsidRDefault="00FD7AFE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ED0" w:rsidRPr="008A3ED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  <w:proofErr w:type="spellStart"/>
            <w:r w:rsidR="008A3ED0" w:rsidRPr="008A3ED0">
              <w:rPr>
                <w:rFonts w:ascii="Times New Roman" w:hAnsi="Times New Roman" w:cs="Times New Roman"/>
                <w:sz w:val="24"/>
                <w:szCs w:val="24"/>
              </w:rPr>
              <w:t>М.С.Старунова</w:t>
            </w:r>
            <w:proofErr w:type="spellEnd"/>
            <w:r w:rsidR="008A3ED0" w:rsidRPr="008A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D7AFE" w:rsidRPr="00FD7AFE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дорожно-транспортных про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softHyphen/>
              <w:t>исшествий с сопутствую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softHyphen/>
              <w:t>щими дорожными условиями на дорогах местного значе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C51073">
        <w:trPr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FD7AFE" w:rsidRDefault="00FD7AFE" w:rsidP="00FD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2.2: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стройство уличного освещения</w:t>
            </w:r>
          </w:p>
        </w:tc>
        <w:tc>
          <w:tcPr>
            <w:tcW w:w="1984" w:type="dxa"/>
          </w:tcPr>
          <w:p w:rsidR="00FD7AFE" w:rsidRPr="00D60109" w:rsidRDefault="00FD7AFE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ED0" w:rsidRPr="008A3ED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  <w:proofErr w:type="spellStart"/>
            <w:r w:rsidR="008A3ED0" w:rsidRPr="008A3ED0">
              <w:rPr>
                <w:rFonts w:ascii="Times New Roman" w:hAnsi="Times New Roman" w:cs="Times New Roman"/>
                <w:sz w:val="24"/>
                <w:szCs w:val="24"/>
              </w:rPr>
              <w:t>М.С.Старунова</w:t>
            </w:r>
            <w:proofErr w:type="spellEnd"/>
            <w:r w:rsidR="008A3ED0" w:rsidRPr="008A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D7AFE" w:rsidRPr="00FD7AFE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C51073">
        <w:trPr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FD7AFE" w:rsidRDefault="00FD7AFE" w:rsidP="00FD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2.3: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Содержание и ремонт технических средств организации дорожного движения в населённых пунктах</w:t>
            </w:r>
          </w:p>
        </w:tc>
        <w:tc>
          <w:tcPr>
            <w:tcW w:w="1984" w:type="dxa"/>
          </w:tcPr>
          <w:p w:rsidR="00FD7AFE" w:rsidRPr="00D60109" w:rsidRDefault="00FD7AFE" w:rsidP="006D6C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ED0" w:rsidRPr="008A3ED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  <w:proofErr w:type="spellStart"/>
            <w:r w:rsidR="008A3ED0" w:rsidRPr="008A3ED0">
              <w:rPr>
                <w:rFonts w:ascii="Times New Roman" w:hAnsi="Times New Roman" w:cs="Times New Roman"/>
                <w:sz w:val="24"/>
                <w:szCs w:val="24"/>
              </w:rPr>
              <w:t>М.С.Старунова</w:t>
            </w:r>
            <w:proofErr w:type="spellEnd"/>
          </w:p>
          <w:p w:rsidR="00FD7AFE" w:rsidRPr="00D60109" w:rsidRDefault="00FD7AFE" w:rsidP="00FD7A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7AFE" w:rsidRPr="00FD7AFE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C51073">
        <w:trPr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FD7AFE" w:rsidRDefault="00FD7AFE" w:rsidP="00FD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2.4:</w:t>
            </w:r>
            <w:r w:rsidR="008A3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разметка </w:t>
            </w:r>
          </w:p>
        </w:tc>
        <w:tc>
          <w:tcPr>
            <w:tcW w:w="1984" w:type="dxa"/>
          </w:tcPr>
          <w:p w:rsidR="00FD7AFE" w:rsidRPr="00D60109" w:rsidRDefault="00FD7AFE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ED0" w:rsidRPr="008A3ED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  <w:proofErr w:type="spellStart"/>
            <w:r w:rsidR="008A3ED0" w:rsidRPr="008A3ED0">
              <w:rPr>
                <w:rFonts w:ascii="Times New Roman" w:hAnsi="Times New Roman" w:cs="Times New Roman"/>
                <w:sz w:val="24"/>
                <w:szCs w:val="24"/>
              </w:rPr>
              <w:t>М.С.Старунова</w:t>
            </w:r>
            <w:proofErr w:type="spellEnd"/>
            <w:r w:rsidR="008A3ED0" w:rsidRPr="008A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D7AFE" w:rsidRPr="00FD7AFE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C51073">
        <w:trPr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FD7AFE" w:rsidRDefault="00FD7AFE" w:rsidP="006D6C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2.5:</w:t>
            </w:r>
          </w:p>
          <w:p w:rsidR="00FD7AFE" w:rsidRPr="00FD7AFE" w:rsidRDefault="00FD7AFE" w:rsidP="006D6C9F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проекта организации дорожного движения и технических паспортов</w:t>
            </w:r>
          </w:p>
          <w:p w:rsidR="00FD7AFE" w:rsidRPr="00FD7AFE" w:rsidRDefault="00FD7AFE" w:rsidP="006D6C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D7AFE" w:rsidRPr="00D60109" w:rsidRDefault="00FD7AFE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ED0"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  <w:proofErr w:type="spellStart"/>
            <w:r w:rsidR="008A3ED0" w:rsidRPr="00C24C12">
              <w:rPr>
                <w:rFonts w:ascii="Times New Roman" w:hAnsi="Times New Roman" w:cs="Times New Roman"/>
                <w:sz w:val="24"/>
                <w:szCs w:val="24"/>
              </w:rPr>
              <w:t>М.С.Старунова</w:t>
            </w:r>
            <w:proofErr w:type="spellEnd"/>
            <w:r w:rsidR="008A3ED0"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D7AFE" w:rsidRPr="00FD7AFE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C51073">
        <w:trPr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FD7AFE" w:rsidRDefault="00FD7AFE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подпрограммы </w:t>
            </w:r>
          </w:p>
          <w:p w:rsidR="00FD7AFE" w:rsidRPr="00FD7AFE" w:rsidRDefault="00FD7AFE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</w:t>
            </w:r>
          </w:p>
          <w:p w:rsidR="00FD7AFE" w:rsidRPr="00FD7AFE" w:rsidRDefault="00FD7AFE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система обеспечения безопасности дорожного движения на автомобильных дорогах общего пользования и улично-дорожной сети населённых пунктов в </w:t>
            </w:r>
            <w:r w:rsidR="00F5188E">
              <w:rPr>
                <w:rFonts w:ascii="Times New Roman" w:hAnsi="Times New Roman" w:cs="Times New Roman"/>
                <w:sz w:val="24"/>
                <w:szCs w:val="24"/>
              </w:rPr>
              <w:t>Красноармей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поселении.</w:t>
            </w:r>
          </w:p>
        </w:tc>
        <w:tc>
          <w:tcPr>
            <w:tcW w:w="1984" w:type="dxa"/>
          </w:tcPr>
          <w:p w:rsidR="00FD7AFE" w:rsidRPr="00D60109" w:rsidRDefault="00FD7AFE" w:rsidP="008A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F5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proofErr w:type="spellStart"/>
            <w:r w:rsidR="008A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 w:rsidR="008A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A3ED0" w:rsidRPr="008A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 Администрации Красноармейского сельского поселения </w:t>
            </w:r>
            <w:proofErr w:type="spellStart"/>
            <w:r w:rsidR="008A3ED0" w:rsidRPr="008A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М.С.Старунова</w:t>
            </w:r>
            <w:proofErr w:type="spellEnd"/>
          </w:p>
        </w:tc>
        <w:tc>
          <w:tcPr>
            <w:tcW w:w="1701" w:type="dxa"/>
          </w:tcPr>
          <w:p w:rsidR="00FD7AFE" w:rsidRPr="00FD7AFE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FD7AFE" w:rsidRPr="00D60109" w:rsidTr="00C51073">
        <w:trPr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4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FD7AFE" w:rsidRPr="00F441FC" w:rsidRDefault="00F441FC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F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436,0</w:t>
            </w:r>
          </w:p>
        </w:tc>
        <w:tc>
          <w:tcPr>
            <w:tcW w:w="1417" w:type="dxa"/>
          </w:tcPr>
          <w:p w:rsidR="00FD7AFE" w:rsidRPr="00F441FC" w:rsidRDefault="00F441FC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F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436,0</w:t>
            </w:r>
          </w:p>
        </w:tc>
        <w:tc>
          <w:tcPr>
            <w:tcW w:w="1276" w:type="dxa"/>
          </w:tcPr>
          <w:p w:rsidR="00FD7AFE" w:rsidRPr="00F441FC" w:rsidRDefault="00F441FC" w:rsidP="00DE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F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436,0</w:t>
            </w:r>
          </w:p>
        </w:tc>
        <w:tc>
          <w:tcPr>
            <w:tcW w:w="1275" w:type="dxa"/>
          </w:tcPr>
          <w:p w:rsidR="00FD7AFE" w:rsidRPr="00D60109" w:rsidRDefault="00FD7AFE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934C19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</w:t>
        </w:r>
        <w:proofErr w:type="gramStart"/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F5188E">
        <w:rPr>
          <w:rFonts w:ascii="Times New Roman" w:eastAsia="Calibri" w:hAnsi="Times New Roman" w:cs="Times New Roman"/>
          <w:sz w:val="20"/>
          <w:szCs w:val="20"/>
        </w:rPr>
        <w:t>Красноармей</w:t>
      </w:r>
      <w:r w:rsidR="00F346BB" w:rsidRPr="00D60109">
        <w:rPr>
          <w:rFonts w:ascii="Times New Roman" w:eastAsia="Calibri" w:hAnsi="Times New Roman" w:cs="Times New Roman"/>
          <w:sz w:val="20"/>
          <w:szCs w:val="20"/>
        </w:rPr>
        <w:t>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934C19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934C19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934C19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8A3ED0" w:rsidRDefault="008A3ED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Красноармейского сельского поселения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А.С.Богуш</w:t>
      </w:r>
      <w:proofErr w:type="spellEnd"/>
    </w:p>
    <w:sectPr w:rsidR="00682C00" w:rsidRPr="008A3ED0" w:rsidSect="009565EE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D90" w:rsidRDefault="001C6D90">
      <w:pPr>
        <w:spacing w:after="0" w:line="240" w:lineRule="auto"/>
      </w:pPr>
      <w:r>
        <w:separator/>
      </w:r>
    </w:p>
  </w:endnote>
  <w:endnote w:type="continuationSeparator" w:id="0">
    <w:p w:rsidR="001C6D90" w:rsidRDefault="001C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934C19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F441FC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F441FC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D90" w:rsidRDefault="001C6D90">
      <w:pPr>
        <w:spacing w:after="0" w:line="240" w:lineRule="auto"/>
      </w:pPr>
      <w:r>
        <w:separator/>
      </w:r>
    </w:p>
  </w:footnote>
  <w:footnote w:type="continuationSeparator" w:id="0">
    <w:p w:rsidR="001C6D90" w:rsidRDefault="001C6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05"/>
    <w:rsid w:val="000002DD"/>
    <w:rsid w:val="0000377B"/>
    <w:rsid w:val="00064A52"/>
    <w:rsid w:val="000A05C6"/>
    <w:rsid w:val="00194CC0"/>
    <w:rsid w:val="001A097F"/>
    <w:rsid w:val="001B698F"/>
    <w:rsid w:val="001C6D90"/>
    <w:rsid w:val="002F617C"/>
    <w:rsid w:val="0033620F"/>
    <w:rsid w:val="00384009"/>
    <w:rsid w:val="003940AA"/>
    <w:rsid w:val="003D6F7F"/>
    <w:rsid w:val="003E7479"/>
    <w:rsid w:val="00403671"/>
    <w:rsid w:val="00443EA7"/>
    <w:rsid w:val="00470CD2"/>
    <w:rsid w:val="004935F2"/>
    <w:rsid w:val="004B628F"/>
    <w:rsid w:val="004D0DF8"/>
    <w:rsid w:val="004F1AE7"/>
    <w:rsid w:val="005303A6"/>
    <w:rsid w:val="00600AB8"/>
    <w:rsid w:val="00600F73"/>
    <w:rsid w:val="006606EB"/>
    <w:rsid w:val="006647E8"/>
    <w:rsid w:val="00682C00"/>
    <w:rsid w:val="0069769A"/>
    <w:rsid w:val="006B4583"/>
    <w:rsid w:val="00734475"/>
    <w:rsid w:val="007F4029"/>
    <w:rsid w:val="007F4113"/>
    <w:rsid w:val="00895E8D"/>
    <w:rsid w:val="008A3ED0"/>
    <w:rsid w:val="00934C19"/>
    <w:rsid w:val="009565EE"/>
    <w:rsid w:val="00965FE8"/>
    <w:rsid w:val="00970700"/>
    <w:rsid w:val="0097166E"/>
    <w:rsid w:val="009E2982"/>
    <w:rsid w:val="009E3F4B"/>
    <w:rsid w:val="00AA6A44"/>
    <w:rsid w:val="00B04305"/>
    <w:rsid w:val="00B06781"/>
    <w:rsid w:val="00B23000"/>
    <w:rsid w:val="00BB2085"/>
    <w:rsid w:val="00C24C12"/>
    <w:rsid w:val="00C51073"/>
    <w:rsid w:val="00D26311"/>
    <w:rsid w:val="00D36786"/>
    <w:rsid w:val="00D47A18"/>
    <w:rsid w:val="00D507FF"/>
    <w:rsid w:val="00D60109"/>
    <w:rsid w:val="00DE3359"/>
    <w:rsid w:val="00E97999"/>
    <w:rsid w:val="00EE35E7"/>
    <w:rsid w:val="00F07320"/>
    <w:rsid w:val="00F160A7"/>
    <w:rsid w:val="00F346BB"/>
    <w:rsid w:val="00F432D6"/>
    <w:rsid w:val="00F441FC"/>
    <w:rsid w:val="00F5188E"/>
    <w:rsid w:val="00F73C5B"/>
    <w:rsid w:val="00FA02AF"/>
    <w:rsid w:val="00FD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2019-10-08T10:45:00Z</cp:lastPrinted>
  <dcterms:created xsi:type="dcterms:W3CDTF">2020-01-13T06:43:00Z</dcterms:created>
  <dcterms:modified xsi:type="dcterms:W3CDTF">2020-01-13T06:43:00Z</dcterms:modified>
</cp:coreProperties>
</file>