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00" w:rsidRPr="00D60109" w:rsidRDefault="00470CD2" w:rsidP="00470C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F5188E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F5188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682C00" w:rsidRPr="00F5188E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F518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Красноармей</w:t>
      </w:r>
      <w:r w:rsidR="00F346BB" w:rsidRPr="00F518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ского</w:t>
      </w:r>
      <w:r w:rsidR="003E7479" w:rsidRPr="00F518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сельского поселения Орловского района </w:t>
      </w:r>
      <w:r w:rsidR="00EE35E7" w:rsidRPr="00F5188E">
        <w:rPr>
          <w:rFonts w:ascii="Times New Roman" w:hAnsi="Times New Roman" w:cs="Times New Roman"/>
          <w:sz w:val="24"/>
          <w:szCs w:val="24"/>
        </w:rPr>
        <w:t>«</w:t>
      </w:r>
      <w:r w:rsidR="00AA6A44" w:rsidRPr="00F5188E">
        <w:rPr>
          <w:rFonts w:ascii="Times New Roman" w:eastAsia="Calibri" w:hAnsi="Times New Roman" w:cs="Times New Roman"/>
          <w:sz w:val="24"/>
          <w:szCs w:val="24"/>
        </w:rPr>
        <w:t>Развитие транспортной системы</w:t>
      </w:r>
      <w:r w:rsidR="00EE35E7" w:rsidRPr="00F5188E">
        <w:rPr>
          <w:rFonts w:ascii="Times New Roman" w:hAnsi="Times New Roman" w:cs="Times New Roman"/>
          <w:sz w:val="24"/>
          <w:szCs w:val="24"/>
        </w:rPr>
        <w:t xml:space="preserve">» </w:t>
      </w:r>
      <w:r w:rsidRPr="00F51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</w:t>
      </w:r>
      <w:r w:rsidR="003E7479" w:rsidRPr="00F51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мес</w:t>
      </w:r>
      <w:r w:rsidR="00895E8D" w:rsidRPr="00F5188E">
        <w:rPr>
          <w:rFonts w:ascii="Times New Roman" w:eastAsia="Times New Roman" w:hAnsi="Times New Roman" w:cs="Times New Roman"/>
          <w:sz w:val="24"/>
          <w:szCs w:val="24"/>
          <w:lang w:eastAsia="ru-RU"/>
        </w:rPr>
        <w:t>яцев</w:t>
      </w:r>
      <w:r w:rsidR="00514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 w:rsidRPr="00F51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F5188E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019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126"/>
        <w:gridCol w:w="1985"/>
        <w:gridCol w:w="1417"/>
        <w:gridCol w:w="1418"/>
        <w:gridCol w:w="1559"/>
        <w:gridCol w:w="1417"/>
        <w:gridCol w:w="1276"/>
        <w:gridCol w:w="1276"/>
      </w:tblGrid>
      <w:tr w:rsidR="00682C00" w:rsidRPr="00D60109" w:rsidTr="00514BF8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D60109" w:rsidRDefault="009449D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D601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D601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F51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</w:t>
            </w:r>
            <w:r w:rsidR="00F346BB"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682C00" w:rsidRPr="00D60109" w:rsidRDefault="009449D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D60109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D60109" w:rsidTr="00514BF8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018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126"/>
        <w:gridCol w:w="1985"/>
        <w:gridCol w:w="1418"/>
        <w:gridCol w:w="1417"/>
        <w:gridCol w:w="1559"/>
        <w:gridCol w:w="1417"/>
        <w:gridCol w:w="1276"/>
        <w:gridCol w:w="1275"/>
      </w:tblGrid>
      <w:tr w:rsidR="00682C00" w:rsidRPr="00D60109" w:rsidTr="00514BF8">
        <w:trPr>
          <w:tblHeader/>
          <w:tblCellSpacing w:w="5" w:type="nil"/>
        </w:trPr>
        <w:tc>
          <w:tcPr>
            <w:tcW w:w="426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A6A44" w:rsidRPr="00D60109" w:rsidTr="00514BF8">
        <w:trPr>
          <w:trHeight w:val="202"/>
          <w:tblCellSpacing w:w="5" w:type="nil"/>
        </w:trPr>
        <w:tc>
          <w:tcPr>
            <w:tcW w:w="426" w:type="dxa"/>
          </w:tcPr>
          <w:p w:rsidR="00AA6A44" w:rsidRPr="00D60109" w:rsidRDefault="00AA6A4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AA6A44" w:rsidRPr="00DE71FB" w:rsidRDefault="00AA6A44" w:rsidP="006D6C9F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71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1 </w:t>
            </w:r>
          </w:p>
          <w:p w:rsidR="00AA6A44" w:rsidRPr="00DE71FB" w:rsidRDefault="00F5188E" w:rsidP="001A09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AA6A44" w:rsidRPr="00DE71FB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транспортной инфраструктуры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Красноармей</w:t>
            </w:r>
            <w:r w:rsidR="00AA6A44" w:rsidRPr="00DE71FB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126" w:type="dxa"/>
          </w:tcPr>
          <w:p w:rsidR="00AA6A44" w:rsidRPr="00D60109" w:rsidRDefault="00AA6A44" w:rsidP="00734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 Глава  Администрации </w:t>
            </w:r>
            <w:r w:rsidR="00F5188E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</w:t>
            </w:r>
            <w:r w:rsidRPr="00D6010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ского сельского поселения</w:t>
            </w: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4475"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  <w:r w:rsidR="00514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34475">
              <w:rPr>
                <w:rFonts w:ascii="Times New Roman" w:hAnsi="Times New Roman" w:cs="Times New Roman"/>
                <w:sz w:val="24"/>
                <w:szCs w:val="24"/>
              </w:rPr>
              <w:t>Богуш</w:t>
            </w:r>
            <w:proofErr w:type="spellEnd"/>
          </w:p>
        </w:tc>
        <w:tc>
          <w:tcPr>
            <w:tcW w:w="1985" w:type="dxa"/>
          </w:tcPr>
          <w:p w:rsidR="00AA6A44" w:rsidRPr="00D60109" w:rsidRDefault="00AA6A4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AA6A44" w:rsidRPr="00D60109" w:rsidRDefault="00AA6A4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AA6A44" w:rsidRPr="00D60109" w:rsidRDefault="00AA6A4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AA6A44" w:rsidRPr="00D60109" w:rsidRDefault="002C783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17" w:type="dxa"/>
          </w:tcPr>
          <w:p w:rsidR="00AA6A44" w:rsidRPr="00D60109" w:rsidRDefault="002C783A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6" w:type="dxa"/>
          </w:tcPr>
          <w:p w:rsidR="00AA6A44" w:rsidRPr="00D60109" w:rsidRDefault="005A1682" w:rsidP="00DE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5" w:type="dxa"/>
          </w:tcPr>
          <w:p w:rsidR="00AA6A44" w:rsidRPr="00D60109" w:rsidRDefault="00AA6A4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83A" w:rsidRPr="00D60109" w:rsidTr="00514BF8">
        <w:trPr>
          <w:trHeight w:val="202"/>
          <w:tblCellSpacing w:w="5" w:type="nil"/>
        </w:trPr>
        <w:tc>
          <w:tcPr>
            <w:tcW w:w="426" w:type="dxa"/>
          </w:tcPr>
          <w:p w:rsidR="002C783A" w:rsidRPr="00D60109" w:rsidRDefault="002C783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C783A" w:rsidRPr="00AA6A44" w:rsidRDefault="002C783A" w:rsidP="006D6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A4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 </w:t>
            </w:r>
          </w:p>
          <w:p w:rsidR="002C783A" w:rsidRPr="00AA6A44" w:rsidRDefault="002C783A" w:rsidP="006D6C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A44">
              <w:rPr>
                <w:rFonts w:ascii="Times New Roman" w:hAnsi="Times New Roman" w:cs="Times New Roman"/>
                <w:sz w:val="24"/>
                <w:szCs w:val="24"/>
              </w:rPr>
              <w:t>Содержание и ремонт авто</w:t>
            </w:r>
            <w:r w:rsidRPr="00AA6A44">
              <w:rPr>
                <w:rFonts w:ascii="Times New Roman" w:hAnsi="Times New Roman" w:cs="Times New Roman"/>
                <w:sz w:val="24"/>
                <w:szCs w:val="24"/>
              </w:rPr>
              <w:softHyphen/>
              <w:t>мобильных дорог общего пользова</w:t>
            </w:r>
            <w:r w:rsidRPr="00AA6A44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местного значения и ис</w:t>
            </w:r>
            <w:r w:rsidRPr="00AA6A44">
              <w:rPr>
                <w:rFonts w:ascii="Times New Roman" w:hAnsi="Times New Roman" w:cs="Times New Roman"/>
                <w:sz w:val="24"/>
                <w:szCs w:val="24"/>
              </w:rPr>
              <w:softHyphen/>
              <w:t>кусственных со</w:t>
            </w:r>
            <w:r w:rsidRPr="00AA6A44">
              <w:rPr>
                <w:rFonts w:ascii="Times New Roman" w:hAnsi="Times New Roman" w:cs="Times New Roman"/>
                <w:sz w:val="24"/>
                <w:szCs w:val="24"/>
              </w:rPr>
              <w:softHyphen/>
              <w:t>оружений на них</w:t>
            </w:r>
          </w:p>
        </w:tc>
        <w:tc>
          <w:tcPr>
            <w:tcW w:w="2126" w:type="dxa"/>
          </w:tcPr>
          <w:p w:rsidR="002C783A" w:rsidRPr="00D60109" w:rsidRDefault="002C783A" w:rsidP="006D6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475">
              <w:rPr>
                <w:rFonts w:ascii="Times New Roman" w:hAnsi="Times New Roman" w:cs="Times New Roman"/>
                <w:sz w:val="24"/>
                <w:szCs w:val="24"/>
              </w:rPr>
              <w:t>Специалист первой категории  Администрации Красноармейского сельского поселения М.С.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4475">
              <w:rPr>
                <w:rFonts w:ascii="Times New Roman" w:hAnsi="Times New Roman" w:cs="Times New Roman"/>
                <w:sz w:val="24"/>
                <w:szCs w:val="24"/>
              </w:rPr>
              <w:t>Старунова</w:t>
            </w:r>
            <w:proofErr w:type="spellEnd"/>
            <w:r w:rsidRPr="00734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2C783A" w:rsidRPr="00AA6A44" w:rsidRDefault="002C783A" w:rsidP="006D6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A44">
              <w:rPr>
                <w:rFonts w:ascii="Times New Roman" w:hAnsi="Times New Roman" w:cs="Times New Roman"/>
                <w:sz w:val="24"/>
                <w:szCs w:val="24"/>
              </w:rPr>
              <w:t>Содержание сети автомо</w:t>
            </w:r>
            <w:r w:rsidRPr="00AA6A44">
              <w:rPr>
                <w:rFonts w:ascii="Times New Roman" w:hAnsi="Times New Roman" w:cs="Times New Roman"/>
                <w:sz w:val="24"/>
                <w:szCs w:val="24"/>
              </w:rPr>
              <w:softHyphen/>
              <w:t>бильных дорог в полном объ</w:t>
            </w:r>
            <w:r w:rsidRPr="00AA6A44">
              <w:rPr>
                <w:rFonts w:ascii="Times New Roman" w:hAnsi="Times New Roman" w:cs="Times New Roman"/>
                <w:sz w:val="24"/>
                <w:szCs w:val="24"/>
              </w:rPr>
              <w:softHyphen/>
              <w:t>еме</w:t>
            </w:r>
          </w:p>
        </w:tc>
        <w:tc>
          <w:tcPr>
            <w:tcW w:w="1418" w:type="dxa"/>
          </w:tcPr>
          <w:p w:rsidR="002C783A" w:rsidRPr="00D60109" w:rsidRDefault="002C783A" w:rsidP="00585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1417" w:type="dxa"/>
          </w:tcPr>
          <w:p w:rsidR="002C783A" w:rsidRPr="00D60109" w:rsidRDefault="002C783A" w:rsidP="00585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559" w:type="dxa"/>
          </w:tcPr>
          <w:p w:rsidR="002C783A" w:rsidRPr="00D60109" w:rsidRDefault="002C783A" w:rsidP="00585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17" w:type="dxa"/>
          </w:tcPr>
          <w:p w:rsidR="002C783A" w:rsidRPr="00D60109" w:rsidRDefault="002C783A" w:rsidP="00585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6" w:type="dxa"/>
          </w:tcPr>
          <w:p w:rsidR="002C783A" w:rsidRPr="00D60109" w:rsidRDefault="005A1682" w:rsidP="00DE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5" w:type="dxa"/>
          </w:tcPr>
          <w:p w:rsidR="002C783A" w:rsidRPr="00D60109" w:rsidRDefault="002C783A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83A" w:rsidRPr="00D60109" w:rsidTr="00514BF8">
        <w:trPr>
          <w:trHeight w:val="360"/>
          <w:tblCellSpacing w:w="5" w:type="nil"/>
        </w:trPr>
        <w:tc>
          <w:tcPr>
            <w:tcW w:w="426" w:type="dxa"/>
          </w:tcPr>
          <w:p w:rsidR="002C783A" w:rsidRPr="00D60109" w:rsidRDefault="002C783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C783A" w:rsidRPr="00064A52" w:rsidRDefault="002C783A" w:rsidP="00064A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</w:p>
          <w:p w:rsidR="002C783A" w:rsidRPr="00064A52" w:rsidRDefault="002C783A" w:rsidP="0006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кадастровых работ и государственной регистрации права 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собственности, автомобильных дорог</w:t>
            </w:r>
          </w:p>
        </w:tc>
        <w:tc>
          <w:tcPr>
            <w:tcW w:w="2126" w:type="dxa"/>
          </w:tcPr>
          <w:p w:rsidR="002C783A" w:rsidRPr="00064A52" w:rsidRDefault="002C783A" w:rsidP="00064A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первой категории  Администрации Красноармейского сельского </w:t>
            </w:r>
            <w:r w:rsidRPr="00443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М.С.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3EA7">
              <w:rPr>
                <w:rFonts w:ascii="Times New Roman" w:hAnsi="Times New Roman" w:cs="Times New Roman"/>
                <w:sz w:val="24"/>
                <w:szCs w:val="24"/>
              </w:rPr>
              <w:t>Старунова</w:t>
            </w:r>
            <w:proofErr w:type="spellEnd"/>
            <w:r w:rsidRPr="00443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2C783A" w:rsidRPr="00064A52" w:rsidRDefault="002C783A" w:rsidP="0006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кадастровых работ и государственной 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регистрации</w:t>
            </w:r>
          </w:p>
          <w:p w:rsidR="002C783A" w:rsidRPr="00064A52" w:rsidRDefault="002C783A" w:rsidP="0006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права муниципальной собственности, автомобильных дорог</w:t>
            </w:r>
          </w:p>
          <w:p w:rsidR="002C783A" w:rsidRPr="00064A52" w:rsidRDefault="002C783A" w:rsidP="00064A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C783A" w:rsidRPr="00D60109" w:rsidRDefault="002C783A" w:rsidP="00585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01.01.2020</w:t>
            </w:r>
          </w:p>
        </w:tc>
        <w:tc>
          <w:tcPr>
            <w:tcW w:w="1417" w:type="dxa"/>
          </w:tcPr>
          <w:p w:rsidR="002C783A" w:rsidRPr="00D60109" w:rsidRDefault="002C783A" w:rsidP="00585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559" w:type="dxa"/>
          </w:tcPr>
          <w:p w:rsidR="002C783A" w:rsidRPr="00D60109" w:rsidRDefault="002C783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2C783A" w:rsidRPr="00D60109" w:rsidRDefault="002C783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2C783A" w:rsidRPr="00D60109" w:rsidRDefault="002C783A" w:rsidP="00DE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2C783A" w:rsidRPr="00D60109" w:rsidRDefault="002C783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83A" w:rsidRPr="00D60109" w:rsidTr="00514BF8">
        <w:trPr>
          <w:trHeight w:val="360"/>
          <w:tblCellSpacing w:w="5" w:type="nil"/>
        </w:trPr>
        <w:tc>
          <w:tcPr>
            <w:tcW w:w="426" w:type="dxa"/>
          </w:tcPr>
          <w:p w:rsidR="002C783A" w:rsidRPr="00D60109" w:rsidRDefault="002C783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C783A" w:rsidRPr="00DE71FB" w:rsidRDefault="002C783A" w:rsidP="006D6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1F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1.3 </w:t>
            </w:r>
          </w:p>
          <w:p w:rsidR="002C783A" w:rsidRPr="00DE71FB" w:rsidRDefault="002C783A" w:rsidP="006D6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1FB">
              <w:rPr>
                <w:rFonts w:ascii="Times New Roman" w:hAnsi="Times New Roman" w:cs="Times New Roman"/>
                <w:sz w:val="24"/>
                <w:szCs w:val="24"/>
              </w:rPr>
              <w:t>Капитальный ре</w:t>
            </w:r>
            <w:r w:rsidRPr="00DE71FB">
              <w:rPr>
                <w:rFonts w:ascii="Times New Roman" w:hAnsi="Times New Roman" w:cs="Times New Roman"/>
                <w:sz w:val="24"/>
                <w:szCs w:val="24"/>
              </w:rPr>
              <w:softHyphen/>
              <w:t>монт автомобиль</w:t>
            </w:r>
            <w:r w:rsidRPr="00DE71FB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дорог общего пользования местного значения и искусственных сооружений на них</w:t>
            </w:r>
          </w:p>
        </w:tc>
        <w:tc>
          <w:tcPr>
            <w:tcW w:w="2126" w:type="dxa"/>
          </w:tcPr>
          <w:p w:rsidR="002C783A" w:rsidRDefault="002C783A" w:rsidP="006D6C9F">
            <w:pPr>
              <w:pStyle w:val="ConsPlusCel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EA7">
              <w:rPr>
                <w:rFonts w:ascii="Times New Roman" w:hAnsi="Times New Roman" w:cs="Times New Roman"/>
                <w:sz w:val="24"/>
                <w:szCs w:val="24"/>
              </w:rPr>
              <w:t>Специалист первой категории  Администрации Красноармейского сельского поселения М.С.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3EA7">
              <w:rPr>
                <w:rFonts w:ascii="Times New Roman" w:hAnsi="Times New Roman" w:cs="Times New Roman"/>
                <w:sz w:val="24"/>
                <w:szCs w:val="24"/>
              </w:rPr>
              <w:t>Старунова</w:t>
            </w:r>
            <w:proofErr w:type="spellEnd"/>
            <w:r w:rsidRPr="00443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2C783A" w:rsidRPr="00DE71FB" w:rsidRDefault="002C783A" w:rsidP="006D6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1FB">
              <w:rPr>
                <w:rFonts w:ascii="Times New Roman" w:hAnsi="Times New Roman" w:cs="Times New Roman"/>
                <w:sz w:val="24"/>
                <w:szCs w:val="24"/>
              </w:rPr>
              <w:t>Капитально от</w:t>
            </w:r>
            <w:r w:rsidRPr="00DE71FB">
              <w:rPr>
                <w:rFonts w:ascii="Times New Roman" w:hAnsi="Times New Roman" w:cs="Times New Roman"/>
                <w:sz w:val="24"/>
                <w:szCs w:val="24"/>
              </w:rPr>
              <w:softHyphen/>
              <w:t>ремонтировать, более 40 км автомо</w:t>
            </w:r>
            <w:r w:rsidRPr="00DE71FB">
              <w:rPr>
                <w:rFonts w:ascii="Times New Roman" w:hAnsi="Times New Roman" w:cs="Times New Roman"/>
                <w:sz w:val="24"/>
                <w:szCs w:val="24"/>
              </w:rPr>
              <w:softHyphen/>
              <w:t>бильных дорог</w:t>
            </w:r>
          </w:p>
        </w:tc>
        <w:tc>
          <w:tcPr>
            <w:tcW w:w="1418" w:type="dxa"/>
          </w:tcPr>
          <w:p w:rsidR="002C783A" w:rsidRPr="00D60109" w:rsidRDefault="002C783A" w:rsidP="00585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1417" w:type="dxa"/>
          </w:tcPr>
          <w:p w:rsidR="002C783A" w:rsidRPr="00D60109" w:rsidRDefault="002C783A" w:rsidP="00585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559" w:type="dxa"/>
          </w:tcPr>
          <w:p w:rsidR="002C783A" w:rsidRPr="00D60109" w:rsidRDefault="002C783A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2C783A" w:rsidRPr="00D60109" w:rsidRDefault="002C783A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2C783A" w:rsidRPr="00D60109" w:rsidRDefault="002C783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2C783A" w:rsidRPr="00D60109" w:rsidRDefault="002C783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83A" w:rsidRPr="00D60109" w:rsidTr="00514BF8">
        <w:trPr>
          <w:trHeight w:val="360"/>
          <w:tblCellSpacing w:w="5" w:type="nil"/>
        </w:trPr>
        <w:tc>
          <w:tcPr>
            <w:tcW w:w="426" w:type="dxa"/>
          </w:tcPr>
          <w:p w:rsidR="002C783A" w:rsidRPr="00D60109" w:rsidRDefault="002C783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C783A" w:rsidRPr="00DE71FB" w:rsidRDefault="002C783A" w:rsidP="006D6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 w:rsidRPr="00DE71F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2C783A" w:rsidRPr="00DE71FB" w:rsidRDefault="002C783A" w:rsidP="006D6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1FB"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реконструкция ав</w:t>
            </w:r>
            <w:r w:rsidRPr="00DE71FB">
              <w:rPr>
                <w:rFonts w:ascii="Times New Roman" w:hAnsi="Times New Roman" w:cs="Times New Roman"/>
                <w:sz w:val="24"/>
                <w:szCs w:val="24"/>
              </w:rPr>
              <w:softHyphen/>
              <w:t>томобильных дорог общего пользова</w:t>
            </w:r>
            <w:r w:rsidRPr="00DE71FB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местного значения и ис</w:t>
            </w:r>
            <w:r w:rsidRPr="00DE71FB">
              <w:rPr>
                <w:rFonts w:ascii="Times New Roman" w:hAnsi="Times New Roman" w:cs="Times New Roman"/>
                <w:sz w:val="24"/>
                <w:szCs w:val="24"/>
              </w:rPr>
              <w:softHyphen/>
              <w:t>кусственных со</w:t>
            </w:r>
            <w:r w:rsidRPr="00DE71FB">
              <w:rPr>
                <w:rFonts w:ascii="Times New Roman" w:hAnsi="Times New Roman" w:cs="Times New Roman"/>
                <w:sz w:val="24"/>
                <w:szCs w:val="24"/>
              </w:rPr>
              <w:softHyphen/>
              <w:t>оружений на них</w:t>
            </w:r>
          </w:p>
        </w:tc>
        <w:tc>
          <w:tcPr>
            <w:tcW w:w="2126" w:type="dxa"/>
          </w:tcPr>
          <w:p w:rsidR="002C783A" w:rsidRDefault="002C783A" w:rsidP="006D6C9F">
            <w:pPr>
              <w:pStyle w:val="ConsPlusCel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EA7">
              <w:rPr>
                <w:rFonts w:ascii="Times New Roman" w:hAnsi="Times New Roman" w:cs="Times New Roman"/>
                <w:sz w:val="24"/>
                <w:szCs w:val="24"/>
              </w:rPr>
              <w:t>Специалист первой категории  Администрации Красноармейского сельского поселения М.С.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3EA7">
              <w:rPr>
                <w:rFonts w:ascii="Times New Roman" w:hAnsi="Times New Roman" w:cs="Times New Roman"/>
                <w:sz w:val="24"/>
                <w:szCs w:val="24"/>
              </w:rPr>
              <w:t>Старунова</w:t>
            </w:r>
            <w:proofErr w:type="spellEnd"/>
          </w:p>
        </w:tc>
        <w:tc>
          <w:tcPr>
            <w:tcW w:w="1985" w:type="dxa"/>
          </w:tcPr>
          <w:p w:rsidR="002C783A" w:rsidRPr="00DE71FB" w:rsidRDefault="002C783A" w:rsidP="006D6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1FB">
              <w:rPr>
                <w:rFonts w:ascii="Times New Roman" w:hAnsi="Times New Roman" w:cs="Times New Roman"/>
                <w:sz w:val="24"/>
                <w:szCs w:val="24"/>
              </w:rPr>
              <w:t>Построить и реконструировать до 10 км автомобильных дорог</w:t>
            </w:r>
          </w:p>
        </w:tc>
        <w:tc>
          <w:tcPr>
            <w:tcW w:w="1418" w:type="dxa"/>
          </w:tcPr>
          <w:p w:rsidR="002C783A" w:rsidRPr="00D60109" w:rsidRDefault="002C783A" w:rsidP="00585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1417" w:type="dxa"/>
          </w:tcPr>
          <w:p w:rsidR="002C783A" w:rsidRPr="00D60109" w:rsidRDefault="002C783A" w:rsidP="00585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559" w:type="dxa"/>
          </w:tcPr>
          <w:p w:rsidR="002C783A" w:rsidRPr="00D60109" w:rsidRDefault="002C783A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2C783A" w:rsidRPr="00D60109" w:rsidRDefault="002C783A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2C783A" w:rsidRPr="00D60109" w:rsidRDefault="002C783A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2C783A" w:rsidRPr="00D60109" w:rsidRDefault="002C783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83A" w:rsidRPr="00D60109" w:rsidTr="00514BF8">
        <w:trPr>
          <w:trHeight w:val="360"/>
          <w:tblCellSpacing w:w="5" w:type="nil"/>
        </w:trPr>
        <w:tc>
          <w:tcPr>
            <w:tcW w:w="426" w:type="dxa"/>
          </w:tcPr>
          <w:p w:rsidR="002C783A" w:rsidRPr="00D60109" w:rsidRDefault="002C783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C783A" w:rsidRPr="00064A52" w:rsidRDefault="002C783A" w:rsidP="00064A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1.5 Расходы на разработку проектно-сметной документации и проведение достоверности сметной стоимости</w:t>
            </w:r>
          </w:p>
          <w:p w:rsidR="002C783A" w:rsidRPr="00064A52" w:rsidRDefault="002C783A" w:rsidP="00064A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783A" w:rsidRPr="00064A52" w:rsidRDefault="002C783A" w:rsidP="006D6C9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A7">
              <w:rPr>
                <w:rFonts w:ascii="Times New Roman" w:hAnsi="Times New Roman" w:cs="Times New Roman"/>
                <w:sz w:val="24"/>
                <w:szCs w:val="24"/>
              </w:rPr>
              <w:t>Специалист первой категории  Администрации Красноармейского сельского поселения М.С.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3EA7">
              <w:rPr>
                <w:rFonts w:ascii="Times New Roman" w:hAnsi="Times New Roman" w:cs="Times New Roman"/>
                <w:sz w:val="24"/>
                <w:szCs w:val="24"/>
              </w:rPr>
              <w:t>Старунова</w:t>
            </w:r>
            <w:proofErr w:type="spellEnd"/>
          </w:p>
        </w:tc>
        <w:tc>
          <w:tcPr>
            <w:tcW w:w="1985" w:type="dxa"/>
          </w:tcPr>
          <w:p w:rsidR="002C783A" w:rsidRPr="00064A52" w:rsidRDefault="002C783A" w:rsidP="006D6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Обеспечение проектной документацией работ по строительству и ре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softHyphen/>
              <w:t>конструкции автомобильных дорог</w:t>
            </w:r>
          </w:p>
        </w:tc>
        <w:tc>
          <w:tcPr>
            <w:tcW w:w="1418" w:type="dxa"/>
          </w:tcPr>
          <w:p w:rsidR="002C783A" w:rsidRPr="00D60109" w:rsidRDefault="002C783A" w:rsidP="00585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1417" w:type="dxa"/>
          </w:tcPr>
          <w:p w:rsidR="002C783A" w:rsidRPr="00D60109" w:rsidRDefault="002C783A" w:rsidP="00585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559" w:type="dxa"/>
          </w:tcPr>
          <w:p w:rsidR="002C783A" w:rsidRPr="00D60109" w:rsidRDefault="002C783A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2C783A" w:rsidRPr="00D60109" w:rsidRDefault="002C783A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2C783A" w:rsidRPr="00D60109" w:rsidRDefault="002C783A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2C783A" w:rsidRPr="00D60109" w:rsidRDefault="002C783A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83A" w:rsidRPr="00D60109" w:rsidTr="00514BF8">
        <w:trPr>
          <w:trHeight w:val="360"/>
          <w:tblCellSpacing w:w="5" w:type="nil"/>
        </w:trPr>
        <w:tc>
          <w:tcPr>
            <w:tcW w:w="426" w:type="dxa"/>
          </w:tcPr>
          <w:p w:rsidR="002C783A" w:rsidRPr="00D60109" w:rsidRDefault="002C783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C783A" w:rsidRPr="00064A52" w:rsidRDefault="002C783A" w:rsidP="0006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1.6:</w:t>
            </w:r>
          </w:p>
          <w:p w:rsidR="002C783A" w:rsidRPr="00064A52" w:rsidRDefault="002C783A" w:rsidP="00064A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Проектные работы по строительству и реконструкции ав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softHyphen/>
              <w:t>томобильных дорог общего пользова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местного значения и ис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softHyphen/>
              <w:t>кусственных со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softHyphen/>
              <w:t>оружений на них</w:t>
            </w:r>
          </w:p>
        </w:tc>
        <w:tc>
          <w:tcPr>
            <w:tcW w:w="2126" w:type="dxa"/>
          </w:tcPr>
          <w:p w:rsidR="002C783A" w:rsidRPr="00064A52" w:rsidRDefault="002C783A" w:rsidP="006D6C9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A7">
              <w:rPr>
                <w:rFonts w:ascii="Times New Roman" w:hAnsi="Times New Roman" w:cs="Times New Roman"/>
                <w:sz w:val="24"/>
                <w:szCs w:val="24"/>
              </w:rPr>
              <w:t>Специалист первой категории  Администрации Красноармейского сельского поселения М.С.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3EA7">
              <w:rPr>
                <w:rFonts w:ascii="Times New Roman" w:hAnsi="Times New Roman" w:cs="Times New Roman"/>
                <w:sz w:val="24"/>
                <w:szCs w:val="24"/>
              </w:rPr>
              <w:t>Старунова</w:t>
            </w:r>
            <w:proofErr w:type="spellEnd"/>
          </w:p>
        </w:tc>
        <w:tc>
          <w:tcPr>
            <w:tcW w:w="1985" w:type="dxa"/>
          </w:tcPr>
          <w:p w:rsidR="002C783A" w:rsidRPr="00064A52" w:rsidRDefault="002C783A" w:rsidP="006D6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Обеспечение проектной документацией работ по строительству и ре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softHyphen/>
              <w:t>конструкции автомобильных дорог</w:t>
            </w:r>
          </w:p>
        </w:tc>
        <w:tc>
          <w:tcPr>
            <w:tcW w:w="1418" w:type="dxa"/>
          </w:tcPr>
          <w:p w:rsidR="002C783A" w:rsidRPr="00D60109" w:rsidRDefault="002C783A" w:rsidP="00585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1417" w:type="dxa"/>
          </w:tcPr>
          <w:p w:rsidR="002C783A" w:rsidRPr="00D60109" w:rsidRDefault="002C783A" w:rsidP="00585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559" w:type="dxa"/>
          </w:tcPr>
          <w:p w:rsidR="002C783A" w:rsidRPr="00D60109" w:rsidRDefault="002C783A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2C783A" w:rsidRPr="00D60109" w:rsidRDefault="002C783A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2C783A" w:rsidRPr="00D60109" w:rsidRDefault="002C783A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2C783A" w:rsidRPr="00D60109" w:rsidRDefault="002C783A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83A" w:rsidRPr="00D60109" w:rsidTr="00514BF8">
        <w:trPr>
          <w:trHeight w:val="360"/>
          <w:tblCellSpacing w:w="5" w:type="nil"/>
        </w:trPr>
        <w:tc>
          <w:tcPr>
            <w:tcW w:w="426" w:type="dxa"/>
          </w:tcPr>
          <w:p w:rsidR="002C783A" w:rsidRPr="00D60109" w:rsidRDefault="002C783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C783A" w:rsidRPr="00064A52" w:rsidRDefault="002C783A" w:rsidP="00064A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1.7:</w:t>
            </w:r>
          </w:p>
          <w:p w:rsidR="002C783A" w:rsidRPr="00064A52" w:rsidRDefault="002C783A" w:rsidP="0006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Строительство и ремонт тротуаров</w:t>
            </w:r>
          </w:p>
          <w:p w:rsidR="002C783A" w:rsidRPr="00064A52" w:rsidRDefault="002C783A" w:rsidP="00064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3A" w:rsidRPr="00064A52" w:rsidRDefault="002C783A" w:rsidP="00064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783A" w:rsidRPr="00064A52" w:rsidRDefault="002C783A" w:rsidP="00064A5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A7">
              <w:rPr>
                <w:rFonts w:ascii="Times New Roman" w:hAnsi="Times New Roman" w:cs="Times New Roman"/>
                <w:sz w:val="24"/>
                <w:szCs w:val="24"/>
              </w:rPr>
              <w:t>Специалист первой категории  Администрации Красноармейского сельского поселения М.С.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3EA7">
              <w:rPr>
                <w:rFonts w:ascii="Times New Roman" w:hAnsi="Times New Roman" w:cs="Times New Roman"/>
                <w:sz w:val="24"/>
                <w:szCs w:val="24"/>
              </w:rPr>
              <w:t>Старунова</w:t>
            </w:r>
            <w:proofErr w:type="spellEnd"/>
          </w:p>
        </w:tc>
        <w:tc>
          <w:tcPr>
            <w:tcW w:w="1985" w:type="dxa"/>
          </w:tcPr>
          <w:p w:rsidR="002C783A" w:rsidRPr="00064A52" w:rsidRDefault="002C783A" w:rsidP="00064A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ДТП с участием пешеходов</w:t>
            </w:r>
          </w:p>
        </w:tc>
        <w:tc>
          <w:tcPr>
            <w:tcW w:w="1418" w:type="dxa"/>
          </w:tcPr>
          <w:p w:rsidR="002C783A" w:rsidRPr="00D60109" w:rsidRDefault="002C783A" w:rsidP="00585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1417" w:type="dxa"/>
          </w:tcPr>
          <w:p w:rsidR="002C783A" w:rsidRPr="00D60109" w:rsidRDefault="002C783A" w:rsidP="00585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559" w:type="dxa"/>
          </w:tcPr>
          <w:p w:rsidR="002C783A" w:rsidRPr="00D60109" w:rsidRDefault="002C783A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2C783A" w:rsidRPr="00D60109" w:rsidRDefault="002C783A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2C783A" w:rsidRPr="00D60109" w:rsidRDefault="002C783A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2C783A" w:rsidRPr="00D60109" w:rsidRDefault="002C783A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83A" w:rsidRPr="00D60109" w:rsidTr="00514BF8">
        <w:trPr>
          <w:trHeight w:val="360"/>
          <w:tblCellSpacing w:w="5" w:type="nil"/>
        </w:trPr>
        <w:tc>
          <w:tcPr>
            <w:tcW w:w="426" w:type="dxa"/>
          </w:tcPr>
          <w:p w:rsidR="002C783A" w:rsidRPr="00D60109" w:rsidRDefault="002C783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C783A" w:rsidRPr="00064A52" w:rsidRDefault="002C783A" w:rsidP="00064A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1.8:</w:t>
            </w:r>
          </w:p>
          <w:p w:rsidR="002C783A" w:rsidRPr="00064A52" w:rsidRDefault="002C783A" w:rsidP="00064A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Проектные работы по строительству тротуаров</w:t>
            </w:r>
          </w:p>
        </w:tc>
        <w:tc>
          <w:tcPr>
            <w:tcW w:w="2126" w:type="dxa"/>
          </w:tcPr>
          <w:p w:rsidR="002C783A" w:rsidRPr="00064A52" w:rsidRDefault="002C783A" w:rsidP="00064A5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C12">
              <w:rPr>
                <w:rFonts w:ascii="Times New Roman" w:hAnsi="Times New Roman" w:cs="Times New Roman"/>
                <w:sz w:val="24"/>
                <w:szCs w:val="24"/>
              </w:rPr>
              <w:t>Специалист первой категории  Администрации Красноармейского сельского поселения М.С.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C12">
              <w:rPr>
                <w:rFonts w:ascii="Times New Roman" w:hAnsi="Times New Roman" w:cs="Times New Roman"/>
                <w:sz w:val="24"/>
                <w:szCs w:val="24"/>
              </w:rPr>
              <w:t>Старунова</w:t>
            </w:r>
            <w:proofErr w:type="spellEnd"/>
          </w:p>
        </w:tc>
        <w:tc>
          <w:tcPr>
            <w:tcW w:w="1985" w:type="dxa"/>
          </w:tcPr>
          <w:p w:rsidR="002C783A" w:rsidRPr="00064A52" w:rsidRDefault="002C783A" w:rsidP="0006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Обеспечение проектной документацией работ по капитальному ремонту и строительству тротуаров</w:t>
            </w:r>
          </w:p>
        </w:tc>
        <w:tc>
          <w:tcPr>
            <w:tcW w:w="1418" w:type="dxa"/>
          </w:tcPr>
          <w:p w:rsidR="002C783A" w:rsidRPr="00D60109" w:rsidRDefault="002C783A" w:rsidP="00585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1417" w:type="dxa"/>
          </w:tcPr>
          <w:p w:rsidR="002C783A" w:rsidRPr="00D60109" w:rsidRDefault="002C783A" w:rsidP="00585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559" w:type="dxa"/>
          </w:tcPr>
          <w:p w:rsidR="002C783A" w:rsidRPr="00D60109" w:rsidRDefault="002C783A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2C783A" w:rsidRPr="00D60109" w:rsidRDefault="002C783A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2C783A" w:rsidRPr="00D60109" w:rsidRDefault="002C783A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2C783A" w:rsidRPr="00D60109" w:rsidRDefault="002C783A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83A" w:rsidRPr="00D60109" w:rsidTr="00514BF8">
        <w:trPr>
          <w:trHeight w:val="360"/>
          <w:tblCellSpacing w:w="5" w:type="nil"/>
        </w:trPr>
        <w:tc>
          <w:tcPr>
            <w:tcW w:w="426" w:type="dxa"/>
          </w:tcPr>
          <w:p w:rsidR="002C783A" w:rsidRPr="00D60109" w:rsidRDefault="002C783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C783A" w:rsidRPr="00064A52" w:rsidRDefault="002C783A" w:rsidP="00064A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1.9:</w:t>
            </w:r>
          </w:p>
          <w:p w:rsidR="002C783A" w:rsidRPr="00064A52" w:rsidRDefault="002C783A" w:rsidP="00064A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Проектные работы по капитальному ремонту тротуаров</w:t>
            </w:r>
          </w:p>
        </w:tc>
        <w:tc>
          <w:tcPr>
            <w:tcW w:w="2126" w:type="dxa"/>
          </w:tcPr>
          <w:p w:rsidR="002C783A" w:rsidRPr="00064A52" w:rsidRDefault="002C783A" w:rsidP="00064A5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C12">
              <w:rPr>
                <w:rFonts w:ascii="Times New Roman" w:hAnsi="Times New Roman" w:cs="Times New Roman"/>
                <w:sz w:val="24"/>
                <w:szCs w:val="24"/>
              </w:rPr>
              <w:t>Специалист первой категории  Администрации Красноармейского сельского поселения М.С.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Старунова</w:t>
            </w:r>
            <w:proofErr w:type="spellEnd"/>
            <w:r w:rsidRPr="00C24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2C783A" w:rsidRPr="00064A52" w:rsidRDefault="002C783A" w:rsidP="0006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проектной документацией работ по капитальному ремонту и 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строительству тротуаров.</w:t>
            </w:r>
          </w:p>
        </w:tc>
        <w:tc>
          <w:tcPr>
            <w:tcW w:w="1418" w:type="dxa"/>
          </w:tcPr>
          <w:p w:rsidR="002C783A" w:rsidRPr="00D60109" w:rsidRDefault="002C783A" w:rsidP="00585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01.01.2020</w:t>
            </w:r>
          </w:p>
        </w:tc>
        <w:tc>
          <w:tcPr>
            <w:tcW w:w="1417" w:type="dxa"/>
          </w:tcPr>
          <w:p w:rsidR="002C783A" w:rsidRPr="00D60109" w:rsidRDefault="002C783A" w:rsidP="00585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559" w:type="dxa"/>
          </w:tcPr>
          <w:p w:rsidR="002C783A" w:rsidRPr="00D60109" w:rsidRDefault="002C783A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2C783A" w:rsidRPr="00D60109" w:rsidRDefault="002C783A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2C783A" w:rsidRPr="00D60109" w:rsidRDefault="002C783A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2C783A" w:rsidRPr="00D60109" w:rsidRDefault="002C783A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83A" w:rsidRPr="00D60109" w:rsidTr="00514BF8">
        <w:trPr>
          <w:trHeight w:val="360"/>
          <w:tblCellSpacing w:w="5" w:type="nil"/>
        </w:trPr>
        <w:tc>
          <w:tcPr>
            <w:tcW w:w="426" w:type="dxa"/>
          </w:tcPr>
          <w:p w:rsidR="002C783A" w:rsidRPr="00D60109" w:rsidRDefault="002C783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C783A" w:rsidRPr="00064A52" w:rsidRDefault="002C783A" w:rsidP="006D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1.10:</w:t>
            </w:r>
            <w:r w:rsidRPr="00064A52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комплексных схем организации дорожного движения (КСОДД) и программы комплексного развития транспортной инфраструктуры (ПКРТИ)</w:t>
            </w:r>
          </w:p>
        </w:tc>
        <w:tc>
          <w:tcPr>
            <w:tcW w:w="2126" w:type="dxa"/>
          </w:tcPr>
          <w:p w:rsidR="002C783A" w:rsidRPr="00D60109" w:rsidRDefault="002C783A" w:rsidP="006D6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C12">
              <w:rPr>
                <w:rFonts w:ascii="Times New Roman" w:hAnsi="Times New Roman" w:cs="Times New Roman"/>
                <w:sz w:val="24"/>
                <w:szCs w:val="24"/>
              </w:rPr>
              <w:t>Специалист первой категории  Администрации Красноармейского сельского поселения М.С.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C12">
              <w:rPr>
                <w:rFonts w:ascii="Times New Roman" w:hAnsi="Times New Roman" w:cs="Times New Roman"/>
                <w:sz w:val="24"/>
                <w:szCs w:val="24"/>
              </w:rPr>
              <w:t>Старунова</w:t>
            </w:r>
            <w:proofErr w:type="spellEnd"/>
            <w:r w:rsidRPr="00C24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2C783A" w:rsidRPr="00064A52" w:rsidRDefault="002C783A" w:rsidP="006D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1418" w:type="dxa"/>
          </w:tcPr>
          <w:p w:rsidR="002C783A" w:rsidRPr="00D60109" w:rsidRDefault="002C783A" w:rsidP="00585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1417" w:type="dxa"/>
          </w:tcPr>
          <w:p w:rsidR="002C783A" w:rsidRPr="00D60109" w:rsidRDefault="002C783A" w:rsidP="00585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559" w:type="dxa"/>
          </w:tcPr>
          <w:p w:rsidR="002C783A" w:rsidRPr="00D60109" w:rsidRDefault="002C783A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2C783A" w:rsidRPr="00D60109" w:rsidRDefault="002C783A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2C783A" w:rsidRPr="00D60109" w:rsidRDefault="002C783A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2C783A" w:rsidRPr="00D60109" w:rsidRDefault="002C783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83A" w:rsidRPr="00D60109" w:rsidTr="00514BF8">
        <w:trPr>
          <w:trHeight w:val="360"/>
          <w:tblCellSpacing w:w="5" w:type="nil"/>
        </w:trPr>
        <w:tc>
          <w:tcPr>
            <w:tcW w:w="426" w:type="dxa"/>
          </w:tcPr>
          <w:p w:rsidR="002C783A" w:rsidRPr="00D60109" w:rsidRDefault="002C783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C783A" w:rsidRPr="00064A52" w:rsidRDefault="002C783A" w:rsidP="006D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1.11:</w:t>
            </w:r>
          </w:p>
          <w:p w:rsidR="002C783A" w:rsidRPr="00064A52" w:rsidRDefault="002C783A" w:rsidP="006D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Проектные работы по капитальному ремонту автомо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softHyphen/>
              <w:t>бильных дорог об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softHyphen/>
              <w:t>щего пользования местного значения и искусственных сооружений на них</w:t>
            </w:r>
          </w:p>
        </w:tc>
        <w:tc>
          <w:tcPr>
            <w:tcW w:w="2126" w:type="dxa"/>
          </w:tcPr>
          <w:p w:rsidR="002C783A" w:rsidRPr="00064A52" w:rsidRDefault="002C783A" w:rsidP="006D6C9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C12">
              <w:rPr>
                <w:rFonts w:ascii="Times New Roman" w:hAnsi="Times New Roman" w:cs="Times New Roman"/>
                <w:sz w:val="24"/>
                <w:szCs w:val="24"/>
              </w:rPr>
              <w:t>Специалист первой категории  Администрации Красноармейского сельского поселения М.С.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C12">
              <w:rPr>
                <w:rFonts w:ascii="Times New Roman" w:hAnsi="Times New Roman" w:cs="Times New Roman"/>
                <w:sz w:val="24"/>
                <w:szCs w:val="24"/>
              </w:rPr>
              <w:t>Старунова</w:t>
            </w:r>
            <w:proofErr w:type="spellEnd"/>
            <w:r w:rsidRPr="00C24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2C783A" w:rsidRPr="00064A52" w:rsidRDefault="002C783A" w:rsidP="006D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Обеспечение проектной документацией работ по капитальному ремонту автомобильных дорог</w:t>
            </w:r>
          </w:p>
        </w:tc>
        <w:tc>
          <w:tcPr>
            <w:tcW w:w="1418" w:type="dxa"/>
          </w:tcPr>
          <w:p w:rsidR="002C783A" w:rsidRPr="00D60109" w:rsidRDefault="002C783A" w:rsidP="00585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1417" w:type="dxa"/>
          </w:tcPr>
          <w:p w:rsidR="002C783A" w:rsidRPr="00D60109" w:rsidRDefault="002C783A" w:rsidP="00585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559" w:type="dxa"/>
          </w:tcPr>
          <w:p w:rsidR="002C783A" w:rsidRPr="00D60109" w:rsidRDefault="002C783A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2C783A" w:rsidRPr="00D60109" w:rsidRDefault="002C783A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2C783A" w:rsidRPr="00D60109" w:rsidRDefault="002C783A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2C783A" w:rsidRPr="00D60109" w:rsidRDefault="002C783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83A" w:rsidRPr="00D60109" w:rsidTr="00514BF8">
        <w:trPr>
          <w:trHeight w:val="360"/>
          <w:tblCellSpacing w:w="5" w:type="nil"/>
        </w:trPr>
        <w:tc>
          <w:tcPr>
            <w:tcW w:w="426" w:type="dxa"/>
          </w:tcPr>
          <w:p w:rsidR="002C783A" w:rsidRPr="00D60109" w:rsidRDefault="002C783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C783A" w:rsidRPr="00C24C12" w:rsidRDefault="002C783A" w:rsidP="00E0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Приоритетное основное мероприятие 1.1.1 </w:t>
            </w:r>
          </w:p>
          <w:p w:rsidR="002C783A" w:rsidRPr="00C24C12" w:rsidRDefault="002C783A" w:rsidP="00E0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и ремонт </w:t>
            </w:r>
            <w:proofErr w:type="gramStart"/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авто-мобильных</w:t>
            </w:r>
            <w:proofErr w:type="gramEnd"/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 общего пользования местного значения и искусственных сооружений на них</w:t>
            </w:r>
          </w:p>
        </w:tc>
        <w:tc>
          <w:tcPr>
            <w:tcW w:w="2126" w:type="dxa"/>
          </w:tcPr>
          <w:p w:rsidR="002C783A" w:rsidRPr="00C24C12" w:rsidRDefault="002C783A" w:rsidP="00E075C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C12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первой категории  Администрации Красноармейского сельского поселения М.С.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C12">
              <w:rPr>
                <w:rFonts w:ascii="Times New Roman" w:hAnsi="Times New Roman" w:cs="Times New Roman"/>
                <w:sz w:val="24"/>
                <w:szCs w:val="24"/>
              </w:rPr>
              <w:t>Старунова</w:t>
            </w:r>
            <w:proofErr w:type="spellEnd"/>
            <w:r w:rsidRPr="00C24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2C783A" w:rsidRPr="00C24C12" w:rsidRDefault="002C783A" w:rsidP="00E0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hAnsi="Times New Roman" w:cs="Times New Roman"/>
                <w:sz w:val="24"/>
                <w:szCs w:val="24"/>
              </w:rPr>
              <w:t>Содержание сети 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томобильных дорог в полном объ</w:t>
            </w:r>
            <w:r w:rsidRPr="00C24C12">
              <w:rPr>
                <w:rFonts w:ascii="Times New Roman" w:hAnsi="Times New Roman" w:cs="Times New Roman"/>
                <w:sz w:val="24"/>
                <w:szCs w:val="24"/>
              </w:rPr>
              <w:t>еме</w:t>
            </w:r>
          </w:p>
        </w:tc>
        <w:tc>
          <w:tcPr>
            <w:tcW w:w="1418" w:type="dxa"/>
          </w:tcPr>
          <w:p w:rsidR="002C783A" w:rsidRPr="00D60109" w:rsidRDefault="002C783A" w:rsidP="00585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1417" w:type="dxa"/>
          </w:tcPr>
          <w:p w:rsidR="002C783A" w:rsidRPr="00D60109" w:rsidRDefault="002C783A" w:rsidP="00585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559" w:type="dxa"/>
          </w:tcPr>
          <w:p w:rsidR="002C783A" w:rsidRPr="00D60109" w:rsidRDefault="002C783A" w:rsidP="00585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17" w:type="dxa"/>
          </w:tcPr>
          <w:p w:rsidR="002C783A" w:rsidRPr="00D60109" w:rsidRDefault="002C783A" w:rsidP="00585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6" w:type="dxa"/>
          </w:tcPr>
          <w:p w:rsidR="002C783A" w:rsidRDefault="005A1682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5" w:type="dxa"/>
          </w:tcPr>
          <w:p w:rsidR="002C783A" w:rsidRPr="00D60109" w:rsidRDefault="002C783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311" w:rsidRPr="00D60109" w:rsidTr="00514BF8">
        <w:trPr>
          <w:trHeight w:val="360"/>
          <w:tblCellSpacing w:w="5" w:type="nil"/>
        </w:trPr>
        <w:tc>
          <w:tcPr>
            <w:tcW w:w="426" w:type="dxa"/>
          </w:tcPr>
          <w:p w:rsidR="00D26311" w:rsidRPr="00D60109" w:rsidRDefault="00D2631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26311" w:rsidRPr="00064A52" w:rsidRDefault="00D26311" w:rsidP="00D8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1.1. 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устойчивого функционирования 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транспортной системы </w:t>
            </w:r>
            <w:r w:rsidR="00F5188E">
              <w:rPr>
                <w:rFonts w:ascii="Times New Roman" w:hAnsi="Times New Roman" w:cs="Times New Roman"/>
                <w:sz w:val="24"/>
                <w:szCs w:val="24"/>
              </w:rPr>
              <w:t>Красноармей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поселения, повышение уровня безопасности движения.</w:t>
            </w:r>
          </w:p>
        </w:tc>
        <w:tc>
          <w:tcPr>
            <w:tcW w:w="2126" w:type="dxa"/>
          </w:tcPr>
          <w:p w:rsidR="00D26311" w:rsidRPr="00D60109" w:rsidRDefault="00D26311" w:rsidP="00C24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Глава Администрации </w:t>
            </w:r>
            <w:r w:rsidR="00F51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сельского поселения </w:t>
            </w:r>
            <w:proofErr w:type="spellStart"/>
            <w:r w:rsid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А.С.Богуш</w:t>
            </w:r>
            <w:proofErr w:type="spellEnd"/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24C12">
              <w:t xml:space="preserve"> </w:t>
            </w:r>
            <w:r w:rsidR="00C24C12"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первой категории  Администрации Красноармейского сельского поселения М.С.</w:t>
            </w:r>
            <w:r w:rsidR="0051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24C12"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Старунова</w:t>
            </w:r>
            <w:proofErr w:type="spellEnd"/>
          </w:p>
        </w:tc>
        <w:tc>
          <w:tcPr>
            <w:tcW w:w="1985" w:type="dxa"/>
          </w:tcPr>
          <w:p w:rsidR="00D26311" w:rsidRPr="00064A52" w:rsidRDefault="00D26311" w:rsidP="00D8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функционирования и развития </w:t>
            </w:r>
            <w:proofErr w:type="gramStart"/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  <w:proofErr w:type="gramEnd"/>
            <w:r w:rsidRPr="00064A52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дорог общего пользования местного значения </w:t>
            </w:r>
            <w:r w:rsidR="00F5188E">
              <w:rPr>
                <w:rFonts w:ascii="Times New Roman" w:hAnsi="Times New Roman" w:cs="Times New Roman"/>
                <w:sz w:val="24"/>
                <w:szCs w:val="24"/>
              </w:rPr>
              <w:t>Красноармей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418" w:type="dxa"/>
          </w:tcPr>
          <w:p w:rsidR="00D26311" w:rsidRPr="00D60109" w:rsidRDefault="00D26311" w:rsidP="00D8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417" w:type="dxa"/>
          </w:tcPr>
          <w:p w:rsidR="00D26311" w:rsidRPr="00D60109" w:rsidRDefault="002C783A" w:rsidP="00D8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559" w:type="dxa"/>
          </w:tcPr>
          <w:p w:rsidR="00D26311" w:rsidRPr="00D60109" w:rsidRDefault="00D26311" w:rsidP="00D8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D26311" w:rsidRPr="00D60109" w:rsidRDefault="00D26311" w:rsidP="00D8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D26311" w:rsidRPr="00D60109" w:rsidRDefault="00D26311" w:rsidP="00D8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D26311" w:rsidRPr="00D60109" w:rsidRDefault="00D26311" w:rsidP="00D8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064A52" w:rsidRPr="00D60109" w:rsidTr="00514BF8">
        <w:trPr>
          <w:tblCellSpacing w:w="5" w:type="nil"/>
        </w:trPr>
        <w:tc>
          <w:tcPr>
            <w:tcW w:w="426" w:type="dxa"/>
          </w:tcPr>
          <w:p w:rsidR="00064A52" w:rsidRPr="00D60109" w:rsidRDefault="00064A5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64A52" w:rsidRPr="00DE71FB" w:rsidRDefault="00064A52" w:rsidP="006D6C9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71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2 </w:t>
            </w:r>
          </w:p>
          <w:p w:rsidR="00064A52" w:rsidRPr="00DE71FB" w:rsidRDefault="00064A52" w:rsidP="006D6C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1F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безопасности дорожного движения на территории  </w:t>
            </w:r>
            <w:r w:rsidR="00F5188E">
              <w:rPr>
                <w:rFonts w:ascii="Times New Roman" w:hAnsi="Times New Roman" w:cs="Times New Roman"/>
                <w:sz w:val="24"/>
                <w:szCs w:val="24"/>
              </w:rPr>
              <w:t>Красноармей</w:t>
            </w:r>
            <w:r w:rsidRPr="00DE71FB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126" w:type="dxa"/>
          </w:tcPr>
          <w:p w:rsidR="00064A52" w:rsidRPr="00D60109" w:rsidRDefault="00064A52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 w:rsidR="00F51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сельского поселения </w:t>
            </w:r>
            <w:proofErr w:type="spellStart"/>
            <w:r w:rsidR="008A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</w:t>
            </w:r>
            <w:proofErr w:type="spellEnd"/>
          </w:p>
        </w:tc>
        <w:tc>
          <w:tcPr>
            <w:tcW w:w="1985" w:type="dxa"/>
          </w:tcPr>
          <w:p w:rsidR="00064A52" w:rsidRPr="00D60109" w:rsidRDefault="00064A52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064A52" w:rsidRPr="00D60109" w:rsidRDefault="00064A52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064A52" w:rsidRPr="00D60109" w:rsidRDefault="00064A52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064A52" w:rsidRPr="00D60109" w:rsidRDefault="00064A5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64A52" w:rsidRPr="00D60109" w:rsidRDefault="00064A5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64A52" w:rsidRPr="00D60109" w:rsidRDefault="00064A5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064A52" w:rsidRPr="00D60109" w:rsidRDefault="00064A5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83A" w:rsidRPr="00D60109" w:rsidTr="00514BF8">
        <w:trPr>
          <w:tblCellSpacing w:w="5" w:type="nil"/>
        </w:trPr>
        <w:tc>
          <w:tcPr>
            <w:tcW w:w="426" w:type="dxa"/>
          </w:tcPr>
          <w:p w:rsidR="002C783A" w:rsidRPr="00D60109" w:rsidRDefault="002C783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C783A" w:rsidRPr="00FD7AFE" w:rsidRDefault="002C783A" w:rsidP="00FD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AF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2.1:</w:t>
            </w:r>
            <w:r w:rsidRPr="00FD7AFE">
              <w:rPr>
                <w:rFonts w:ascii="Times New Roman" w:hAnsi="Times New Roman" w:cs="Times New Roman"/>
                <w:sz w:val="24"/>
                <w:szCs w:val="24"/>
              </w:rPr>
              <w:t>Установка дорожных знаков в соответствии со схемами дислокации дорожных знаков в населённых пунктах</w:t>
            </w:r>
          </w:p>
        </w:tc>
        <w:tc>
          <w:tcPr>
            <w:tcW w:w="2126" w:type="dxa"/>
          </w:tcPr>
          <w:p w:rsidR="002C783A" w:rsidRPr="00D60109" w:rsidRDefault="002C783A" w:rsidP="006D6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3ED0">
              <w:rPr>
                <w:rFonts w:ascii="Times New Roman" w:hAnsi="Times New Roman" w:cs="Times New Roman"/>
                <w:sz w:val="24"/>
                <w:szCs w:val="24"/>
              </w:rPr>
              <w:t>Специалист первой категории  Администрации Красноармейского сельского поселения М.С.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3ED0">
              <w:rPr>
                <w:rFonts w:ascii="Times New Roman" w:hAnsi="Times New Roman" w:cs="Times New Roman"/>
                <w:sz w:val="24"/>
                <w:szCs w:val="24"/>
              </w:rPr>
              <w:t>Старунова</w:t>
            </w:r>
            <w:proofErr w:type="spellEnd"/>
            <w:r w:rsidRPr="008A3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2C783A" w:rsidRPr="00FD7AFE" w:rsidRDefault="002C783A" w:rsidP="006D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AFE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дорожно-транспортных про</w:t>
            </w:r>
            <w:r w:rsidRPr="00FD7AFE">
              <w:rPr>
                <w:rFonts w:ascii="Times New Roman" w:hAnsi="Times New Roman" w:cs="Times New Roman"/>
                <w:sz w:val="24"/>
                <w:szCs w:val="24"/>
              </w:rPr>
              <w:softHyphen/>
              <w:t>исшествий с сопутствую</w:t>
            </w:r>
            <w:r w:rsidRPr="00FD7AFE">
              <w:rPr>
                <w:rFonts w:ascii="Times New Roman" w:hAnsi="Times New Roman" w:cs="Times New Roman"/>
                <w:sz w:val="24"/>
                <w:szCs w:val="24"/>
              </w:rPr>
              <w:softHyphen/>
              <w:t>щими дорожными условиями на дорогах местного значе</w:t>
            </w:r>
            <w:r w:rsidRPr="00FD7AFE">
              <w:rPr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1418" w:type="dxa"/>
          </w:tcPr>
          <w:p w:rsidR="002C783A" w:rsidRPr="00D60109" w:rsidRDefault="002C783A" w:rsidP="00585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1417" w:type="dxa"/>
          </w:tcPr>
          <w:p w:rsidR="002C783A" w:rsidRPr="00D60109" w:rsidRDefault="002C783A" w:rsidP="00585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559" w:type="dxa"/>
          </w:tcPr>
          <w:p w:rsidR="002C783A" w:rsidRPr="00D60109" w:rsidRDefault="002C783A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2C783A" w:rsidRPr="00D60109" w:rsidRDefault="002C783A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2C783A" w:rsidRPr="00D60109" w:rsidRDefault="002C783A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2C783A" w:rsidRPr="00D60109" w:rsidRDefault="002C783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83A" w:rsidRPr="00D60109" w:rsidTr="00514BF8">
        <w:trPr>
          <w:tblCellSpacing w:w="5" w:type="nil"/>
        </w:trPr>
        <w:tc>
          <w:tcPr>
            <w:tcW w:w="426" w:type="dxa"/>
          </w:tcPr>
          <w:p w:rsidR="002C783A" w:rsidRPr="00D60109" w:rsidRDefault="002C783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C783A" w:rsidRPr="00FD7AFE" w:rsidRDefault="002C783A" w:rsidP="00FD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AF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2.2: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</w:t>
            </w:r>
            <w:r w:rsidRPr="00FD7AFE">
              <w:rPr>
                <w:rFonts w:ascii="Times New Roman" w:hAnsi="Times New Roman" w:cs="Times New Roman"/>
                <w:sz w:val="24"/>
                <w:szCs w:val="24"/>
              </w:rPr>
              <w:t>стройство уличного освещения</w:t>
            </w:r>
          </w:p>
        </w:tc>
        <w:tc>
          <w:tcPr>
            <w:tcW w:w="2126" w:type="dxa"/>
          </w:tcPr>
          <w:p w:rsidR="002C783A" w:rsidRPr="00D60109" w:rsidRDefault="002C783A" w:rsidP="006D6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3ED0">
              <w:rPr>
                <w:rFonts w:ascii="Times New Roman" w:hAnsi="Times New Roman" w:cs="Times New Roman"/>
                <w:sz w:val="24"/>
                <w:szCs w:val="24"/>
              </w:rPr>
              <w:t>Специалист первой категории  Администрации Красноармейского сельского поселения М.С.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3ED0">
              <w:rPr>
                <w:rFonts w:ascii="Times New Roman" w:hAnsi="Times New Roman" w:cs="Times New Roman"/>
                <w:sz w:val="24"/>
                <w:szCs w:val="24"/>
              </w:rPr>
              <w:t>Старунова</w:t>
            </w:r>
            <w:proofErr w:type="spellEnd"/>
            <w:r w:rsidRPr="008A3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2C783A" w:rsidRPr="00FD7AFE" w:rsidRDefault="002C783A" w:rsidP="006D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AFE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1418" w:type="dxa"/>
          </w:tcPr>
          <w:p w:rsidR="002C783A" w:rsidRPr="00D60109" w:rsidRDefault="002C783A" w:rsidP="00585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1417" w:type="dxa"/>
          </w:tcPr>
          <w:p w:rsidR="002C783A" w:rsidRPr="00D60109" w:rsidRDefault="002C783A" w:rsidP="00585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559" w:type="dxa"/>
          </w:tcPr>
          <w:p w:rsidR="002C783A" w:rsidRPr="00D60109" w:rsidRDefault="002C783A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2C783A" w:rsidRPr="00D60109" w:rsidRDefault="002C783A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2C783A" w:rsidRPr="00D60109" w:rsidRDefault="002C783A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2C783A" w:rsidRPr="00D60109" w:rsidRDefault="002C783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83A" w:rsidRPr="00D60109" w:rsidTr="00514BF8">
        <w:trPr>
          <w:tblCellSpacing w:w="5" w:type="nil"/>
        </w:trPr>
        <w:tc>
          <w:tcPr>
            <w:tcW w:w="426" w:type="dxa"/>
          </w:tcPr>
          <w:p w:rsidR="002C783A" w:rsidRPr="00D60109" w:rsidRDefault="002C783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C783A" w:rsidRPr="00FD7AFE" w:rsidRDefault="002C783A" w:rsidP="00FD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A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Основное мероприятие </w:t>
            </w:r>
            <w:r w:rsidRPr="00FD7A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2.3:</w:t>
            </w:r>
            <w:r w:rsidRPr="00FD7AFE">
              <w:rPr>
                <w:rFonts w:ascii="Times New Roman" w:hAnsi="Times New Roman" w:cs="Times New Roman"/>
                <w:sz w:val="24"/>
                <w:szCs w:val="24"/>
              </w:rPr>
              <w:t>Содержание и ремонт технических средств организации дорожного движения в населённых пунктах</w:t>
            </w:r>
          </w:p>
        </w:tc>
        <w:tc>
          <w:tcPr>
            <w:tcW w:w="2126" w:type="dxa"/>
          </w:tcPr>
          <w:p w:rsidR="002C783A" w:rsidRPr="00D60109" w:rsidRDefault="002C783A" w:rsidP="006D6C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8A3ED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Pr="008A3E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первой категории  Администрации Красноармейского сельского поселения М.С.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3ED0">
              <w:rPr>
                <w:rFonts w:ascii="Times New Roman" w:hAnsi="Times New Roman" w:cs="Times New Roman"/>
                <w:sz w:val="24"/>
                <w:szCs w:val="24"/>
              </w:rPr>
              <w:t>Старунова</w:t>
            </w:r>
            <w:proofErr w:type="spellEnd"/>
          </w:p>
          <w:p w:rsidR="002C783A" w:rsidRPr="00D60109" w:rsidRDefault="002C783A" w:rsidP="00FD7A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C783A" w:rsidRPr="00FD7AFE" w:rsidRDefault="002C783A" w:rsidP="006D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</w:t>
            </w:r>
            <w:r w:rsidRPr="00FD7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дорожного движения</w:t>
            </w:r>
          </w:p>
        </w:tc>
        <w:tc>
          <w:tcPr>
            <w:tcW w:w="1418" w:type="dxa"/>
          </w:tcPr>
          <w:p w:rsidR="002C783A" w:rsidRPr="00D60109" w:rsidRDefault="002C783A" w:rsidP="00585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01.01.2020</w:t>
            </w:r>
          </w:p>
        </w:tc>
        <w:tc>
          <w:tcPr>
            <w:tcW w:w="1417" w:type="dxa"/>
          </w:tcPr>
          <w:p w:rsidR="002C783A" w:rsidRPr="00D60109" w:rsidRDefault="002C783A" w:rsidP="00585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559" w:type="dxa"/>
          </w:tcPr>
          <w:p w:rsidR="002C783A" w:rsidRPr="00D60109" w:rsidRDefault="002C783A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2C783A" w:rsidRPr="00D60109" w:rsidRDefault="002C783A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2C783A" w:rsidRPr="00D60109" w:rsidRDefault="002C783A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2C783A" w:rsidRPr="00D60109" w:rsidRDefault="002C783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83A" w:rsidRPr="00D60109" w:rsidTr="00514BF8">
        <w:trPr>
          <w:tblCellSpacing w:w="5" w:type="nil"/>
        </w:trPr>
        <w:tc>
          <w:tcPr>
            <w:tcW w:w="426" w:type="dxa"/>
          </w:tcPr>
          <w:p w:rsidR="002C783A" w:rsidRPr="00D60109" w:rsidRDefault="002C783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C783A" w:rsidRPr="00FD7AFE" w:rsidRDefault="002C783A" w:rsidP="00FD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AF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2.4: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D7AFE">
              <w:rPr>
                <w:rFonts w:ascii="Times New Roman" w:hAnsi="Times New Roman" w:cs="Times New Roman"/>
                <w:sz w:val="24"/>
                <w:szCs w:val="24"/>
              </w:rPr>
              <w:t xml:space="preserve">Дорожная разметка </w:t>
            </w:r>
          </w:p>
        </w:tc>
        <w:tc>
          <w:tcPr>
            <w:tcW w:w="2126" w:type="dxa"/>
          </w:tcPr>
          <w:p w:rsidR="002C783A" w:rsidRPr="00D60109" w:rsidRDefault="002C783A" w:rsidP="006D6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3ED0">
              <w:rPr>
                <w:rFonts w:ascii="Times New Roman" w:hAnsi="Times New Roman" w:cs="Times New Roman"/>
                <w:sz w:val="24"/>
                <w:szCs w:val="24"/>
              </w:rPr>
              <w:t>Специалист первой категории  Администрации Красноармейского сельского поселения М.С.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3ED0">
              <w:rPr>
                <w:rFonts w:ascii="Times New Roman" w:hAnsi="Times New Roman" w:cs="Times New Roman"/>
                <w:sz w:val="24"/>
                <w:szCs w:val="24"/>
              </w:rPr>
              <w:t>Старунова</w:t>
            </w:r>
            <w:proofErr w:type="spellEnd"/>
            <w:r w:rsidRPr="008A3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2C783A" w:rsidRPr="00FD7AFE" w:rsidRDefault="002C783A" w:rsidP="006D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AFE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1418" w:type="dxa"/>
          </w:tcPr>
          <w:p w:rsidR="002C783A" w:rsidRPr="00D60109" w:rsidRDefault="002C783A" w:rsidP="00585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1417" w:type="dxa"/>
          </w:tcPr>
          <w:p w:rsidR="002C783A" w:rsidRPr="00D60109" w:rsidRDefault="002C783A" w:rsidP="00585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559" w:type="dxa"/>
          </w:tcPr>
          <w:p w:rsidR="002C783A" w:rsidRPr="00D60109" w:rsidRDefault="002C783A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2C783A" w:rsidRPr="00D60109" w:rsidRDefault="002C783A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2C783A" w:rsidRPr="00D60109" w:rsidRDefault="002C783A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2C783A" w:rsidRPr="00D60109" w:rsidRDefault="002C783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AFE" w:rsidRPr="00D60109" w:rsidTr="00514BF8">
        <w:trPr>
          <w:tblCellSpacing w:w="5" w:type="nil"/>
        </w:trPr>
        <w:tc>
          <w:tcPr>
            <w:tcW w:w="426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D7AFE" w:rsidRPr="00FD7AFE" w:rsidRDefault="00FD7AFE" w:rsidP="006D6C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AF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2.5:</w:t>
            </w:r>
          </w:p>
          <w:p w:rsidR="00FD7AFE" w:rsidRPr="00FD7AFE" w:rsidRDefault="00FD7AFE" w:rsidP="006D6C9F">
            <w:pPr>
              <w:widowControl w:val="0"/>
              <w:tabs>
                <w:tab w:val="left" w:pos="21546"/>
              </w:tabs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D7AFE">
              <w:rPr>
                <w:rFonts w:ascii="Times New Roman" w:hAnsi="Times New Roman" w:cs="Times New Roman"/>
                <w:sz w:val="24"/>
                <w:szCs w:val="24"/>
              </w:rPr>
              <w:t>Изготовление проекта организации дорожного движения и технических паспортов</w:t>
            </w:r>
          </w:p>
          <w:p w:rsidR="00FD7AFE" w:rsidRPr="00FD7AFE" w:rsidRDefault="00FD7AFE" w:rsidP="006D6C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FD7AFE" w:rsidRPr="00D60109" w:rsidRDefault="00FD7AFE" w:rsidP="006D6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3ED0" w:rsidRPr="00C24C12">
              <w:rPr>
                <w:rFonts w:ascii="Times New Roman" w:hAnsi="Times New Roman" w:cs="Times New Roman"/>
                <w:sz w:val="24"/>
                <w:szCs w:val="24"/>
              </w:rPr>
              <w:t>Специалист первой категории  Администрации Красноармейского сельского поселения М.С.</w:t>
            </w:r>
            <w:r w:rsidR="00514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3ED0" w:rsidRPr="00C24C12">
              <w:rPr>
                <w:rFonts w:ascii="Times New Roman" w:hAnsi="Times New Roman" w:cs="Times New Roman"/>
                <w:sz w:val="24"/>
                <w:szCs w:val="24"/>
              </w:rPr>
              <w:t>Старунова</w:t>
            </w:r>
            <w:proofErr w:type="spellEnd"/>
            <w:r w:rsidR="008A3ED0"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FD7AFE" w:rsidRPr="00FD7AFE" w:rsidRDefault="00FD7AFE" w:rsidP="006D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AFE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1418" w:type="dxa"/>
          </w:tcPr>
          <w:p w:rsidR="00FD7AFE" w:rsidRPr="00D60109" w:rsidRDefault="002C783A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1417" w:type="dxa"/>
          </w:tcPr>
          <w:p w:rsidR="00FD7AFE" w:rsidRPr="00D60109" w:rsidRDefault="002C783A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559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AFE" w:rsidRPr="00D60109" w:rsidTr="00514BF8">
        <w:trPr>
          <w:tblCellSpacing w:w="5" w:type="nil"/>
        </w:trPr>
        <w:tc>
          <w:tcPr>
            <w:tcW w:w="426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D7AFE" w:rsidRPr="00FD7AFE" w:rsidRDefault="00FD7AFE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подпрограммы </w:t>
            </w:r>
          </w:p>
          <w:p w:rsidR="00FD7AFE" w:rsidRPr="00FD7AFE" w:rsidRDefault="00FD7AFE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2. 1</w:t>
            </w:r>
          </w:p>
          <w:p w:rsidR="00FD7AFE" w:rsidRPr="00FD7AFE" w:rsidRDefault="00FD7AFE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FE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Современная система обеспечения безопасности дорожного движения на автомобильных дорогах общего пользования и улично-дорожной сети населённых пунктов в </w:t>
            </w:r>
            <w:r w:rsidR="00F518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Красноармей</w:t>
            </w:r>
            <w:r w:rsidRPr="00FD7AFE">
              <w:rPr>
                <w:rFonts w:ascii="Times New Roman" w:hAnsi="Times New Roman" w:cs="Times New Roman"/>
                <w:sz w:val="24"/>
                <w:szCs w:val="24"/>
              </w:rPr>
              <w:t>ском сельском поселении.</w:t>
            </w:r>
          </w:p>
        </w:tc>
        <w:tc>
          <w:tcPr>
            <w:tcW w:w="2126" w:type="dxa"/>
          </w:tcPr>
          <w:p w:rsidR="00FD7AFE" w:rsidRPr="00D60109" w:rsidRDefault="00FD7AFE" w:rsidP="008A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Глава Администрации </w:t>
            </w:r>
            <w:r w:rsidR="00F51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сельского поселения </w:t>
            </w:r>
            <w:r w:rsidR="008A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</w:t>
            </w:r>
            <w:r w:rsidR="0051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A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Богуш</w:t>
            </w:r>
            <w:proofErr w:type="spellEnd"/>
            <w:r w:rsidR="008A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A3ED0" w:rsidRPr="008A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первой категории  Администрации Красноармейского сельского </w:t>
            </w:r>
            <w:r w:rsidR="008A3ED0" w:rsidRPr="008A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 М.С.</w:t>
            </w:r>
            <w:r w:rsidR="0051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A3ED0" w:rsidRPr="008A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Старунова</w:t>
            </w:r>
            <w:proofErr w:type="spellEnd"/>
          </w:p>
        </w:tc>
        <w:tc>
          <w:tcPr>
            <w:tcW w:w="1985" w:type="dxa"/>
          </w:tcPr>
          <w:p w:rsidR="00FD7AFE" w:rsidRPr="00FD7AFE" w:rsidRDefault="00FD7AFE" w:rsidP="006D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безопасности дорожного движения</w:t>
            </w:r>
          </w:p>
        </w:tc>
        <w:tc>
          <w:tcPr>
            <w:tcW w:w="1418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2C783A" w:rsidRPr="00D60109" w:rsidTr="00514BF8">
        <w:trPr>
          <w:tblCellSpacing w:w="5" w:type="nil"/>
        </w:trPr>
        <w:tc>
          <w:tcPr>
            <w:tcW w:w="426" w:type="dxa"/>
          </w:tcPr>
          <w:p w:rsidR="002C783A" w:rsidRPr="00D60109" w:rsidRDefault="002C783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C783A" w:rsidRPr="00D60109" w:rsidRDefault="002C783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126" w:type="dxa"/>
          </w:tcPr>
          <w:p w:rsidR="002C783A" w:rsidRPr="00D60109" w:rsidRDefault="002C783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985" w:type="dxa"/>
          </w:tcPr>
          <w:p w:rsidR="002C783A" w:rsidRPr="00D60109" w:rsidRDefault="002C783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2C783A" w:rsidRPr="00D60109" w:rsidRDefault="002C783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2C783A" w:rsidRPr="00D60109" w:rsidRDefault="002C783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2C783A" w:rsidRPr="00D60109" w:rsidRDefault="002C783A" w:rsidP="00585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17" w:type="dxa"/>
          </w:tcPr>
          <w:p w:rsidR="002C783A" w:rsidRPr="00D60109" w:rsidRDefault="002C783A" w:rsidP="00585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6" w:type="dxa"/>
          </w:tcPr>
          <w:p w:rsidR="002C783A" w:rsidRPr="00D60109" w:rsidRDefault="005A1682" w:rsidP="00DE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5" w:type="dxa"/>
          </w:tcPr>
          <w:p w:rsidR="002C783A" w:rsidRPr="00D60109" w:rsidRDefault="002C783A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Par1413"/>
      <w:bookmarkEnd w:id="1"/>
    </w:p>
    <w:p w:rsidR="00682C00" w:rsidRPr="00D60109" w:rsidRDefault="009449DA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0"/>
          <w:szCs w:val="20"/>
        </w:rPr>
      </w:pPr>
      <w:hyperlink w:anchor="Par1127" w:history="1">
        <w:r w:rsidR="00682C00" w:rsidRPr="00D60109">
          <w:rPr>
            <w:rFonts w:ascii="Times New Roman" w:eastAsia="Calibri" w:hAnsi="Times New Roman" w:cs="Times New Roman"/>
            <w:sz w:val="20"/>
            <w:szCs w:val="20"/>
          </w:rPr>
          <w:t>&lt;1</w:t>
        </w:r>
        <w:proofErr w:type="gramStart"/>
        <w:r w:rsidR="00682C00" w:rsidRPr="00D60109">
          <w:rPr>
            <w:rFonts w:ascii="Times New Roman" w:eastAsia="Calibri" w:hAnsi="Times New Roman" w:cs="Times New Roman"/>
            <w:sz w:val="20"/>
            <w:szCs w:val="20"/>
          </w:rPr>
          <w:t>&gt;</w:t>
        </w:r>
      </w:hyperlink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 П</w:t>
      </w:r>
      <w:proofErr w:type="gramEnd"/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</w:t>
      </w:r>
      <w:r w:rsidR="00F5188E">
        <w:rPr>
          <w:rFonts w:ascii="Times New Roman" w:eastAsia="Calibri" w:hAnsi="Times New Roman" w:cs="Times New Roman"/>
          <w:sz w:val="20"/>
          <w:szCs w:val="20"/>
        </w:rPr>
        <w:t>Красноармей</w:t>
      </w:r>
      <w:r w:rsidR="00F346BB" w:rsidRPr="00D60109">
        <w:rPr>
          <w:rFonts w:ascii="Times New Roman" w:eastAsia="Calibri" w:hAnsi="Times New Roman" w:cs="Times New Roman"/>
          <w:sz w:val="20"/>
          <w:szCs w:val="20"/>
        </w:rPr>
        <w:t>ского</w:t>
      </w:r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поселения, определенного ответственным исполнителем, соисполнителем. </w:t>
      </w:r>
    </w:p>
    <w:p w:rsidR="00682C00" w:rsidRPr="00D60109" w:rsidRDefault="009449DA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&lt;2&gt;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D60109" w:rsidRDefault="009449DA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&lt;3</w:t>
        </w:r>
        <w:proofErr w:type="gramStart"/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</w:t>
      </w:r>
      <w:proofErr w:type="gramEnd"/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случае наличия нескольких контрольных событиях одного основного мероприятия, приоритетног</w:t>
      </w:r>
      <w:bookmarkStart w:id="2" w:name="_GoBack"/>
      <w:bookmarkEnd w:id="2"/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основного мероприятия, мероприятия ведомственной целевой программы. </w:t>
      </w:r>
    </w:p>
    <w:p w:rsidR="00682C00" w:rsidRPr="00D60109" w:rsidRDefault="009449DA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&lt;4&gt;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</w:t>
      </w:r>
      <w:proofErr w:type="gramStart"/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>а-</w:t>
      </w:r>
      <w:proofErr w:type="gramEnd"/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МП, основное мероприятие- ОМ, приоритетное основное мероприятие – ПОМ. </w:t>
      </w:r>
    </w:p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2C00" w:rsidRPr="008A3ED0" w:rsidRDefault="008A3ED0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Красноармейского сельского поселения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А.С.Богуш</w:t>
      </w:r>
      <w:proofErr w:type="spellEnd"/>
    </w:p>
    <w:sectPr w:rsidR="00682C00" w:rsidRPr="008A3ED0" w:rsidSect="009565EE">
      <w:footerReference w:type="default" r:id="rId7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9DA" w:rsidRDefault="009449DA">
      <w:pPr>
        <w:spacing w:after="0" w:line="240" w:lineRule="auto"/>
      </w:pPr>
      <w:r>
        <w:separator/>
      </w:r>
    </w:p>
  </w:endnote>
  <w:endnote w:type="continuationSeparator" w:id="0">
    <w:p w:rsidR="009449DA" w:rsidRDefault="00944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2E8" w:rsidRPr="000274C4" w:rsidRDefault="009E3F4B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="00682C00"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5A1682">
      <w:rPr>
        <w:rFonts w:ascii="Times New Roman" w:hAnsi="Times New Roman"/>
        <w:noProof/>
      </w:rPr>
      <w:t>7</w:t>
    </w:r>
    <w:r w:rsidRPr="000274C4">
      <w:rPr>
        <w:rFonts w:ascii="Times New Roman" w:hAnsi="Times New Roman"/>
      </w:rPr>
      <w:fldChar w:fldCharType="end"/>
    </w:r>
  </w:p>
  <w:p w:rsidR="002042E8" w:rsidRPr="006A447F" w:rsidRDefault="009449DA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9DA" w:rsidRDefault="009449DA">
      <w:pPr>
        <w:spacing w:after="0" w:line="240" w:lineRule="auto"/>
      </w:pPr>
      <w:r>
        <w:separator/>
      </w:r>
    </w:p>
  </w:footnote>
  <w:footnote w:type="continuationSeparator" w:id="0">
    <w:p w:rsidR="009449DA" w:rsidRDefault="009449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4305"/>
    <w:rsid w:val="000002DD"/>
    <w:rsid w:val="0000377B"/>
    <w:rsid w:val="00064A52"/>
    <w:rsid w:val="000A05C6"/>
    <w:rsid w:val="00100365"/>
    <w:rsid w:val="00194CC0"/>
    <w:rsid w:val="001A097F"/>
    <w:rsid w:val="001B698F"/>
    <w:rsid w:val="002C783A"/>
    <w:rsid w:val="002F617C"/>
    <w:rsid w:val="0033620F"/>
    <w:rsid w:val="00384009"/>
    <w:rsid w:val="003940AA"/>
    <w:rsid w:val="003D6F7F"/>
    <w:rsid w:val="003E7479"/>
    <w:rsid w:val="00403671"/>
    <w:rsid w:val="00443EA7"/>
    <w:rsid w:val="00470CD2"/>
    <w:rsid w:val="004935F2"/>
    <w:rsid w:val="004B628F"/>
    <w:rsid w:val="004D0DF8"/>
    <w:rsid w:val="004F1AE7"/>
    <w:rsid w:val="00514BF8"/>
    <w:rsid w:val="005303A6"/>
    <w:rsid w:val="005A1682"/>
    <w:rsid w:val="00600AB8"/>
    <w:rsid w:val="00600F73"/>
    <w:rsid w:val="006606EB"/>
    <w:rsid w:val="006647E8"/>
    <w:rsid w:val="00682C00"/>
    <w:rsid w:val="0069769A"/>
    <w:rsid w:val="00734475"/>
    <w:rsid w:val="007F4029"/>
    <w:rsid w:val="007F4113"/>
    <w:rsid w:val="00895E8D"/>
    <w:rsid w:val="008A3ED0"/>
    <w:rsid w:val="009449DA"/>
    <w:rsid w:val="009565EE"/>
    <w:rsid w:val="00965FE8"/>
    <w:rsid w:val="00970700"/>
    <w:rsid w:val="0097166E"/>
    <w:rsid w:val="009E2982"/>
    <w:rsid w:val="009E3F4B"/>
    <w:rsid w:val="00AA6A44"/>
    <w:rsid w:val="00B04305"/>
    <w:rsid w:val="00B06781"/>
    <w:rsid w:val="00B23000"/>
    <w:rsid w:val="00BB2085"/>
    <w:rsid w:val="00C24C12"/>
    <w:rsid w:val="00C51073"/>
    <w:rsid w:val="00D26311"/>
    <w:rsid w:val="00D36786"/>
    <w:rsid w:val="00D47A18"/>
    <w:rsid w:val="00D507FF"/>
    <w:rsid w:val="00D60109"/>
    <w:rsid w:val="00DE3359"/>
    <w:rsid w:val="00E97999"/>
    <w:rsid w:val="00EE35E7"/>
    <w:rsid w:val="00F07320"/>
    <w:rsid w:val="00F160A7"/>
    <w:rsid w:val="00F346BB"/>
    <w:rsid w:val="00F432D6"/>
    <w:rsid w:val="00F5188E"/>
    <w:rsid w:val="00F73C5B"/>
    <w:rsid w:val="00FA02AF"/>
    <w:rsid w:val="00FD7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  <w:style w:type="paragraph" w:customStyle="1" w:styleId="ConsPlusCell">
    <w:name w:val="ConsPlusCell"/>
    <w:rsid w:val="00EE35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7</Pages>
  <Words>1332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2019-07-03T11:25:00Z</cp:lastPrinted>
  <dcterms:created xsi:type="dcterms:W3CDTF">2019-02-14T04:40:00Z</dcterms:created>
  <dcterms:modified xsi:type="dcterms:W3CDTF">2020-07-03T13:01:00Z</dcterms:modified>
</cp:coreProperties>
</file>