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EB" w:rsidRPr="00D04CFD" w:rsidRDefault="00104DEB" w:rsidP="00104DEB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  </w:t>
      </w:r>
      <w:r w:rsidR="00D63B00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</w:t>
      </w:r>
    </w:p>
    <w:p w:rsidR="00104DEB" w:rsidRDefault="00104DEB" w:rsidP="00104DEB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658A4" w:rsidRPr="00D04CFD" w:rsidRDefault="003658A4" w:rsidP="00104DEB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104DEB" w:rsidRPr="00D04CFD" w:rsidRDefault="00104DEB" w:rsidP="00104DEB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104DEB" w:rsidRPr="00D04CFD" w:rsidRDefault="00104DEB" w:rsidP="00104DEB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104DEB" w:rsidRPr="00D04CFD" w:rsidRDefault="00104DEB" w:rsidP="00104DEB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104DEB" w:rsidRPr="00D04CFD" w:rsidRDefault="00104DEB" w:rsidP="00104DEB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104DEB" w:rsidRPr="00D04CFD" w:rsidRDefault="00104DEB" w:rsidP="00104DEB">
      <w:pPr>
        <w:jc w:val="center"/>
        <w:rPr>
          <w:b/>
          <w:spacing w:val="38"/>
          <w:sz w:val="18"/>
          <w:szCs w:val="26"/>
        </w:rPr>
      </w:pPr>
    </w:p>
    <w:p w:rsidR="00104DEB" w:rsidRPr="0039151D" w:rsidRDefault="00B536FB" w:rsidP="00A36181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</w:t>
      </w:r>
      <w:r w:rsidR="00A36181">
        <w:rPr>
          <w:b w:val="0"/>
          <w:sz w:val="28"/>
          <w:szCs w:val="28"/>
        </w:rPr>
        <w:t>.03.202</w:t>
      </w:r>
      <w:r w:rsidR="00792DFF">
        <w:rPr>
          <w:b w:val="0"/>
          <w:sz w:val="28"/>
          <w:szCs w:val="28"/>
        </w:rPr>
        <w:t>5</w:t>
      </w:r>
      <w:r w:rsidR="00695B8C">
        <w:rPr>
          <w:b w:val="0"/>
          <w:sz w:val="28"/>
          <w:szCs w:val="28"/>
        </w:rPr>
        <w:t xml:space="preserve">                          </w:t>
      </w:r>
      <w:r w:rsidR="00D75ED2">
        <w:rPr>
          <w:b w:val="0"/>
          <w:sz w:val="28"/>
          <w:szCs w:val="28"/>
        </w:rPr>
        <w:t xml:space="preserve">   </w:t>
      </w:r>
      <w:r w:rsidR="003658A4">
        <w:rPr>
          <w:b w:val="0"/>
          <w:sz w:val="28"/>
          <w:szCs w:val="28"/>
        </w:rPr>
        <w:t xml:space="preserve">    </w:t>
      </w:r>
      <w:r w:rsidR="00D75ED2">
        <w:rPr>
          <w:b w:val="0"/>
          <w:sz w:val="28"/>
          <w:szCs w:val="28"/>
        </w:rPr>
        <w:t xml:space="preserve">    </w:t>
      </w:r>
      <w:r w:rsidR="003658A4">
        <w:rPr>
          <w:b w:val="0"/>
          <w:sz w:val="28"/>
          <w:szCs w:val="28"/>
        </w:rPr>
        <w:t xml:space="preserve">   </w:t>
      </w:r>
      <w:r w:rsidR="00695B8C">
        <w:rPr>
          <w:b w:val="0"/>
          <w:sz w:val="28"/>
          <w:szCs w:val="28"/>
        </w:rPr>
        <w:t xml:space="preserve"> </w:t>
      </w:r>
      <w:r w:rsidR="003059B4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52</w:t>
      </w:r>
      <w:r w:rsidR="00104DEB" w:rsidRPr="0039151D">
        <w:rPr>
          <w:b w:val="0"/>
          <w:sz w:val="28"/>
          <w:szCs w:val="28"/>
        </w:rPr>
        <w:t xml:space="preserve">                       п. Красноармейский</w:t>
      </w:r>
    </w:p>
    <w:p w:rsidR="00104DEB" w:rsidRDefault="00104DEB" w:rsidP="00394BF6">
      <w:pPr>
        <w:pStyle w:val="ConsPlusTitle"/>
        <w:widowControl/>
        <w:rPr>
          <w:b w:val="0"/>
          <w:sz w:val="28"/>
          <w:szCs w:val="28"/>
        </w:rPr>
      </w:pPr>
    </w:p>
    <w:p w:rsidR="00E9460B" w:rsidRPr="00335F33" w:rsidRDefault="00394BF6" w:rsidP="00394BF6">
      <w:pPr>
        <w:pStyle w:val="ConsPlusTitle"/>
        <w:widowControl/>
        <w:rPr>
          <w:b w:val="0"/>
          <w:sz w:val="28"/>
          <w:szCs w:val="28"/>
        </w:rPr>
      </w:pPr>
      <w:r w:rsidRPr="00335F33">
        <w:rPr>
          <w:b w:val="0"/>
          <w:sz w:val="28"/>
          <w:szCs w:val="28"/>
        </w:rPr>
        <w:t>Об утверждении отчета</w:t>
      </w:r>
    </w:p>
    <w:p w:rsidR="00394BF6" w:rsidRPr="00335F33" w:rsidRDefault="00394BF6" w:rsidP="00394BF6">
      <w:pPr>
        <w:pStyle w:val="ConsPlusTitle"/>
        <w:widowControl/>
        <w:rPr>
          <w:b w:val="0"/>
          <w:sz w:val="28"/>
          <w:szCs w:val="28"/>
        </w:rPr>
      </w:pPr>
      <w:r w:rsidRPr="00335F33">
        <w:rPr>
          <w:b w:val="0"/>
          <w:sz w:val="28"/>
          <w:szCs w:val="28"/>
        </w:rPr>
        <w:t xml:space="preserve">о </w:t>
      </w:r>
      <w:r w:rsidR="00F321AD">
        <w:rPr>
          <w:b w:val="0"/>
          <w:sz w:val="28"/>
          <w:szCs w:val="28"/>
        </w:rPr>
        <w:t>реализации</w:t>
      </w:r>
      <w:r w:rsidRPr="00335F33">
        <w:rPr>
          <w:b w:val="0"/>
          <w:sz w:val="28"/>
          <w:szCs w:val="28"/>
        </w:rPr>
        <w:t xml:space="preserve"> муниципальной</w:t>
      </w:r>
    </w:p>
    <w:p w:rsidR="000330BE" w:rsidRPr="000330BE" w:rsidRDefault="00F321AD" w:rsidP="000330BE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программы</w:t>
      </w:r>
      <w:r w:rsidR="000330BE" w:rsidRPr="000330BE">
        <w:t xml:space="preserve"> </w:t>
      </w:r>
      <w:r w:rsidR="000330BE" w:rsidRPr="000330BE">
        <w:rPr>
          <w:b w:val="0"/>
          <w:sz w:val="28"/>
          <w:szCs w:val="28"/>
        </w:rPr>
        <w:t>Красноармейского</w:t>
      </w:r>
    </w:p>
    <w:p w:rsidR="000330BE" w:rsidRDefault="000330BE" w:rsidP="000330BE">
      <w:pPr>
        <w:pStyle w:val="ConsPlusTitle"/>
        <w:widowControl/>
        <w:rPr>
          <w:b w:val="0"/>
          <w:sz w:val="28"/>
          <w:szCs w:val="28"/>
        </w:rPr>
      </w:pPr>
      <w:r w:rsidRPr="000330BE">
        <w:rPr>
          <w:b w:val="0"/>
          <w:sz w:val="28"/>
          <w:szCs w:val="28"/>
        </w:rPr>
        <w:t xml:space="preserve">сельского поселения Орловского </w:t>
      </w:r>
    </w:p>
    <w:p w:rsidR="00F0663A" w:rsidRDefault="000330BE" w:rsidP="000330BE">
      <w:pPr>
        <w:pStyle w:val="ConsPlusTitle"/>
        <w:widowControl/>
        <w:rPr>
          <w:b w:val="0"/>
          <w:sz w:val="28"/>
          <w:szCs w:val="28"/>
        </w:rPr>
      </w:pPr>
      <w:r w:rsidRPr="000330BE">
        <w:rPr>
          <w:b w:val="0"/>
          <w:sz w:val="28"/>
          <w:szCs w:val="28"/>
        </w:rPr>
        <w:t>района</w:t>
      </w:r>
      <w:r w:rsidR="00F321AD">
        <w:rPr>
          <w:b w:val="0"/>
          <w:sz w:val="28"/>
          <w:szCs w:val="28"/>
        </w:rPr>
        <w:t xml:space="preserve"> </w:t>
      </w:r>
      <w:r w:rsidR="00497BD7">
        <w:rPr>
          <w:b w:val="0"/>
          <w:sz w:val="28"/>
          <w:szCs w:val="28"/>
        </w:rPr>
        <w:t>«</w:t>
      </w:r>
      <w:r w:rsidR="00F0663A">
        <w:rPr>
          <w:b w:val="0"/>
          <w:sz w:val="28"/>
          <w:szCs w:val="28"/>
        </w:rPr>
        <w:t>Обеспечение</w:t>
      </w:r>
    </w:p>
    <w:p w:rsidR="00F0663A" w:rsidRDefault="00F0663A" w:rsidP="00F0663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качественными жилищно-</w:t>
      </w:r>
    </w:p>
    <w:p w:rsidR="00F0663A" w:rsidRDefault="00F0663A" w:rsidP="00F0663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коммунальными услугами</w:t>
      </w:r>
    </w:p>
    <w:p w:rsidR="00F0663A" w:rsidRDefault="00F0663A" w:rsidP="00F0663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населения и благоустройство</w:t>
      </w:r>
      <w:r w:rsidR="00497BD7" w:rsidRPr="00497BD7">
        <w:rPr>
          <w:b w:val="0"/>
          <w:sz w:val="28"/>
          <w:szCs w:val="28"/>
        </w:rPr>
        <w:t>»</w:t>
      </w:r>
      <w:r w:rsidR="00EF0806" w:rsidRPr="00EF0806">
        <w:rPr>
          <w:b w:val="0"/>
          <w:sz w:val="28"/>
          <w:szCs w:val="28"/>
        </w:rPr>
        <w:t xml:space="preserve"> </w:t>
      </w:r>
    </w:p>
    <w:p w:rsidR="00497BD7" w:rsidRDefault="00F65506" w:rsidP="00F0663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</w:t>
      </w:r>
      <w:r w:rsidR="00A36181">
        <w:rPr>
          <w:b w:val="0"/>
          <w:sz w:val="28"/>
          <w:szCs w:val="28"/>
        </w:rPr>
        <w:t>202</w:t>
      </w:r>
      <w:r w:rsidR="003658A4">
        <w:rPr>
          <w:b w:val="0"/>
          <w:sz w:val="28"/>
          <w:szCs w:val="28"/>
        </w:rPr>
        <w:t>4</w:t>
      </w:r>
      <w:r w:rsidR="00EF0806" w:rsidRPr="00335F33">
        <w:rPr>
          <w:b w:val="0"/>
          <w:sz w:val="28"/>
          <w:szCs w:val="28"/>
        </w:rPr>
        <w:t xml:space="preserve"> год</w:t>
      </w:r>
    </w:p>
    <w:p w:rsidR="00394BF6" w:rsidRPr="00335F33" w:rsidRDefault="00394BF6" w:rsidP="00EF08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460B" w:rsidRDefault="00E9460B" w:rsidP="003A7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 xml:space="preserve">В соответствии с </w:t>
      </w:r>
      <w:hyperlink r:id="rId8" w:history="1">
        <w:r w:rsidRPr="00335F33">
          <w:rPr>
            <w:sz w:val="28"/>
            <w:szCs w:val="28"/>
          </w:rPr>
          <w:t>постановлением</w:t>
        </w:r>
      </w:hyperlink>
      <w:r w:rsidRPr="00335F33">
        <w:rPr>
          <w:sz w:val="28"/>
          <w:szCs w:val="28"/>
        </w:rPr>
        <w:t xml:space="preserve"> Администрации Красноарме</w:t>
      </w:r>
      <w:r w:rsidR="00097ECA">
        <w:rPr>
          <w:sz w:val="28"/>
          <w:szCs w:val="28"/>
        </w:rPr>
        <w:t xml:space="preserve">йского сельского поселения </w:t>
      </w:r>
      <w:r w:rsidR="00097ECA" w:rsidRPr="00F97E5E">
        <w:rPr>
          <w:sz w:val="28"/>
          <w:szCs w:val="28"/>
        </w:rPr>
        <w:t xml:space="preserve">от 01.02.2018 </w:t>
      </w:r>
      <w:r w:rsidR="003658A4">
        <w:rPr>
          <w:sz w:val="28"/>
          <w:szCs w:val="28"/>
        </w:rPr>
        <w:t>№</w:t>
      </w:r>
      <w:r w:rsidR="00097ECA" w:rsidRPr="00F97E5E">
        <w:rPr>
          <w:sz w:val="28"/>
          <w:szCs w:val="28"/>
        </w:rPr>
        <w:t xml:space="preserve"> 25</w:t>
      </w:r>
      <w:r w:rsidR="00F321AD" w:rsidRPr="00F97E5E">
        <w:rPr>
          <w:sz w:val="28"/>
          <w:szCs w:val="28"/>
        </w:rPr>
        <w:t xml:space="preserve"> «</w:t>
      </w:r>
      <w:r w:rsidRPr="00335F33">
        <w:rPr>
          <w:sz w:val="28"/>
          <w:szCs w:val="28"/>
        </w:rPr>
        <w:t xml:space="preserve">Об утверждении Порядка </w:t>
      </w:r>
      <w:r w:rsidR="00F321AD">
        <w:rPr>
          <w:sz w:val="28"/>
          <w:szCs w:val="28"/>
        </w:rPr>
        <w:t xml:space="preserve">разработки, </w:t>
      </w:r>
      <w:r w:rsidRPr="00335F33">
        <w:rPr>
          <w:sz w:val="28"/>
          <w:szCs w:val="28"/>
        </w:rPr>
        <w:t xml:space="preserve">реализации и оценки эффективности муниципальных </w:t>
      </w:r>
      <w:r w:rsidR="00F321AD">
        <w:rPr>
          <w:sz w:val="28"/>
          <w:szCs w:val="28"/>
        </w:rPr>
        <w:t>программ</w:t>
      </w:r>
      <w:r w:rsidRPr="00335F33">
        <w:rPr>
          <w:sz w:val="28"/>
          <w:szCs w:val="28"/>
        </w:rPr>
        <w:t xml:space="preserve"> </w:t>
      </w:r>
      <w:r w:rsidR="00394BF6" w:rsidRPr="00335F33">
        <w:rPr>
          <w:sz w:val="28"/>
          <w:szCs w:val="28"/>
        </w:rPr>
        <w:t>Красно</w:t>
      </w:r>
      <w:r w:rsidR="00F321AD">
        <w:rPr>
          <w:sz w:val="28"/>
          <w:szCs w:val="28"/>
        </w:rPr>
        <w:t>армейского сельского поселения Орловского района»</w:t>
      </w:r>
      <w:r w:rsidR="00394BF6" w:rsidRPr="00335F33">
        <w:rPr>
          <w:sz w:val="28"/>
          <w:szCs w:val="28"/>
        </w:rPr>
        <w:t xml:space="preserve">, </w:t>
      </w:r>
      <w:r w:rsidR="003A7AA7">
        <w:rPr>
          <w:sz w:val="28"/>
          <w:szCs w:val="28"/>
        </w:rPr>
        <w:t xml:space="preserve"> </w:t>
      </w:r>
      <w:r w:rsidR="00EA01DB" w:rsidRPr="00335F33">
        <w:rPr>
          <w:sz w:val="28"/>
          <w:szCs w:val="28"/>
        </w:rPr>
        <w:t>Администрация Красноармейского сельс</w:t>
      </w:r>
      <w:r w:rsidR="00F321AD">
        <w:rPr>
          <w:sz w:val="28"/>
          <w:szCs w:val="28"/>
        </w:rPr>
        <w:t xml:space="preserve">кого </w:t>
      </w:r>
      <w:r w:rsidR="00F321AD" w:rsidRPr="00A36181">
        <w:rPr>
          <w:sz w:val="28"/>
          <w:szCs w:val="28"/>
        </w:rPr>
        <w:t>поселения</w:t>
      </w:r>
      <w:r w:rsidR="00EA01DB" w:rsidRPr="00A36181">
        <w:rPr>
          <w:sz w:val="28"/>
          <w:szCs w:val="28"/>
        </w:rPr>
        <w:t xml:space="preserve"> </w:t>
      </w:r>
      <w:r w:rsidR="003A7AA7" w:rsidRPr="00A36181">
        <w:rPr>
          <w:sz w:val="28"/>
          <w:szCs w:val="28"/>
        </w:rPr>
        <w:t xml:space="preserve"> </w:t>
      </w:r>
      <w:r w:rsidR="00EA01DB" w:rsidRPr="00A36181">
        <w:rPr>
          <w:sz w:val="28"/>
          <w:szCs w:val="28"/>
        </w:rPr>
        <w:t>п о с т а н о в л я е т:</w:t>
      </w:r>
    </w:p>
    <w:p w:rsidR="00A36181" w:rsidRPr="00A36181" w:rsidRDefault="00A36181" w:rsidP="003A7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663A" w:rsidRPr="00A36181" w:rsidRDefault="00850BAB" w:rsidP="00F0663A">
      <w:pPr>
        <w:pStyle w:val="ConsPlusTitle"/>
        <w:widowControl/>
        <w:jc w:val="both"/>
        <w:rPr>
          <w:b w:val="0"/>
          <w:sz w:val="28"/>
          <w:szCs w:val="28"/>
        </w:rPr>
      </w:pPr>
      <w:r w:rsidRPr="00A36181">
        <w:rPr>
          <w:b w:val="0"/>
          <w:sz w:val="28"/>
          <w:szCs w:val="28"/>
        </w:rPr>
        <w:t>1.</w:t>
      </w:r>
      <w:r w:rsidR="00E9460B" w:rsidRPr="00A36181">
        <w:rPr>
          <w:b w:val="0"/>
          <w:sz w:val="28"/>
          <w:szCs w:val="28"/>
        </w:rPr>
        <w:t xml:space="preserve">Утвердить </w:t>
      </w:r>
      <w:hyperlink r:id="rId9" w:history="1">
        <w:r w:rsidR="00E9460B" w:rsidRPr="00A36181">
          <w:rPr>
            <w:b w:val="0"/>
            <w:sz w:val="28"/>
            <w:szCs w:val="28"/>
          </w:rPr>
          <w:t>отчет</w:t>
        </w:r>
      </w:hyperlink>
      <w:r w:rsidR="00E9460B" w:rsidRPr="00A36181">
        <w:rPr>
          <w:b w:val="0"/>
          <w:sz w:val="28"/>
          <w:szCs w:val="28"/>
        </w:rPr>
        <w:t xml:space="preserve"> </w:t>
      </w:r>
      <w:r w:rsidR="00F321AD" w:rsidRPr="00A36181">
        <w:rPr>
          <w:b w:val="0"/>
          <w:sz w:val="28"/>
          <w:szCs w:val="28"/>
        </w:rPr>
        <w:t>о реализации муниципальной программы «</w:t>
      </w:r>
      <w:r w:rsidR="00F0663A" w:rsidRPr="00A36181">
        <w:rPr>
          <w:b w:val="0"/>
          <w:sz w:val="28"/>
          <w:szCs w:val="28"/>
        </w:rPr>
        <w:t>Обеспечение</w:t>
      </w:r>
    </w:p>
    <w:p w:rsidR="00E9460B" w:rsidRPr="00497BD7" w:rsidRDefault="00F0663A" w:rsidP="00F0663A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качественными жилищно-коммунальными услугами населения и благоустройство</w:t>
      </w:r>
      <w:r w:rsidRPr="00497BD7">
        <w:rPr>
          <w:b w:val="0"/>
          <w:sz w:val="28"/>
          <w:szCs w:val="28"/>
        </w:rPr>
        <w:t>»</w:t>
      </w:r>
      <w:r w:rsidR="000330BE">
        <w:rPr>
          <w:b w:val="0"/>
          <w:sz w:val="28"/>
          <w:szCs w:val="28"/>
        </w:rPr>
        <w:t xml:space="preserve"> </w:t>
      </w:r>
      <w:r w:rsidR="00E9460B" w:rsidRPr="00497BD7">
        <w:rPr>
          <w:b w:val="0"/>
          <w:sz w:val="28"/>
          <w:szCs w:val="28"/>
        </w:rPr>
        <w:t xml:space="preserve">за </w:t>
      </w:r>
      <w:r w:rsidR="00A36181">
        <w:rPr>
          <w:b w:val="0"/>
          <w:sz w:val="28"/>
          <w:szCs w:val="28"/>
        </w:rPr>
        <w:t>202</w:t>
      </w:r>
      <w:r w:rsidR="003658A4">
        <w:rPr>
          <w:b w:val="0"/>
          <w:sz w:val="28"/>
          <w:szCs w:val="28"/>
        </w:rPr>
        <w:t>4</w:t>
      </w:r>
      <w:r w:rsidR="00E9460B" w:rsidRPr="00497BD7">
        <w:rPr>
          <w:b w:val="0"/>
          <w:sz w:val="28"/>
          <w:szCs w:val="28"/>
        </w:rPr>
        <w:t xml:space="preserve"> год</w:t>
      </w:r>
      <w:r w:rsidR="00E878B5">
        <w:rPr>
          <w:b w:val="0"/>
          <w:sz w:val="28"/>
          <w:szCs w:val="28"/>
        </w:rPr>
        <w:t>,</w:t>
      </w:r>
      <w:r w:rsidR="000330BE" w:rsidRPr="000330BE">
        <w:t xml:space="preserve"> </w:t>
      </w:r>
      <w:r w:rsidR="000330BE" w:rsidRPr="000330BE">
        <w:rPr>
          <w:b w:val="0"/>
          <w:sz w:val="28"/>
          <w:szCs w:val="28"/>
        </w:rPr>
        <w:t>утвержденной постановлением Администрации Красноармейского сельско</w:t>
      </w:r>
      <w:r w:rsidR="000330BE">
        <w:rPr>
          <w:b w:val="0"/>
          <w:sz w:val="28"/>
          <w:szCs w:val="28"/>
        </w:rPr>
        <w:t>го поселения от 26.11.2018 № 242</w:t>
      </w:r>
      <w:r w:rsidR="00E9460B" w:rsidRPr="00497BD7">
        <w:rPr>
          <w:b w:val="0"/>
          <w:sz w:val="28"/>
          <w:szCs w:val="28"/>
        </w:rPr>
        <w:t xml:space="preserve"> согласно приложению к настоящему постановлению.</w:t>
      </w:r>
    </w:p>
    <w:p w:rsidR="00850BAB" w:rsidRPr="00335F33" w:rsidRDefault="00850BAB" w:rsidP="00F066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2.Настоящее постановление вступает в силу с момента его обнародования</w:t>
      </w:r>
      <w:r w:rsidR="004F22D4" w:rsidRPr="00335F33">
        <w:rPr>
          <w:sz w:val="28"/>
          <w:szCs w:val="28"/>
        </w:rPr>
        <w:t>.</w:t>
      </w:r>
      <w:r w:rsidRPr="00335F33">
        <w:rPr>
          <w:sz w:val="28"/>
          <w:szCs w:val="28"/>
        </w:rPr>
        <w:t xml:space="preserve"> </w:t>
      </w:r>
    </w:p>
    <w:p w:rsidR="00E9460B" w:rsidRPr="00335F33" w:rsidRDefault="00850BAB" w:rsidP="00F066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3</w:t>
      </w:r>
      <w:r w:rsidR="00E9460B" w:rsidRPr="00335F33">
        <w:rPr>
          <w:sz w:val="28"/>
          <w:szCs w:val="28"/>
        </w:rPr>
        <w:t>. Контроль за выполнением постановления оставляю за собой.</w:t>
      </w:r>
    </w:p>
    <w:p w:rsidR="00FD02D1" w:rsidRDefault="00FD02D1" w:rsidP="00F066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7A2643" w:rsidRDefault="00FD02D1" w:rsidP="00E9460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335F33">
        <w:rPr>
          <w:sz w:val="28"/>
          <w:szCs w:val="28"/>
        </w:rPr>
        <w:t>лава</w:t>
      </w:r>
      <w:r w:rsidR="007A2643">
        <w:rPr>
          <w:sz w:val="28"/>
          <w:szCs w:val="28"/>
        </w:rPr>
        <w:t xml:space="preserve"> Администрации</w:t>
      </w:r>
    </w:p>
    <w:p w:rsidR="00D362E8" w:rsidRDefault="00FD02D1" w:rsidP="00E9460B">
      <w:pPr>
        <w:autoSpaceDE w:val="0"/>
        <w:autoSpaceDN w:val="0"/>
        <w:adjustRightInd w:val="0"/>
        <w:rPr>
          <w:sz w:val="28"/>
          <w:szCs w:val="28"/>
        </w:rPr>
        <w:sectPr w:rsidR="00D362E8" w:rsidSect="00335F3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335F33">
        <w:rPr>
          <w:sz w:val="28"/>
          <w:szCs w:val="28"/>
        </w:rPr>
        <w:t xml:space="preserve">Красноармейского сельского поселения       </w:t>
      </w:r>
      <w:r w:rsidR="007A2643">
        <w:rPr>
          <w:sz w:val="28"/>
          <w:szCs w:val="28"/>
        </w:rPr>
        <w:t xml:space="preserve">    </w:t>
      </w:r>
      <w:r w:rsidRPr="00335F33">
        <w:rPr>
          <w:sz w:val="28"/>
          <w:szCs w:val="28"/>
        </w:rPr>
        <w:t xml:space="preserve"> </w:t>
      </w:r>
      <w:r w:rsidR="00D362E8">
        <w:rPr>
          <w:sz w:val="28"/>
          <w:szCs w:val="28"/>
        </w:rPr>
        <w:t xml:space="preserve">        </w:t>
      </w:r>
      <w:r w:rsidR="007A2643">
        <w:rPr>
          <w:sz w:val="28"/>
          <w:szCs w:val="28"/>
        </w:rPr>
        <w:t xml:space="preserve">   </w:t>
      </w:r>
      <w:r w:rsidR="00D362E8">
        <w:rPr>
          <w:sz w:val="28"/>
          <w:szCs w:val="28"/>
        </w:rPr>
        <w:t xml:space="preserve">           </w:t>
      </w:r>
      <w:r w:rsidR="00AB321B">
        <w:rPr>
          <w:sz w:val="28"/>
          <w:szCs w:val="28"/>
        </w:rPr>
        <w:t xml:space="preserve">      К.В. Пруглова</w:t>
      </w:r>
      <w:r w:rsidR="00D362E8">
        <w:rPr>
          <w:sz w:val="28"/>
          <w:szCs w:val="28"/>
        </w:rPr>
        <w:t xml:space="preserve"> </w:t>
      </w:r>
    </w:p>
    <w:p w:rsidR="00F665F4" w:rsidRPr="00F665F4" w:rsidRDefault="00F665F4" w:rsidP="00F665F4"/>
    <w:p w:rsidR="00F665F4" w:rsidRDefault="00F665F4" w:rsidP="00F665F4">
      <w:pPr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F665F4" w:rsidRDefault="00F665F4" w:rsidP="00F665F4">
      <w:pPr>
        <w:autoSpaceDE w:val="0"/>
        <w:autoSpaceDN w:val="0"/>
        <w:adjustRightInd w:val="0"/>
        <w:jc w:val="right"/>
        <w:outlineLvl w:val="0"/>
      </w:pPr>
      <w:r>
        <w:t>к постановлению</w:t>
      </w:r>
    </w:p>
    <w:p w:rsidR="00A36181" w:rsidRDefault="00F665F4" w:rsidP="00F665F4">
      <w:pPr>
        <w:autoSpaceDE w:val="0"/>
        <w:autoSpaceDN w:val="0"/>
        <w:adjustRightInd w:val="0"/>
        <w:jc w:val="right"/>
        <w:outlineLvl w:val="0"/>
      </w:pPr>
      <w:r>
        <w:t xml:space="preserve">Администрации </w:t>
      </w:r>
    </w:p>
    <w:p w:rsidR="00F665F4" w:rsidRDefault="00F665F4" w:rsidP="00F665F4">
      <w:pPr>
        <w:autoSpaceDE w:val="0"/>
        <w:autoSpaceDN w:val="0"/>
        <w:adjustRightInd w:val="0"/>
        <w:jc w:val="right"/>
        <w:outlineLvl w:val="0"/>
      </w:pPr>
      <w:r>
        <w:t>Красноармейского</w:t>
      </w:r>
    </w:p>
    <w:p w:rsidR="00F665F4" w:rsidRDefault="00F665F4" w:rsidP="00F665F4">
      <w:pPr>
        <w:autoSpaceDE w:val="0"/>
        <w:autoSpaceDN w:val="0"/>
        <w:adjustRightInd w:val="0"/>
        <w:jc w:val="right"/>
        <w:outlineLvl w:val="0"/>
      </w:pPr>
      <w:r>
        <w:t>сельского поселения</w:t>
      </w:r>
    </w:p>
    <w:p w:rsidR="00F665F4" w:rsidRDefault="00F665F4" w:rsidP="00F665F4">
      <w:pPr>
        <w:autoSpaceDE w:val="0"/>
        <w:autoSpaceDN w:val="0"/>
        <w:adjustRightInd w:val="0"/>
        <w:jc w:val="right"/>
        <w:outlineLvl w:val="0"/>
      </w:pPr>
      <w:r>
        <w:t>от</w:t>
      </w:r>
      <w:r w:rsidR="00104DEB">
        <w:t xml:space="preserve"> </w:t>
      </w:r>
      <w:r w:rsidR="00896D6B">
        <w:t xml:space="preserve"> </w:t>
      </w:r>
      <w:r w:rsidR="00B536FB">
        <w:t>14</w:t>
      </w:r>
      <w:r w:rsidR="00896D6B">
        <w:t>.</w:t>
      </w:r>
      <w:r w:rsidR="00F97E5E">
        <w:t>03</w:t>
      </w:r>
      <w:r w:rsidR="00A36181">
        <w:t>.202</w:t>
      </w:r>
      <w:r w:rsidR="00792DFF">
        <w:t>5</w:t>
      </w:r>
      <w:r w:rsidR="00E0762F">
        <w:t xml:space="preserve"> </w:t>
      </w:r>
      <w:r w:rsidR="003059B4">
        <w:t xml:space="preserve"> № </w:t>
      </w:r>
      <w:r w:rsidR="00B536FB">
        <w:t>52</w:t>
      </w:r>
      <w:r w:rsidR="00896D6B">
        <w:t xml:space="preserve">  </w:t>
      </w:r>
    </w:p>
    <w:p w:rsidR="00F665F4" w:rsidRDefault="00F665F4" w:rsidP="00F665F4">
      <w:pPr>
        <w:jc w:val="center"/>
        <w:rPr>
          <w:sz w:val="28"/>
          <w:szCs w:val="28"/>
        </w:rPr>
      </w:pPr>
    </w:p>
    <w:p w:rsidR="00F665F4" w:rsidRDefault="00F665F4" w:rsidP="00F665F4">
      <w:pPr>
        <w:jc w:val="center"/>
        <w:rPr>
          <w:sz w:val="28"/>
          <w:szCs w:val="28"/>
        </w:rPr>
      </w:pPr>
    </w:p>
    <w:p w:rsidR="00F665F4" w:rsidRPr="00F665F4" w:rsidRDefault="00F665F4" w:rsidP="00F665F4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>ОТЧЕТ</w:t>
      </w:r>
    </w:p>
    <w:p w:rsidR="00F665F4" w:rsidRPr="00F665F4" w:rsidRDefault="00F665F4" w:rsidP="00F665F4">
      <w:pPr>
        <w:rPr>
          <w:sz w:val="10"/>
          <w:szCs w:val="10"/>
        </w:rPr>
      </w:pPr>
    </w:p>
    <w:p w:rsidR="00F665F4" w:rsidRPr="00F665F4" w:rsidRDefault="00F665F4" w:rsidP="00F665F4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>о реализации муниципальной</w:t>
      </w:r>
    </w:p>
    <w:p w:rsidR="00F665F4" w:rsidRPr="00F665F4" w:rsidRDefault="00F665F4" w:rsidP="00F665F4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Красноармейского сельского поселения </w:t>
      </w:r>
      <w:r w:rsidRPr="00F665F4">
        <w:rPr>
          <w:sz w:val="28"/>
          <w:szCs w:val="28"/>
        </w:rPr>
        <w:t>Орловского района</w:t>
      </w:r>
      <w:r>
        <w:rPr>
          <w:sz w:val="28"/>
          <w:szCs w:val="28"/>
        </w:rPr>
        <w:t xml:space="preserve">                  </w:t>
      </w:r>
      <w:r w:rsidR="00104DEB">
        <w:rPr>
          <w:sz w:val="28"/>
          <w:szCs w:val="28"/>
        </w:rPr>
        <w:t xml:space="preserve"> «</w:t>
      </w:r>
      <w:r w:rsidRPr="00F665F4">
        <w:rPr>
          <w:sz w:val="28"/>
          <w:szCs w:val="28"/>
        </w:rPr>
        <w:t>Обеспечение качественными жилищно-коммунальными услугами насе</w:t>
      </w:r>
      <w:r>
        <w:rPr>
          <w:sz w:val="28"/>
          <w:szCs w:val="28"/>
        </w:rPr>
        <w:t>ления</w:t>
      </w:r>
      <w:r w:rsidR="000E4E49">
        <w:rPr>
          <w:sz w:val="28"/>
          <w:szCs w:val="28"/>
        </w:rPr>
        <w:t xml:space="preserve"> и благоустройство</w:t>
      </w:r>
      <w:r>
        <w:rPr>
          <w:sz w:val="28"/>
          <w:szCs w:val="28"/>
        </w:rPr>
        <w:t xml:space="preserve">» за </w:t>
      </w:r>
      <w:r w:rsidR="00A36181">
        <w:rPr>
          <w:sz w:val="28"/>
          <w:szCs w:val="28"/>
        </w:rPr>
        <w:t>202</w:t>
      </w:r>
      <w:r w:rsidR="003658A4">
        <w:rPr>
          <w:sz w:val="28"/>
          <w:szCs w:val="28"/>
        </w:rPr>
        <w:t>4</w:t>
      </w:r>
      <w:r w:rsidRPr="00F665F4">
        <w:rPr>
          <w:sz w:val="28"/>
          <w:szCs w:val="28"/>
        </w:rPr>
        <w:t xml:space="preserve"> год</w:t>
      </w:r>
    </w:p>
    <w:p w:rsidR="00F665F4" w:rsidRPr="00F665F4" w:rsidRDefault="00F665F4" w:rsidP="00F665F4">
      <w:pPr>
        <w:rPr>
          <w:sz w:val="28"/>
          <w:szCs w:val="28"/>
        </w:rPr>
      </w:pPr>
    </w:p>
    <w:p w:rsidR="00F665F4" w:rsidRPr="00F665F4" w:rsidRDefault="00F665F4" w:rsidP="00F665F4">
      <w:pPr>
        <w:jc w:val="center"/>
        <w:rPr>
          <w:sz w:val="28"/>
          <w:szCs w:val="28"/>
        </w:rPr>
      </w:pPr>
      <w:r w:rsidRPr="00F665F4">
        <w:rPr>
          <w:sz w:val="28"/>
          <w:szCs w:val="28"/>
          <w:lang w:val="en-US"/>
        </w:rPr>
        <w:t>I</w:t>
      </w:r>
      <w:r w:rsidRPr="00F665F4">
        <w:rPr>
          <w:sz w:val="28"/>
          <w:szCs w:val="28"/>
        </w:rPr>
        <w:t>.Основные результаты</w:t>
      </w:r>
    </w:p>
    <w:p w:rsidR="00F665F4" w:rsidRPr="00F665F4" w:rsidRDefault="00F665F4" w:rsidP="00F665F4">
      <w:pPr>
        <w:rPr>
          <w:sz w:val="28"/>
          <w:szCs w:val="28"/>
        </w:rPr>
      </w:pPr>
    </w:p>
    <w:p w:rsidR="00F665F4" w:rsidRPr="00F665F4" w:rsidRDefault="00F665F4" w:rsidP="00F665F4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  <w:t xml:space="preserve">Муниципальная программа </w:t>
      </w:r>
      <w:r>
        <w:rPr>
          <w:sz w:val="28"/>
          <w:szCs w:val="28"/>
        </w:rPr>
        <w:t xml:space="preserve">Красноармейского сельского поселения </w:t>
      </w:r>
      <w:r w:rsidRPr="00F665F4">
        <w:rPr>
          <w:sz w:val="28"/>
          <w:szCs w:val="28"/>
        </w:rPr>
        <w:t xml:space="preserve">Орловского района «Обеспечение качественными жилищно-коммунальными услугами населения </w:t>
      </w:r>
      <w:r w:rsidR="000E4E49">
        <w:rPr>
          <w:sz w:val="28"/>
          <w:szCs w:val="28"/>
        </w:rPr>
        <w:t xml:space="preserve"> и благоустройство</w:t>
      </w:r>
      <w:r w:rsidRPr="00F665F4">
        <w:rPr>
          <w:sz w:val="28"/>
          <w:szCs w:val="28"/>
        </w:rPr>
        <w:t xml:space="preserve">» представляет собой комплекс мероприятий, направленных на повышение качества и надежности предоставления жилищно-коммунальных  услуг населению </w:t>
      </w:r>
      <w:r w:rsidR="000E4E49">
        <w:rPr>
          <w:sz w:val="28"/>
          <w:szCs w:val="28"/>
        </w:rPr>
        <w:t>Красноармейского сельского поселения</w:t>
      </w:r>
      <w:r w:rsidRPr="00F665F4">
        <w:rPr>
          <w:sz w:val="28"/>
          <w:szCs w:val="28"/>
        </w:rPr>
        <w:t>. Программа включает в себя три подпрограммы: «</w:t>
      </w:r>
      <w:r w:rsidR="000E4E49">
        <w:rPr>
          <w:sz w:val="28"/>
          <w:szCs w:val="28"/>
        </w:rPr>
        <w:t>Обеспечение качественными жилищно-коммунальными услугами населения</w:t>
      </w:r>
      <w:r w:rsidRPr="00F665F4">
        <w:rPr>
          <w:sz w:val="28"/>
          <w:szCs w:val="28"/>
        </w:rPr>
        <w:t>», «</w:t>
      </w:r>
      <w:r w:rsidR="000E4E49">
        <w:rPr>
          <w:sz w:val="28"/>
          <w:szCs w:val="28"/>
        </w:rPr>
        <w:t>Благоустройство</w:t>
      </w:r>
      <w:r w:rsidRPr="00F665F4">
        <w:rPr>
          <w:sz w:val="28"/>
          <w:szCs w:val="28"/>
        </w:rPr>
        <w:t>»,  «</w:t>
      </w:r>
      <w:r w:rsidR="000E4E49">
        <w:rPr>
          <w:sz w:val="28"/>
          <w:szCs w:val="28"/>
        </w:rPr>
        <w:t>Развитие жилищного хозяйства</w:t>
      </w:r>
      <w:r w:rsidRPr="00F665F4">
        <w:rPr>
          <w:sz w:val="28"/>
          <w:szCs w:val="28"/>
        </w:rPr>
        <w:t>».</w:t>
      </w:r>
    </w:p>
    <w:p w:rsidR="00D61050" w:rsidRPr="00F8646E" w:rsidRDefault="000E4E49" w:rsidP="00D610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59B4">
        <w:rPr>
          <w:sz w:val="28"/>
          <w:szCs w:val="28"/>
        </w:rPr>
        <w:t>В 202</w:t>
      </w:r>
      <w:r w:rsidR="003658A4">
        <w:rPr>
          <w:sz w:val="28"/>
          <w:szCs w:val="28"/>
        </w:rPr>
        <w:t>4</w:t>
      </w:r>
      <w:r w:rsidR="00D61050" w:rsidRPr="00F8646E">
        <w:rPr>
          <w:sz w:val="28"/>
          <w:szCs w:val="28"/>
        </w:rPr>
        <w:t xml:space="preserve"> году Программой</w:t>
      </w:r>
      <w:r w:rsidR="00A41E87">
        <w:rPr>
          <w:sz w:val="28"/>
          <w:szCs w:val="28"/>
        </w:rPr>
        <w:t xml:space="preserve"> была запланирована реализация 3</w:t>
      </w:r>
      <w:r w:rsidR="00D61050" w:rsidRPr="00F8646E">
        <w:rPr>
          <w:sz w:val="28"/>
          <w:szCs w:val="28"/>
        </w:rPr>
        <w:t xml:space="preserve">  мероприятий, из них выполнено в полном объеме 2.</w:t>
      </w:r>
    </w:p>
    <w:p w:rsidR="00D61050" w:rsidRPr="00F665F4" w:rsidRDefault="00D61050" w:rsidP="00D61050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</w:r>
      <w:r w:rsidRPr="00F665F4">
        <w:rPr>
          <w:sz w:val="28"/>
          <w:szCs w:val="28"/>
        </w:rPr>
        <w:tab/>
        <w:t>Общий объем финансирования, предусмотренный по подпрограмме</w:t>
      </w:r>
    </w:p>
    <w:p w:rsidR="00D61050" w:rsidRPr="00F665F4" w:rsidRDefault="00D61050" w:rsidP="00D61050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 xml:space="preserve">«Создание условий для обеспечения качественными коммунальными услугами населения </w:t>
      </w:r>
      <w:r>
        <w:rPr>
          <w:sz w:val="28"/>
          <w:szCs w:val="28"/>
        </w:rPr>
        <w:t>и благоустройство</w:t>
      </w:r>
      <w:r w:rsidRPr="00F665F4">
        <w:rPr>
          <w:sz w:val="28"/>
          <w:szCs w:val="28"/>
        </w:rPr>
        <w:t>»:</w:t>
      </w:r>
    </w:p>
    <w:p w:rsidR="00D61050" w:rsidRPr="00D317D9" w:rsidRDefault="00D61050" w:rsidP="00D61050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</w:r>
      <w:r w:rsidRPr="00D317D9">
        <w:rPr>
          <w:sz w:val="28"/>
          <w:szCs w:val="28"/>
        </w:rPr>
        <w:t>всего –</w:t>
      </w:r>
      <w:r w:rsidR="00D317D9">
        <w:rPr>
          <w:sz w:val="28"/>
          <w:szCs w:val="28"/>
        </w:rPr>
        <w:t>4</w:t>
      </w:r>
      <w:r w:rsidR="003658A4">
        <w:rPr>
          <w:sz w:val="28"/>
          <w:szCs w:val="28"/>
        </w:rPr>
        <w:t> 832,15</w:t>
      </w:r>
      <w:r w:rsidR="00FB17A7" w:rsidRPr="00D317D9">
        <w:rPr>
          <w:sz w:val="28"/>
          <w:szCs w:val="28"/>
        </w:rPr>
        <w:t xml:space="preserve"> </w:t>
      </w:r>
      <w:r w:rsidRPr="00D317D9">
        <w:rPr>
          <w:sz w:val="28"/>
          <w:szCs w:val="28"/>
        </w:rPr>
        <w:t>тыс. руб.</w:t>
      </w:r>
      <w:r w:rsidR="00D317D9">
        <w:rPr>
          <w:sz w:val="28"/>
          <w:szCs w:val="28"/>
        </w:rPr>
        <w:t>,</w:t>
      </w:r>
    </w:p>
    <w:p w:rsidR="00D61050" w:rsidRPr="00D317D9" w:rsidRDefault="00D61050" w:rsidP="00D61050">
      <w:pPr>
        <w:jc w:val="both"/>
        <w:rPr>
          <w:sz w:val="28"/>
          <w:szCs w:val="28"/>
        </w:rPr>
      </w:pPr>
      <w:r w:rsidRPr="00D317D9">
        <w:rPr>
          <w:sz w:val="28"/>
          <w:szCs w:val="28"/>
        </w:rPr>
        <w:tab/>
        <w:t>областной бюджет – 0,0 тыс. руб.</w:t>
      </w:r>
    </w:p>
    <w:p w:rsidR="00D61050" w:rsidRPr="00D317D9" w:rsidRDefault="00D61050" w:rsidP="00D61050">
      <w:pPr>
        <w:jc w:val="both"/>
        <w:rPr>
          <w:sz w:val="28"/>
          <w:szCs w:val="28"/>
        </w:rPr>
      </w:pPr>
      <w:r w:rsidRPr="00D317D9">
        <w:rPr>
          <w:sz w:val="28"/>
          <w:szCs w:val="28"/>
        </w:rPr>
        <w:tab/>
        <w:t>федеральный бюджет – 0,0 тыс. руб.</w:t>
      </w:r>
    </w:p>
    <w:p w:rsidR="00D61050" w:rsidRDefault="00FB17A7" w:rsidP="00D61050">
      <w:pPr>
        <w:jc w:val="both"/>
        <w:rPr>
          <w:sz w:val="28"/>
          <w:szCs w:val="28"/>
        </w:rPr>
      </w:pPr>
      <w:r w:rsidRPr="00D317D9">
        <w:rPr>
          <w:sz w:val="28"/>
          <w:szCs w:val="28"/>
        </w:rPr>
        <w:t xml:space="preserve">         </w:t>
      </w:r>
      <w:r w:rsidR="00D61050" w:rsidRPr="00D317D9">
        <w:rPr>
          <w:sz w:val="28"/>
          <w:szCs w:val="28"/>
        </w:rPr>
        <w:t xml:space="preserve"> местный бюджет –</w:t>
      </w:r>
      <w:r w:rsidR="00D317D9">
        <w:rPr>
          <w:sz w:val="28"/>
          <w:szCs w:val="28"/>
        </w:rPr>
        <w:t>4</w:t>
      </w:r>
      <w:r w:rsidR="003658A4">
        <w:rPr>
          <w:sz w:val="28"/>
          <w:szCs w:val="28"/>
        </w:rPr>
        <w:t> 832,15</w:t>
      </w:r>
      <w:r w:rsidR="00A712A4" w:rsidRPr="00D317D9">
        <w:rPr>
          <w:sz w:val="28"/>
          <w:szCs w:val="28"/>
        </w:rPr>
        <w:t xml:space="preserve"> </w:t>
      </w:r>
      <w:r w:rsidR="00D61050" w:rsidRPr="00D317D9">
        <w:rPr>
          <w:sz w:val="28"/>
          <w:szCs w:val="28"/>
        </w:rPr>
        <w:t>тыс. руб.</w:t>
      </w:r>
    </w:p>
    <w:p w:rsidR="00D317D9" w:rsidRPr="00D317D9" w:rsidRDefault="00D317D9" w:rsidP="00D610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районный бюджет – 0,0 тыс. руб.</w:t>
      </w:r>
    </w:p>
    <w:p w:rsidR="00D61050" w:rsidRPr="00D317D9" w:rsidRDefault="00FB17A7" w:rsidP="00D61050">
      <w:pPr>
        <w:ind w:firstLine="426"/>
        <w:jc w:val="both"/>
        <w:rPr>
          <w:sz w:val="28"/>
          <w:szCs w:val="28"/>
        </w:rPr>
      </w:pPr>
      <w:r w:rsidRPr="00D317D9">
        <w:rPr>
          <w:sz w:val="28"/>
          <w:szCs w:val="28"/>
        </w:rPr>
        <w:t xml:space="preserve">    </w:t>
      </w:r>
      <w:r w:rsidR="00D61050" w:rsidRPr="00D317D9">
        <w:rPr>
          <w:sz w:val="28"/>
          <w:szCs w:val="28"/>
        </w:rPr>
        <w:t>Фактические расходы:</w:t>
      </w:r>
    </w:p>
    <w:p w:rsidR="00D61050" w:rsidRPr="00D317D9" w:rsidRDefault="00D61050" w:rsidP="00D61050">
      <w:pPr>
        <w:ind w:firstLine="708"/>
        <w:jc w:val="both"/>
        <w:rPr>
          <w:sz w:val="28"/>
          <w:szCs w:val="28"/>
        </w:rPr>
      </w:pPr>
      <w:r w:rsidRPr="00D317D9">
        <w:rPr>
          <w:sz w:val="28"/>
          <w:szCs w:val="28"/>
        </w:rPr>
        <w:t>всего –</w:t>
      </w:r>
      <w:r w:rsidR="00D317D9">
        <w:rPr>
          <w:sz w:val="28"/>
          <w:szCs w:val="28"/>
        </w:rPr>
        <w:t xml:space="preserve"> 4</w:t>
      </w:r>
      <w:r w:rsidR="003658A4">
        <w:rPr>
          <w:sz w:val="28"/>
          <w:szCs w:val="28"/>
        </w:rPr>
        <w:t> 496,7</w:t>
      </w:r>
      <w:r w:rsidR="00E0762F" w:rsidRPr="00D317D9">
        <w:rPr>
          <w:sz w:val="28"/>
          <w:szCs w:val="28"/>
        </w:rPr>
        <w:t xml:space="preserve"> </w:t>
      </w:r>
      <w:r w:rsidRPr="00D317D9">
        <w:rPr>
          <w:sz w:val="28"/>
          <w:szCs w:val="28"/>
        </w:rPr>
        <w:t>тыс. руб.</w:t>
      </w:r>
    </w:p>
    <w:p w:rsidR="00D61050" w:rsidRPr="00D317D9" w:rsidRDefault="00D61050" w:rsidP="00D61050">
      <w:pPr>
        <w:jc w:val="both"/>
        <w:rPr>
          <w:sz w:val="28"/>
          <w:szCs w:val="28"/>
        </w:rPr>
      </w:pPr>
      <w:r w:rsidRPr="00D317D9">
        <w:rPr>
          <w:sz w:val="28"/>
          <w:szCs w:val="28"/>
        </w:rPr>
        <w:tab/>
        <w:t>областной бюджет – 0,0 тыс. руб.</w:t>
      </w:r>
    </w:p>
    <w:p w:rsidR="00D61050" w:rsidRPr="00D317D9" w:rsidRDefault="00D61050" w:rsidP="00D61050">
      <w:pPr>
        <w:jc w:val="both"/>
        <w:rPr>
          <w:sz w:val="28"/>
          <w:szCs w:val="28"/>
        </w:rPr>
      </w:pPr>
      <w:r w:rsidRPr="00D317D9">
        <w:rPr>
          <w:sz w:val="28"/>
          <w:szCs w:val="28"/>
        </w:rPr>
        <w:tab/>
        <w:t>федеральный бюджет – 0,0 тыс. руб.</w:t>
      </w:r>
    </w:p>
    <w:p w:rsidR="00D61050" w:rsidRDefault="00D61050" w:rsidP="00D61050">
      <w:pPr>
        <w:jc w:val="both"/>
        <w:rPr>
          <w:sz w:val="28"/>
          <w:szCs w:val="28"/>
        </w:rPr>
      </w:pPr>
      <w:r w:rsidRPr="00D317D9">
        <w:rPr>
          <w:sz w:val="28"/>
          <w:szCs w:val="28"/>
        </w:rPr>
        <w:tab/>
        <w:t>местный бюджет  –</w:t>
      </w:r>
      <w:r w:rsidR="003658A4">
        <w:rPr>
          <w:sz w:val="28"/>
          <w:szCs w:val="28"/>
        </w:rPr>
        <w:t>4 496,7</w:t>
      </w:r>
      <w:r w:rsidR="0061584D">
        <w:rPr>
          <w:sz w:val="28"/>
          <w:szCs w:val="28"/>
        </w:rPr>
        <w:t xml:space="preserve"> </w:t>
      </w:r>
      <w:r w:rsidRPr="00D317D9">
        <w:rPr>
          <w:sz w:val="28"/>
          <w:szCs w:val="28"/>
        </w:rPr>
        <w:t>тыс. руб.</w:t>
      </w:r>
    </w:p>
    <w:p w:rsidR="00D317D9" w:rsidRPr="00D317D9" w:rsidRDefault="00D317D9" w:rsidP="00D610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районный бюджет – </w:t>
      </w:r>
      <w:r w:rsidR="003658A4">
        <w:rPr>
          <w:sz w:val="28"/>
          <w:szCs w:val="28"/>
        </w:rPr>
        <w:t>0</w:t>
      </w:r>
      <w:r>
        <w:rPr>
          <w:sz w:val="28"/>
          <w:szCs w:val="28"/>
        </w:rPr>
        <w:t xml:space="preserve">,0 </w:t>
      </w:r>
    </w:p>
    <w:p w:rsidR="00D61050" w:rsidRPr="002B7E23" w:rsidRDefault="00D61050" w:rsidP="00D61050">
      <w:pPr>
        <w:jc w:val="both"/>
        <w:rPr>
          <w:sz w:val="28"/>
          <w:szCs w:val="28"/>
        </w:rPr>
      </w:pPr>
      <w:r w:rsidRPr="00D317D9">
        <w:rPr>
          <w:sz w:val="28"/>
          <w:szCs w:val="28"/>
        </w:rPr>
        <w:tab/>
        <w:t>По программе не освоено</w:t>
      </w:r>
      <w:r w:rsidR="00652282" w:rsidRPr="00D317D9">
        <w:rPr>
          <w:sz w:val="28"/>
          <w:szCs w:val="28"/>
        </w:rPr>
        <w:t xml:space="preserve"> </w:t>
      </w:r>
      <w:r w:rsidR="003658A4">
        <w:rPr>
          <w:sz w:val="28"/>
          <w:szCs w:val="28"/>
        </w:rPr>
        <w:t>335,45</w:t>
      </w:r>
      <w:r w:rsidR="00D317D9">
        <w:rPr>
          <w:sz w:val="28"/>
          <w:szCs w:val="28"/>
        </w:rPr>
        <w:t xml:space="preserve"> тыс.</w:t>
      </w:r>
      <w:r w:rsidRPr="00D317D9">
        <w:rPr>
          <w:sz w:val="28"/>
          <w:szCs w:val="28"/>
        </w:rPr>
        <w:t xml:space="preserve"> руб.</w:t>
      </w:r>
      <w:r w:rsidRPr="002B7E23">
        <w:rPr>
          <w:sz w:val="28"/>
          <w:szCs w:val="28"/>
        </w:rPr>
        <w:t xml:space="preserve"> </w:t>
      </w:r>
    </w:p>
    <w:p w:rsidR="00B63FF1" w:rsidRDefault="00B63FF1" w:rsidP="00D61050">
      <w:pPr>
        <w:jc w:val="both"/>
        <w:rPr>
          <w:sz w:val="28"/>
          <w:szCs w:val="28"/>
        </w:rPr>
      </w:pPr>
    </w:p>
    <w:p w:rsidR="00D317D9" w:rsidRDefault="00D317D9" w:rsidP="00D61050">
      <w:pPr>
        <w:jc w:val="both"/>
        <w:rPr>
          <w:sz w:val="28"/>
          <w:szCs w:val="28"/>
        </w:rPr>
      </w:pPr>
    </w:p>
    <w:p w:rsidR="00D317D9" w:rsidRDefault="00D317D9" w:rsidP="00D61050">
      <w:pPr>
        <w:jc w:val="both"/>
        <w:rPr>
          <w:sz w:val="28"/>
          <w:szCs w:val="28"/>
        </w:rPr>
      </w:pPr>
    </w:p>
    <w:p w:rsidR="00D317D9" w:rsidRPr="00F665F4" w:rsidRDefault="00D317D9" w:rsidP="00D61050">
      <w:pPr>
        <w:jc w:val="both"/>
        <w:rPr>
          <w:sz w:val="28"/>
          <w:szCs w:val="28"/>
        </w:rPr>
      </w:pPr>
    </w:p>
    <w:p w:rsidR="00F665F4" w:rsidRPr="00F665F4" w:rsidRDefault="00F665F4" w:rsidP="00F665F4">
      <w:pPr>
        <w:jc w:val="center"/>
        <w:rPr>
          <w:sz w:val="28"/>
          <w:szCs w:val="28"/>
        </w:rPr>
      </w:pPr>
      <w:r w:rsidRPr="00CA6EE7">
        <w:rPr>
          <w:sz w:val="28"/>
          <w:szCs w:val="28"/>
          <w:lang w:val="en-US"/>
        </w:rPr>
        <w:lastRenderedPageBreak/>
        <w:t>II</w:t>
      </w:r>
      <w:r w:rsidRPr="00CA6EE7">
        <w:rPr>
          <w:sz w:val="28"/>
          <w:szCs w:val="28"/>
        </w:rPr>
        <w:t>. Меры по реализации Программы</w:t>
      </w:r>
    </w:p>
    <w:p w:rsidR="00F665F4" w:rsidRPr="00F665F4" w:rsidRDefault="00F665F4" w:rsidP="00F665F4">
      <w:pPr>
        <w:jc w:val="both"/>
        <w:rPr>
          <w:sz w:val="28"/>
          <w:szCs w:val="28"/>
        </w:rPr>
      </w:pPr>
    </w:p>
    <w:p w:rsidR="00F665F4" w:rsidRPr="00F665F4" w:rsidRDefault="00C509CD" w:rsidP="00F665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2A4" w:rsidRPr="00D317D9">
        <w:rPr>
          <w:sz w:val="28"/>
          <w:szCs w:val="28"/>
        </w:rPr>
        <w:t>В течение 202</w:t>
      </w:r>
      <w:r w:rsidR="003658A4">
        <w:rPr>
          <w:sz w:val="28"/>
          <w:szCs w:val="28"/>
        </w:rPr>
        <w:t>4</w:t>
      </w:r>
      <w:r w:rsidR="00A712A4" w:rsidRPr="00D317D9">
        <w:rPr>
          <w:sz w:val="28"/>
          <w:szCs w:val="28"/>
        </w:rPr>
        <w:t xml:space="preserve"> года в Программу </w:t>
      </w:r>
      <w:r w:rsidR="00A712A4" w:rsidRPr="003658A4">
        <w:rPr>
          <w:sz w:val="28"/>
          <w:szCs w:val="28"/>
        </w:rPr>
        <w:t>3</w:t>
      </w:r>
      <w:r w:rsidR="00D61050" w:rsidRPr="003658A4">
        <w:rPr>
          <w:sz w:val="28"/>
          <w:szCs w:val="28"/>
        </w:rPr>
        <w:t xml:space="preserve"> раз</w:t>
      </w:r>
      <w:r w:rsidR="00D317D9" w:rsidRPr="003658A4">
        <w:rPr>
          <w:sz w:val="28"/>
          <w:szCs w:val="28"/>
        </w:rPr>
        <w:t>а</w:t>
      </w:r>
      <w:r w:rsidR="00D61050" w:rsidRPr="003658A4">
        <w:rPr>
          <w:sz w:val="28"/>
          <w:szCs w:val="28"/>
        </w:rPr>
        <w:t xml:space="preserve"> вн</w:t>
      </w:r>
      <w:r w:rsidR="008D31F3" w:rsidRPr="003658A4">
        <w:rPr>
          <w:sz w:val="28"/>
          <w:szCs w:val="28"/>
        </w:rPr>
        <w:t>осились</w:t>
      </w:r>
      <w:r w:rsidR="00D61050" w:rsidRPr="003658A4">
        <w:rPr>
          <w:sz w:val="28"/>
          <w:szCs w:val="28"/>
        </w:rPr>
        <w:t xml:space="preserve"> изменения,</w:t>
      </w:r>
      <w:r w:rsidR="00D61050" w:rsidRPr="00D317D9">
        <w:rPr>
          <w:sz w:val="28"/>
          <w:szCs w:val="28"/>
        </w:rPr>
        <w:t xml:space="preserve"> утвержденные постановлениями Администрации Красноарме</w:t>
      </w:r>
      <w:r w:rsidR="007337F5" w:rsidRPr="00D317D9">
        <w:rPr>
          <w:sz w:val="28"/>
          <w:szCs w:val="28"/>
        </w:rPr>
        <w:t>йского сельско</w:t>
      </w:r>
      <w:r w:rsidR="00A712A4" w:rsidRPr="00D317D9">
        <w:rPr>
          <w:sz w:val="28"/>
          <w:szCs w:val="28"/>
        </w:rPr>
        <w:t xml:space="preserve">го поселения: от </w:t>
      </w:r>
      <w:r w:rsidR="003658A4">
        <w:rPr>
          <w:sz w:val="28"/>
          <w:szCs w:val="28"/>
        </w:rPr>
        <w:t>27</w:t>
      </w:r>
      <w:r w:rsidR="00AB321B">
        <w:rPr>
          <w:sz w:val="28"/>
          <w:szCs w:val="28"/>
        </w:rPr>
        <w:t>.</w:t>
      </w:r>
      <w:r w:rsidR="003658A4">
        <w:rPr>
          <w:sz w:val="28"/>
          <w:szCs w:val="28"/>
        </w:rPr>
        <w:t>03</w:t>
      </w:r>
      <w:r w:rsidR="00AB321B">
        <w:rPr>
          <w:sz w:val="28"/>
          <w:szCs w:val="28"/>
        </w:rPr>
        <w:t>.202</w:t>
      </w:r>
      <w:r w:rsidR="003658A4">
        <w:rPr>
          <w:sz w:val="28"/>
          <w:szCs w:val="28"/>
        </w:rPr>
        <w:t>4</w:t>
      </w:r>
      <w:r w:rsidR="00AB321B">
        <w:rPr>
          <w:sz w:val="28"/>
          <w:szCs w:val="28"/>
        </w:rPr>
        <w:t xml:space="preserve"> № </w:t>
      </w:r>
      <w:r w:rsidR="003658A4">
        <w:rPr>
          <w:sz w:val="28"/>
          <w:szCs w:val="28"/>
        </w:rPr>
        <w:t>6</w:t>
      </w:r>
      <w:r w:rsidR="00AB321B">
        <w:rPr>
          <w:sz w:val="28"/>
          <w:szCs w:val="28"/>
        </w:rPr>
        <w:t>4, от 2</w:t>
      </w:r>
      <w:r w:rsidR="003658A4">
        <w:rPr>
          <w:sz w:val="28"/>
          <w:szCs w:val="28"/>
        </w:rPr>
        <w:t>6</w:t>
      </w:r>
      <w:r w:rsidR="00AB321B">
        <w:rPr>
          <w:sz w:val="28"/>
          <w:szCs w:val="28"/>
        </w:rPr>
        <w:t>.0</w:t>
      </w:r>
      <w:r w:rsidR="003658A4">
        <w:rPr>
          <w:sz w:val="28"/>
          <w:szCs w:val="28"/>
        </w:rPr>
        <w:t>6</w:t>
      </w:r>
      <w:r w:rsidR="00AB321B">
        <w:rPr>
          <w:sz w:val="28"/>
          <w:szCs w:val="28"/>
        </w:rPr>
        <w:t>.2023 № 1</w:t>
      </w:r>
      <w:r w:rsidR="003658A4">
        <w:rPr>
          <w:sz w:val="28"/>
          <w:szCs w:val="28"/>
        </w:rPr>
        <w:t>19а</w:t>
      </w:r>
      <w:r w:rsidR="00AB321B">
        <w:rPr>
          <w:sz w:val="28"/>
          <w:szCs w:val="28"/>
        </w:rPr>
        <w:t>, от 2</w:t>
      </w:r>
      <w:r w:rsidR="003658A4">
        <w:rPr>
          <w:sz w:val="28"/>
          <w:szCs w:val="28"/>
        </w:rPr>
        <w:t>8</w:t>
      </w:r>
      <w:r w:rsidR="00AB321B">
        <w:rPr>
          <w:sz w:val="28"/>
          <w:szCs w:val="28"/>
        </w:rPr>
        <w:t>.</w:t>
      </w:r>
      <w:r w:rsidR="003658A4">
        <w:rPr>
          <w:sz w:val="28"/>
          <w:szCs w:val="28"/>
        </w:rPr>
        <w:t>12</w:t>
      </w:r>
      <w:r w:rsidR="00AB321B">
        <w:rPr>
          <w:sz w:val="28"/>
          <w:szCs w:val="28"/>
        </w:rPr>
        <w:t>.202</w:t>
      </w:r>
      <w:r w:rsidR="003658A4">
        <w:rPr>
          <w:sz w:val="28"/>
          <w:szCs w:val="28"/>
        </w:rPr>
        <w:t>4</w:t>
      </w:r>
      <w:r w:rsidR="00AB321B">
        <w:rPr>
          <w:sz w:val="28"/>
          <w:szCs w:val="28"/>
        </w:rPr>
        <w:t xml:space="preserve"> № </w:t>
      </w:r>
      <w:r w:rsidR="003658A4">
        <w:rPr>
          <w:sz w:val="28"/>
          <w:szCs w:val="28"/>
        </w:rPr>
        <w:t>270</w:t>
      </w:r>
      <w:r w:rsidR="00AB321B">
        <w:rPr>
          <w:sz w:val="28"/>
          <w:szCs w:val="28"/>
        </w:rPr>
        <w:t xml:space="preserve">.  </w:t>
      </w:r>
      <w:r w:rsidR="00761B0D">
        <w:rPr>
          <w:sz w:val="28"/>
          <w:szCs w:val="28"/>
        </w:rPr>
        <w:tab/>
        <w:t xml:space="preserve">Внесение </w:t>
      </w:r>
      <w:r w:rsidR="00F665F4" w:rsidRPr="00F665F4">
        <w:rPr>
          <w:sz w:val="28"/>
          <w:szCs w:val="28"/>
        </w:rPr>
        <w:t>изменений обусловлено необходимостью перераспределения  средств  на выполнение мероприятий, предусмотренных Программой.</w:t>
      </w:r>
    </w:p>
    <w:p w:rsidR="00F665F4" w:rsidRPr="00F665F4" w:rsidRDefault="00F665F4" w:rsidP="00F665F4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  <w:t>Средства, предусмотренные на реализацию Программы, использованы по целевому назначению.</w:t>
      </w:r>
    </w:p>
    <w:p w:rsidR="00F665F4" w:rsidRPr="00F665F4" w:rsidRDefault="00F665F4" w:rsidP="00F665F4">
      <w:pPr>
        <w:jc w:val="both"/>
        <w:rPr>
          <w:sz w:val="28"/>
          <w:szCs w:val="28"/>
        </w:rPr>
      </w:pPr>
    </w:p>
    <w:p w:rsidR="00F665F4" w:rsidRPr="00F665F4" w:rsidRDefault="00F665F4" w:rsidP="00F665F4">
      <w:pPr>
        <w:jc w:val="center"/>
        <w:rPr>
          <w:sz w:val="28"/>
          <w:szCs w:val="28"/>
        </w:rPr>
      </w:pPr>
      <w:r w:rsidRPr="00F665F4">
        <w:rPr>
          <w:sz w:val="28"/>
          <w:szCs w:val="28"/>
          <w:lang w:val="en-US"/>
        </w:rPr>
        <w:t>III</w:t>
      </w:r>
      <w:r w:rsidRPr="00F665F4">
        <w:rPr>
          <w:sz w:val="28"/>
          <w:szCs w:val="28"/>
        </w:rPr>
        <w:t>. Оценка эффективности реализации Программы</w:t>
      </w:r>
    </w:p>
    <w:p w:rsidR="00F665F4" w:rsidRPr="00F665F4" w:rsidRDefault="00F665F4" w:rsidP="00F665F4">
      <w:pPr>
        <w:jc w:val="both"/>
        <w:rPr>
          <w:sz w:val="28"/>
          <w:szCs w:val="28"/>
        </w:rPr>
      </w:pPr>
    </w:p>
    <w:p w:rsidR="00F665F4" w:rsidRPr="00F665F4" w:rsidRDefault="00EF0BBF" w:rsidP="00BF5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A712A4">
        <w:rPr>
          <w:sz w:val="28"/>
          <w:szCs w:val="28"/>
        </w:rPr>
        <w:t>202</w:t>
      </w:r>
      <w:r w:rsidR="003658A4">
        <w:rPr>
          <w:sz w:val="28"/>
          <w:szCs w:val="28"/>
        </w:rPr>
        <w:t>4</w:t>
      </w:r>
      <w:r w:rsidR="00F665F4" w:rsidRPr="00F665F4">
        <w:rPr>
          <w:sz w:val="28"/>
          <w:szCs w:val="28"/>
        </w:rPr>
        <w:t xml:space="preserve"> году Программой была запланирована </w:t>
      </w:r>
      <w:r w:rsidR="007C608C">
        <w:rPr>
          <w:sz w:val="28"/>
          <w:szCs w:val="28"/>
        </w:rPr>
        <w:t>реализация 3 мероприятий. 3</w:t>
      </w:r>
      <w:r w:rsidR="00BF57DE">
        <w:rPr>
          <w:sz w:val="28"/>
          <w:szCs w:val="28"/>
        </w:rPr>
        <w:t xml:space="preserve"> мероприятия</w:t>
      </w:r>
      <w:r w:rsidR="00F665F4" w:rsidRPr="00F665F4">
        <w:rPr>
          <w:sz w:val="28"/>
          <w:szCs w:val="28"/>
        </w:rPr>
        <w:t xml:space="preserve"> выполнены </w:t>
      </w:r>
      <w:r w:rsidR="00BF57DE">
        <w:rPr>
          <w:sz w:val="28"/>
          <w:szCs w:val="28"/>
        </w:rPr>
        <w:t xml:space="preserve">практически </w:t>
      </w:r>
      <w:r w:rsidR="00F665F4" w:rsidRPr="00F665F4">
        <w:rPr>
          <w:sz w:val="28"/>
          <w:szCs w:val="28"/>
        </w:rPr>
        <w:t xml:space="preserve">в полном объеме. </w:t>
      </w:r>
    </w:p>
    <w:p w:rsidR="00F665F4" w:rsidRPr="00F665F4" w:rsidRDefault="00F665F4" w:rsidP="00F665F4">
      <w:pPr>
        <w:jc w:val="both"/>
        <w:rPr>
          <w:sz w:val="28"/>
          <w:szCs w:val="28"/>
        </w:rPr>
      </w:pPr>
    </w:p>
    <w:p w:rsidR="00F665F4" w:rsidRPr="00F665F4" w:rsidRDefault="00F665F4" w:rsidP="00F665F4">
      <w:pPr>
        <w:jc w:val="both"/>
        <w:rPr>
          <w:sz w:val="28"/>
          <w:szCs w:val="28"/>
        </w:rPr>
      </w:pPr>
    </w:p>
    <w:p w:rsidR="00F665F4" w:rsidRPr="00F665F4" w:rsidRDefault="00F665F4" w:rsidP="00F665F4">
      <w:pPr>
        <w:jc w:val="both"/>
        <w:rPr>
          <w:sz w:val="28"/>
          <w:szCs w:val="28"/>
        </w:rPr>
      </w:pPr>
    </w:p>
    <w:p w:rsidR="00F665F4" w:rsidRPr="00F665F4" w:rsidRDefault="00F665F4" w:rsidP="00F665F4">
      <w:pPr>
        <w:jc w:val="both"/>
        <w:rPr>
          <w:sz w:val="28"/>
          <w:szCs w:val="28"/>
        </w:rPr>
      </w:pPr>
    </w:p>
    <w:p w:rsidR="00F665F4" w:rsidRDefault="00F665F4" w:rsidP="00F665F4">
      <w:pPr>
        <w:rPr>
          <w:sz w:val="22"/>
          <w:szCs w:val="22"/>
        </w:rPr>
      </w:pPr>
    </w:p>
    <w:p w:rsidR="000F60D5" w:rsidRDefault="000F60D5" w:rsidP="00F665F4">
      <w:pPr>
        <w:rPr>
          <w:sz w:val="22"/>
          <w:szCs w:val="22"/>
        </w:rPr>
      </w:pPr>
    </w:p>
    <w:p w:rsidR="00F83F1E" w:rsidRDefault="000F60D5" w:rsidP="00D61050">
      <w:pPr>
        <w:rPr>
          <w:sz w:val="22"/>
          <w:szCs w:val="22"/>
        </w:rPr>
        <w:sectPr w:rsidR="00F83F1E" w:rsidSect="00C3762B">
          <w:headerReference w:type="default" r:id="rId10"/>
          <w:footerReference w:type="default" r:id="rId11"/>
          <w:pgSz w:w="11905" w:h="16838"/>
          <w:pgMar w:top="822" w:right="1134" w:bottom="992" w:left="1134" w:header="720" w:footer="720" w:gutter="0"/>
          <w:cols w:space="720"/>
        </w:sectPr>
      </w:pPr>
      <w:r w:rsidRPr="000F60D5">
        <w:rPr>
          <w:sz w:val="28"/>
          <w:szCs w:val="28"/>
        </w:rPr>
        <w:t xml:space="preserve">                      </w:t>
      </w:r>
      <w:r w:rsidR="00F83F1E">
        <w:rPr>
          <w:sz w:val="28"/>
          <w:szCs w:val="28"/>
        </w:rPr>
        <w:t xml:space="preserve">                       </w:t>
      </w:r>
    </w:p>
    <w:p w:rsidR="00D61050" w:rsidRPr="00F83F1E" w:rsidRDefault="00F83F1E" w:rsidP="00F83F1E">
      <w:pPr>
        <w:jc w:val="right"/>
        <w:rPr>
          <w:sz w:val="28"/>
          <w:szCs w:val="28"/>
        </w:rPr>
      </w:pPr>
      <w:r w:rsidRPr="00F83F1E">
        <w:rPr>
          <w:sz w:val="28"/>
          <w:szCs w:val="28"/>
        </w:rPr>
        <w:lastRenderedPageBreak/>
        <w:t>Таблица№ 1</w:t>
      </w:r>
    </w:p>
    <w:p w:rsidR="00D61050" w:rsidRPr="00F665F4" w:rsidRDefault="00D61050" w:rsidP="00D61050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>Сведения</w:t>
      </w:r>
    </w:p>
    <w:p w:rsidR="00D61050" w:rsidRPr="00C254B2" w:rsidRDefault="00D61050" w:rsidP="00D61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54B2">
        <w:rPr>
          <w:sz w:val="28"/>
          <w:szCs w:val="28"/>
        </w:rPr>
        <w:t xml:space="preserve">о выполнении основных мероприятий, приоритетных основных мероприятий, приоритетных мероприятий и  </w:t>
      </w:r>
    </w:p>
    <w:p w:rsidR="00D61050" w:rsidRPr="00F665F4" w:rsidRDefault="00D61050" w:rsidP="00D61050">
      <w:pPr>
        <w:jc w:val="center"/>
        <w:rPr>
          <w:sz w:val="28"/>
          <w:szCs w:val="28"/>
        </w:rPr>
      </w:pPr>
      <w:r w:rsidRPr="00C254B2">
        <w:rPr>
          <w:sz w:val="28"/>
          <w:szCs w:val="28"/>
        </w:rPr>
        <w:t>мероприятий ведомственных целевых программ, а также контрольных событий муниципальной программы Красноармейского сельского поселения Орловского района</w:t>
      </w:r>
      <w:r>
        <w:rPr>
          <w:sz w:val="28"/>
          <w:szCs w:val="28"/>
        </w:rPr>
        <w:t xml:space="preserve"> </w:t>
      </w:r>
      <w:r w:rsidRPr="00D61050">
        <w:rPr>
          <w:sz w:val="28"/>
          <w:szCs w:val="28"/>
        </w:rPr>
        <w:t>«Обеспечение качественными жилищно-коммунальными услугами населения»</w:t>
      </w:r>
      <w:r w:rsidR="00A712A4">
        <w:rPr>
          <w:sz w:val="28"/>
          <w:szCs w:val="28"/>
        </w:rPr>
        <w:t xml:space="preserve"> за 202</w:t>
      </w:r>
      <w:r w:rsidR="003658A4">
        <w:rPr>
          <w:sz w:val="28"/>
          <w:szCs w:val="28"/>
        </w:rPr>
        <w:t>4</w:t>
      </w:r>
      <w:r w:rsidR="00C3762B">
        <w:rPr>
          <w:sz w:val="28"/>
          <w:szCs w:val="28"/>
        </w:rPr>
        <w:t xml:space="preserve"> год</w:t>
      </w:r>
    </w:p>
    <w:p w:rsidR="00D61050" w:rsidRPr="00F665F4" w:rsidRDefault="00D61050" w:rsidP="00D61050">
      <w:pPr>
        <w:jc w:val="both"/>
        <w:rPr>
          <w:sz w:val="22"/>
          <w:szCs w:val="22"/>
        </w:rPr>
      </w:pPr>
    </w:p>
    <w:tbl>
      <w:tblPr>
        <w:tblW w:w="16702" w:type="dxa"/>
        <w:tblInd w:w="-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2997"/>
        <w:gridCol w:w="2231"/>
        <w:gridCol w:w="1287"/>
        <w:gridCol w:w="1287"/>
        <w:gridCol w:w="1353"/>
        <w:gridCol w:w="2067"/>
        <w:gridCol w:w="2348"/>
        <w:gridCol w:w="2619"/>
      </w:tblGrid>
      <w:tr w:rsidR="00D61050" w:rsidRPr="00F665F4" w:rsidTr="00AE3216">
        <w:trPr>
          <w:trHeight w:val="525"/>
        </w:trPr>
        <w:tc>
          <w:tcPr>
            <w:tcW w:w="513" w:type="dxa"/>
            <w:vMerge w:val="restart"/>
          </w:tcPr>
          <w:p w:rsidR="00D61050" w:rsidRPr="00F665F4" w:rsidRDefault="00D61050" w:rsidP="00B75003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№</w:t>
            </w:r>
          </w:p>
          <w:p w:rsidR="00D61050" w:rsidRPr="00F665F4" w:rsidRDefault="00D61050" w:rsidP="00B75003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п/п</w:t>
            </w:r>
          </w:p>
        </w:tc>
        <w:tc>
          <w:tcPr>
            <w:tcW w:w="2997" w:type="dxa"/>
            <w:vMerge w:val="restart"/>
            <w:vAlign w:val="center"/>
          </w:tcPr>
          <w:p w:rsidR="00D61050" w:rsidRPr="00C254B2" w:rsidRDefault="00D61050" w:rsidP="00B75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54B2">
              <w:rPr>
                <w:sz w:val="26"/>
                <w:szCs w:val="26"/>
              </w:rPr>
              <w:t xml:space="preserve">Номер и наименование </w:t>
            </w:r>
          </w:p>
          <w:p w:rsidR="00D61050" w:rsidRPr="00B96A07" w:rsidRDefault="00D61050" w:rsidP="00B75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54B2">
              <w:rPr>
                <w:sz w:val="26"/>
                <w:szCs w:val="26"/>
              </w:rPr>
              <w:t>&lt;1&gt;</w:t>
            </w:r>
          </w:p>
        </w:tc>
        <w:tc>
          <w:tcPr>
            <w:tcW w:w="2231" w:type="dxa"/>
            <w:vMerge w:val="restart"/>
            <w:vAlign w:val="center"/>
          </w:tcPr>
          <w:p w:rsidR="00D61050" w:rsidRPr="00C254B2" w:rsidRDefault="00D61050" w:rsidP="00B75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54B2">
              <w:rPr>
                <w:sz w:val="26"/>
                <w:szCs w:val="26"/>
              </w:rPr>
              <w:t xml:space="preserve">Ответственный </w:t>
            </w:r>
          </w:p>
          <w:p w:rsidR="00D61050" w:rsidRPr="00B96A07" w:rsidRDefault="00D61050" w:rsidP="00B75003">
            <w:pPr>
              <w:jc w:val="center"/>
              <w:rPr>
                <w:sz w:val="26"/>
                <w:szCs w:val="26"/>
              </w:rPr>
            </w:pPr>
            <w:r w:rsidRPr="00C254B2">
              <w:rPr>
                <w:sz w:val="26"/>
                <w:szCs w:val="26"/>
              </w:rPr>
              <w:t xml:space="preserve">исполнитель, соисполнитель, участник (должность/ФИО)  </w:t>
            </w:r>
          </w:p>
        </w:tc>
        <w:tc>
          <w:tcPr>
            <w:tcW w:w="1287" w:type="dxa"/>
            <w:vMerge w:val="restart"/>
          </w:tcPr>
          <w:p w:rsidR="00D61050" w:rsidRPr="00F665F4" w:rsidRDefault="00D61050" w:rsidP="00B75003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Плановый срок</w:t>
            </w:r>
          </w:p>
          <w:p w:rsidR="00D61050" w:rsidRPr="00F665F4" w:rsidRDefault="00D61050" w:rsidP="00B75003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</w:tcPr>
          <w:p w:rsidR="00D61050" w:rsidRPr="00F665F4" w:rsidRDefault="00D61050" w:rsidP="00B75003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415" w:type="dxa"/>
            <w:gridSpan w:val="2"/>
            <w:tcBorders>
              <w:bottom w:val="single" w:sz="4" w:space="0" w:color="auto"/>
            </w:tcBorders>
          </w:tcPr>
          <w:p w:rsidR="00D61050" w:rsidRPr="00F665F4" w:rsidRDefault="00D61050" w:rsidP="00B75003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Результаты</w:t>
            </w:r>
          </w:p>
        </w:tc>
        <w:tc>
          <w:tcPr>
            <w:tcW w:w="2619" w:type="dxa"/>
            <w:vMerge w:val="restart"/>
          </w:tcPr>
          <w:p w:rsidR="00D61050" w:rsidRPr="00F665F4" w:rsidRDefault="00D61050" w:rsidP="00B75003">
            <w:pPr>
              <w:jc w:val="center"/>
              <w:rPr>
                <w:sz w:val="22"/>
                <w:szCs w:val="22"/>
              </w:rPr>
            </w:pPr>
            <w:r w:rsidRPr="00C35BFA">
              <w:t>Причины не реализации/реализации не в полном объеме</w:t>
            </w:r>
          </w:p>
        </w:tc>
      </w:tr>
      <w:tr w:rsidR="00D61050" w:rsidRPr="00F665F4" w:rsidTr="00AE3216">
        <w:trPr>
          <w:trHeight w:val="735"/>
        </w:trPr>
        <w:tc>
          <w:tcPr>
            <w:tcW w:w="513" w:type="dxa"/>
            <w:vMerge/>
          </w:tcPr>
          <w:p w:rsidR="00D61050" w:rsidRPr="00F665F4" w:rsidRDefault="00D61050" w:rsidP="00B750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7" w:type="dxa"/>
            <w:vMerge/>
          </w:tcPr>
          <w:p w:rsidR="00D61050" w:rsidRPr="00F665F4" w:rsidRDefault="00D61050" w:rsidP="00B750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1" w:type="dxa"/>
            <w:vMerge/>
          </w:tcPr>
          <w:p w:rsidR="00D61050" w:rsidRPr="00F665F4" w:rsidRDefault="00D61050" w:rsidP="00B750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vMerge/>
          </w:tcPr>
          <w:p w:rsidR="00D61050" w:rsidRPr="00F665F4" w:rsidRDefault="00D61050" w:rsidP="00B75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</w:tcPr>
          <w:p w:rsidR="00D61050" w:rsidRPr="00F665F4" w:rsidRDefault="00D61050" w:rsidP="00B75003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</w:tcPr>
          <w:p w:rsidR="00D61050" w:rsidRPr="00F665F4" w:rsidRDefault="00D61050" w:rsidP="00B75003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067" w:type="dxa"/>
            <w:tcBorders>
              <w:top w:val="single" w:sz="4" w:space="0" w:color="auto"/>
              <w:right w:val="single" w:sz="4" w:space="0" w:color="auto"/>
            </w:tcBorders>
          </w:tcPr>
          <w:p w:rsidR="00D61050" w:rsidRPr="00F665F4" w:rsidRDefault="00D61050" w:rsidP="00B75003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</w:tcBorders>
          </w:tcPr>
          <w:p w:rsidR="00D61050" w:rsidRPr="00F665F4" w:rsidRDefault="00D61050" w:rsidP="00B75003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достигнутые</w:t>
            </w:r>
          </w:p>
        </w:tc>
        <w:tc>
          <w:tcPr>
            <w:tcW w:w="2619" w:type="dxa"/>
            <w:vMerge/>
          </w:tcPr>
          <w:p w:rsidR="00D61050" w:rsidRPr="00F665F4" w:rsidRDefault="00D61050" w:rsidP="00B75003">
            <w:pPr>
              <w:jc w:val="both"/>
              <w:rPr>
                <w:sz w:val="22"/>
                <w:szCs w:val="22"/>
              </w:rPr>
            </w:pPr>
          </w:p>
        </w:tc>
      </w:tr>
      <w:tr w:rsidR="00E723CD" w:rsidRPr="00F665F4" w:rsidTr="00AE3216">
        <w:trPr>
          <w:trHeight w:val="301"/>
        </w:trPr>
        <w:tc>
          <w:tcPr>
            <w:tcW w:w="513" w:type="dxa"/>
          </w:tcPr>
          <w:p w:rsidR="00E723CD" w:rsidRPr="00F665F4" w:rsidRDefault="00E723CD" w:rsidP="00E7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97" w:type="dxa"/>
          </w:tcPr>
          <w:p w:rsidR="00E723CD" w:rsidRPr="00F665F4" w:rsidRDefault="00E723CD" w:rsidP="00E7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31" w:type="dxa"/>
          </w:tcPr>
          <w:p w:rsidR="00E723CD" w:rsidRPr="00F665F4" w:rsidRDefault="00E723CD" w:rsidP="00E7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7" w:type="dxa"/>
          </w:tcPr>
          <w:p w:rsidR="00E723CD" w:rsidRPr="00F665F4" w:rsidRDefault="00E723CD" w:rsidP="00E7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</w:tcPr>
          <w:p w:rsidR="00E723CD" w:rsidRPr="00F665F4" w:rsidRDefault="00E723CD" w:rsidP="00E7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</w:tcPr>
          <w:p w:rsidR="00E723CD" w:rsidRPr="00F665F4" w:rsidRDefault="00E723CD" w:rsidP="00E7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right w:val="single" w:sz="4" w:space="0" w:color="auto"/>
            </w:tcBorders>
          </w:tcPr>
          <w:p w:rsidR="00E723CD" w:rsidRPr="00F665F4" w:rsidRDefault="00E723CD" w:rsidP="00E7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</w:tcBorders>
          </w:tcPr>
          <w:p w:rsidR="00E723CD" w:rsidRPr="00F665F4" w:rsidRDefault="00E723CD" w:rsidP="00E7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19" w:type="dxa"/>
          </w:tcPr>
          <w:p w:rsidR="00E723CD" w:rsidRPr="00F665F4" w:rsidRDefault="00E723CD" w:rsidP="00E7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96D6B" w:rsidRPr="00F665F4" w:rsidTr="00AE3216">
        <w:tc>
          <w:tcPr>
            <w:tcW w:w="513" w:type="dxa"/>
          </w:tcPr>
          <w:p w:rsidR="00896D6B" w:rsidRPr="00F665F4" w:rsidRDefault="00896D6B" w:rsidP="00B75003">
            <w:pPr>
              <w:jc w:val="both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1.</w:t>
            </w:r>
          </w:p>
        </w:tc>
        <w:tc>
          <w:tcPr>
            <w:tcW w:w="2997" w:type="dxa"/>
          </w:tcPr>
          <w:p w:rsidR="00896D6B" w:rsidRPr="00417E86" w:rsidRDefault="00896D6B" w:rsidP="004C2F4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896D6B" w:rsidRPr="00417E86" w:rsidRDefault="00896D6B" w:rsidP="004C2F4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2231" w:type="dxa"/>
          </w:tcPr>
          <w:p w:rsidR="00896D6B" w:rsidRDefault="00896D6B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7D9" w:rsidRDefault="00D317D9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К.В. Пруглова</w:t>
            </w:r>
          </w:p>
          <w:p w:rsidR="00896D6B" w:rsidRPr="00ED6C70" w:rsidRDefault="00896D6B" w:rsidP="00A361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96D6B" w:rsidRPr="00F665F4" w:rsidRDefault="00896D6B" w:rsidP="004C2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896D6B" w:rsidRPr="00F665F4" w:rsidRDefault="00896D6B" w:rsidP="004C2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896D6B" w:rsidRPr="00F665F4" w:rsidRDefault="00896D6B" w:rsidP="004C2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896D6B" w:rsidRPr="00F665F4" w:rsidRDefault="00896D6B" w:rsidP="004C2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896D6B" w:rsidRPr="00F665F4" w:rsidRDefault="00896D6B" w:rsidP="004C2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619" w:type="dxa"/>
          </w:tcPr>
          <w:p w:rsidR="00896D6B" w:rsidRPr="00F665F4" w:rsidRDefault="00896D6B" w:rsidP="00B750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ПОЛНОМОЧИЯ ПЕРЕДАНЫ В РАЙОН</w:t>
            </w:r>
          </w:p>
        </w:tc>
      </w:tr>
      <w:tr w:rsidR="00896D6B" w:rsidRPr="00F665F4" w:rsidTr="00AE3216">
        <w:tc>
          <w:tcPr>
            <w:tcW w:w="513" w:type="dxa"/>
          </w:tcPr>
          <w:p w:rsidR="00896D6B" w:rsidRPr="00F665F4" w:rsidRDefault="00896D6B" w:rsidP="00B750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97" w:type="dxa"/>
          </w:tcPr>
          <w:p w:rsidR="00896D6B" w:rsidRPr="00F665F4" w:rsidRDefault="00896D6B" w:rsidP="004C2F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1.1</w:t>
            </w:r>
            <w:r w:rsidRPr="00F665F4">
              <w:rPr>
                <w:sz w:val="22"/>
                <w:szCs w:val="22"/>
              </w:rPr>
              <w:t>.</w:t>
            </w:r>
          </w:p>
          <w:p w:rsidR="00896D6B" w:rsidRPr="00F665F4" w:rsidRDefault="008D31F3" w:rsidP="004C2F4A">
            <w:pPr>
              <w:jc w:val="both"/>
              <w:rPr>
                <w:sz w:val="22"/>
                <w:szCs w:val="22"/>
              </w:rPr>
            </w:pPr>
            <w:r w:rsidRPr="00D27CA3">
              <w:rPr>
                <w:rFonts w:eastAsia="Andale Sans UI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231" w:type="dxa"/>
          </w:tcPr>
          <w:p w:rsidR="00896D6B" w:rsidRDefault="00896D6B" w:rsidP="00896D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96D6B" w:rsidRPr="00D27CA3" w:rsidRDefault="00A712A4" w:rsidP="00896D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  <w:p w:rsidR="00896D6B" w:rsidRPr="00F665F4" w:rsidRDefault="00896D6B" w:rsidP="004C2F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:rsidR="00896D6B" w:rsidRPr="00F665F4" w:rsidRDefault="00896D6B" w:rsidP="004C2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896D6B" w:rsidRPr="00F665F4" w:rsidRDefault="00896D6B" w:rsidP="004C2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896D6B" w:rsidRPr="00F665F4" w:rsidRDefault="00896D6B" w:rsidP="004C2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896D6B" w:rsidRPr="00F665F4" w:rsidRDefault="00896D6B" w:rsidP="004C2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896D6B" w:rsidRPr="00F665F4" w:rsidRDefault="00896D6B" w:rsidP="004C2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619" w:type="dxa"/>
          </w:tcPr>
          <w:p w:rsidR="00896D6B" w:rsidRPr="00F665F4" w:rsidRDefault="00896D6B" w:rsidP="004C2F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ПОЛНОМОЧИЯ ПЕРЕДАНЫ В РАЙОН</w:t>
            </w:r>
          </w:p>
        </w:tc>
      </w:tr>
      <w:tr w:rsidR="00896D6B" w:rsidRPr="00F665F4" w:rsidTr="00AE3216">
        <w:tc>
          <w:tcPr>
            <w:tcW w:w="513" w:type="dxa"/>
          </w:tcPr>
          <w:p w:rsidR="00896D6B" w:rsidRPr="00F665F4" w:rsidRDefault="00896D6B" w:rsidP="00B750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97" w:type="dxa"/>
          </w:tcPr>
          <w:p w:rsidR="00896D6B" w:rsidRPr="00D27CA3" w:rsidRDefault="00896D6B" w:rsidP="004C2F4A">
            <w:pPr>
              <w:widowControl w:val="0"/>
              <w:autoSpaceDE w:val="0"/>
              <w:autoSpaceDN w:val="0"/>
              <w:adjustRightInd w:val="0"/>
            </w:pPr>
            <w:r w:rsidRPr="00D27CA3">
              <w:t xml:space="preserve">Контрольное событие  муниципальной </w:t>
            </w:r>
            <w:r w:rsidR="008D31F3">
              <w:t>под</w:t>
            </w:r>
            <w:r w:rsidRPr="00D27CA3">
              <w:t xml:space="preserve">программы 1.1. </w:t>
            </w:r>
            <w:r>
              <w:t>1</w:t>
            </w:r>
            <w:r w:rsidRPr="00D27CA3">
              <w:t xml:space="preserve">Поддержание санитарных норм и эстетичного вида  </w:t>
            </w:r>
            <w:r w:rsidRPr="00D27CA3">
              <w:lastRenderedPageBreak/>
              <w:t>территории поселения</w:t>
            </w:r>
          </w:p>
        </w:tc>
        <w:tc>
          <w:tcPr>
            <w:tcW w:w="2231" w:type="dxa"/>
          </w:tcPr>
          <w:p w:rsidR="008F1ADB" w:rsidRDefault="00896D6B" w:rsidP="004C2F4A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96D6B" w:rsidRDefault="008F1ADB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К.В. Пруглова</w:t>
            </w:r>
            <w:r w:rsidR="00A3618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,</w:t>
            </w:r>
            <w:r w:rsidR="00896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D6B" w:rsidRDefault="00896D6B" w:rsidP="004C2F4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712A4" w:rsidRPr="00D27CA3" w:rsidRDefault="00A712A4" w:rsidP="00A712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  <w:p w:rsidR="00896D6B" w:rsidRDefault="00896D6B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D6B" w:rsidRPr="00D60109" w:rsidRDefault="00896D6B" w:rsidP="004C2F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</w:tcPr>
          <w:p w:rsidR="00896D6B" w:rsidRPr="00F665F4" w:rsidRDefault="00896D6B" w:rsidP="004C2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896D6B" w:rsidRPr="00F665F4" w:rsidRDefault="00896D6B" w:rsidP="004C2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896D6B" w:rsidRPr="00F665F4" w:rsidRDefault="00896D6B" w:rsidP="004C2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896D6B" w:rsidRPr="00F665F4" w:rsidRDefault="00896D6B" w:rsidP="004C2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896D6B" w:rsidRPr="00F665F4" w:rsidRDefault="00896D6B" w:rsidP="004C2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619" w:type="dxa"/>
          </w:tcPr>
          <w:p w:rsidR="00896D6B" w:rsidRDefault="00E95AB9" w:rsidP="00E95AB9">
            <w:pPr>
              <w:jc w:val="center"/>
              <w:rPr>
                <w:sz w:val="22"/>
                <w:szCs w:val="22"/>
              </w:rPr>
            </w:pPr>
            <w:r w:rsidRPr="00D60109">
              <w:t>X</w:t>
            </w:r>
          </w:p>
        </w:tc>
      </w:tr>
      <w:tr w:rsidR="00E95AB9" w:rsidRPr="00F665F4" w:rsidTr="00AE3216">
        <w:tc>
          <w:tcPr>
            <w:tcW w:w="513" w:type="dxa"/>
          </w:tcPr>
          <w:p w:rsidR="00E95AB9" w:rsidRPr="00F665F4" w:rsidRDefault="00E95AB9" w:rsidP="00B750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997" w:type="dxa"/>
          </w:tcPr>
          <w:p w:rsidR="00E95AB9" w:rsidRPr="00417E86" w:rsidRDefault="00E95AB9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2231" w:type="dxa"/>
          </w:tcPr>
          <w:p w:rsidR="00E95AB9" w:rsidRDefault="00E95AB9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ADB" w:rsidRDefault="008F1ADB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К.В. Пруглова</w:t>
            </w:r>
          </w:p>
          <w:p w:rsidR="00E95AB9" w:rsidRDefault="00E95AB9" w:rsidP="00A361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95AB9" w:rsidRPr="00F665F4" w:rsidRDefault="00E95AB9" w:rsidP="0036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761B0D">
              <w:rPr>
                <w:sz w:val="22"/>
                <w:szCs w:val="22"/>
              </w:rPr>
              <w:t>2</w:t>
            </w:r>
            <w:r w:rsidR="003658A4">
              <w:rPr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E95AB9" w:rsidRPr="00F665F4" w:rsidRDefault="00E95AB9" w:rsidP="0036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</w:t>
            </w:r>
            <w:r w:rsidR="00761B0D">
              <w:rPr>
                <w:sz w:val="22"/>
                <w:szCs w:val="22"/>
              </w:rPr>
              <w:t>2</w:t>
            </w:r>
            <w:r w:rsidR="003658A4">
              <w:rPr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95AB9" w:rsidRPr="00F665F4" w:rsidRDefault="00E95AB9" w:rsidP="0036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761B0D">
              <w:rPr>
                <w:sz w:val="22"/>
                <w:szCs w:val="22"/>
              </w:rPr>
              <w:t>2</w:t>
            </w:r>
            <w:r w:rsidR="003658A4">
              <w:rPr>
                <w:sz w:val="22"/>
                <w:szCs w:val="22"/>
              </w:rPr>
              <w:t>4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E95AB9" w:rsidRPr="00F665F4" w:rsidRDefault="00E95AB9" w:rsidP="00872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E95AB9" w:rsidRPr="00F665F4" w:rsidRDefault="00E95AB9" w:rsidP="00872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619" w:type="dxa"/>
          </w:tcPr>
          <w:p w:rsidR="00E95AB9" w:rsidRDefault="00E95AB9" w:rsidP="00872FB4">
            <w:pPr>
              <w:jc w:val="center"/>
              <w:rPr>
                <w:sz w:val="22"/>
                <w:szCs w:val="22"/>
              </w:rPr>
            </w:pPr>
            <w:r w:rsidRPr="00D60109">
              <w:t>X</w:t>
            </w:r>
          </w:p>
        </w:tc>
      </w:tr>
      <w:tr w:rsidR="00B103F2" w:rsidRPr="00F665F4" w:rsidTr="00AE3216">
        <w:tc>
          <w:tcPr>
            <w:tcW w:w="513" w:type="dxa"/>
          </w:tcPr>
          <w:p w:rsidR="00B103F2" w:rsidRPr="00F665F4" w:rsidRDefault="00B103F2" w:rsidP="00B750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97" w:type="dxa"/>
          </w:tcPr>
          <w:p w:rsidR="00B103F2" w:rsidRDefault="00B103F2" w:rsidP="004C2F4A">
            <w:pPr>
              <w:jc w:val="both"/>
            </w:pPr>
            <w:r>
              <w:t>Основное мероприятие 2</w:t>
            </w:r>
            <w:r w:rsidRPr="00D27CA3">
              <w:t>.1.</w:t>
            </w:r>
          </w:p>
          <w:p w:rsidR="00B103F2" w:rsidRPr="00D27CA3" w:rsidRDefault="00B103F2" w:rsidP="004C2F4A">
            <w:pPr>
              <w:jc w:val="both"/>
            </w:pPr>
            <w:r w:rsidRPr="00D27CA3">
              <w:t>Организация  и содержание  уличного освещения</w:t>
            </w:r>
          </w:p>
          <w:p w:rsidR="00B103F2" w:rsidRPr="00417E86" w:rsidRDefault="00B103F2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36181" w:rsidRDefault="00B103F2" w:rsidP="00A712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2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712A4" w:rsidRPr="00D27CA3" w:rsidRDefault="00A712A4" w:rsidP="00A712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  <w:p w:rsidR="00B103F2" w:rsidRDefault="00B103F2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B103F2" w:rsidRPr="00F665F4" w:rsidRDefault="00B103F2" w:rsidP="0036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761B0D">
              <w:rPr>
                <w:sz w:val="22"/>
                <w:szCs w:val="22"/>
              </w:rPr>
              <w:t>2</w:t>
            </w:r>
            <w:r w:rsidR="003658A4">
              <w:rPr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B103F2" w:rsidRPr="00F665F4" w:rsidRDefault="00B103F2" w:rsidP="0036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</w:t>
            </w:r>
            <w:r w:rsidR="00761B0D">
              <w:rPr>
                <w:sz w:val="22"/>
                <w:szCs w:val="22"/>
              </w:rPr>
              <w:t>2</w:t>
            </w:r>
            <w:r w:rsidR="003658A4">
              <w:rPr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B103F2" w:rsidRPr="00F665F4" w:rsidRDefault="00B103F2" w:rsidP="0036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761B0D">
              <w:rPr>
                <w:sz w:val="22"/>
                <w:szCs w:val="22"/>
              </w:rPr>
              <w:t>2</w:t>
            </w:r>
            <w:r w:rsidR="003658A4">
              <w:rPr>
                <w:sz w:val="22"/>
                <w:szCs w:val="22"/>
              </w:rPr>
              <w:t>4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B103F2" w:rsidRPr="00D27CA3" w:rsidRDefault="00B103F2" w:rsidP="004C2F4A">
            <w:r w:rsidRPr="00D27CA3">
              <w:t>Повышение качества исполнения муниципальных функций в установленной сфере.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B103F2" w:rsidRPr="00F665F4" w:rsidRDefault="00B103F2" w:rsidP="004C2F4A">
            <w:pPr>
              <w:jc w:val="both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За счет средств местного бюджета выполнена</w:t>
            </w:r>
            <w:r>
              <w:rPr>
                <w:sz w:val="22"/>
                <w:szCs w:val="22"/>
              </w:rPr>
              <w:t xml:space="preserve"> замена лам уличного освещения и ремонт</w:t>
            </w:r>
          </w:p>
        </w:tc>
        <w:tc>
          <w:tcPr>
            <w:tcW w:w="2619" w:type="dxa"/>
          </w:tcPr>
          <w:p w:rsidR="00B103F2" w:rsidRDefault="00E95AB9" w:rsidP="00B75003">
            <w:pPr>
              <w:jc w:val="both"/>
              <w:rPr>
                <w:sz w:val="22"/>
                <w:szCs w:val="22"/>
              </w:rPr>
            </w:pPr>
            <w:r>
              <w:t xml:space="preserve">Высокое качество производства  </w:t>
            </w:r>
            <w:r w:rsidRPr="00B823B7">
              <w:t>лам</w:t>
            </w:r>
            <w:r>
              <w:t>п</w:t>
            </w:r>
            <w:r w:rsidRPr="00B823B7">
              <w:t xml:space="preserve"> уличного освещения </w:t>
            </w:r>
          </w:p>
        </w:tc>
      </w:tr>
      <w:tr w:rsidR="00B103F2" w:rsidRPr="00F665F4" w:rsidTr="00AE3216">
        <w:tc>
          <w:tcPr>
            <w:tcW w:w="513" w:type="dxa"/>
          </w:tcPr>
          <w:p w:rsidR="00B103F2" w:rsidRPr="00F665F4" w:rsidRDefault="00B103F2" w:rsidP="00B750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97" w:type="dxa"/>
          </w:tcPr>
          <w:p w:rsidR="00B103F2" w:rsidRDefault="00B103F2" w:rsidP="004C2F4A">
            <w:pPr>
              <w:jc w:val="both"/>
            </w:pPr>
            <w:r>
              <w:t>Основное мероприятие 2.2</w:t>
            </w:r>
            <w:r w:rsidRPr="00D27CA3">
              <w:t>.</w:t>
            </w:r>
          </w:p>
          <w:p w:rsidR="00B103F2" w:rsidRPr="00417E86" w:rsidRDefault="00B103F2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231" w:type="dxa"/>
          </w:tcPr>
          <w:p w:rsidR="00A36181" w:rsidRDefault="00B103F2" w:rsidP="00A712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2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712A4" w:rsidRPr="00D27CA3" w:rsidRDefault="00A712A4" w:rsidP="00A712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  <w:p w:rsidR="00B103F2" w:rsidRDefault="00B103F2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B103F2" w:rsidRPr="00F665F4" w:rsidRDefault="00B103F2" w:rsidP="004C2F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761B0D">
              <w:rPr>
                <w:sz w:val="22"/>
                <w:szCs w:val="22"/>
              </w:rPr>
              <w:t>2</w:t>
            </w:r>
            <w:r w:rsidR="003658A4">
              <w:rPr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B103F2" w:rsidRPr="00F665F4" w:rsidRDefault="00B103F2" w:rsidP="0036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</w:t>
            </w:r>
            <w:r w:rsidR="00761B0D">
              <w:rPr>
                <w:sz w:val="22"/>
                <w:szCs w:val="22"/>
              </w:rPr>
              <w:t>2</w:t>
            </w:r>
            <w:r w:rsidR="003658A4">
              <w:rPr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B103F2" w:rsidRPr="00F665F4" w:rsidRDefault="00B103F2" w:rsidP="0036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761B0D">
              <w:rPr>
                <w:sz w:val="22"/>
                <w:szCs w:val="22"/>
              </w:rPr>
              <w:t>2</w:t>
            </w:r>
            <w:r w:rsidR="003658A4">
              <w:rPr>
                <w:sz w:val="22"/>
                <w:szCs w:val="22"/>
              </w:rPr>
              <w:t>4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B103F2" w:rsidRPr="00D27CA3" w:rsidRDefault="00B103F2" w:rsidP="004C2F4A">
            <w:r w:rsidRPr="00D27CA3"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B103F2" w:rsidRPr="00F665F4" w:rsidRDefault="00B103F2" w:rsidP="004C2F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работы по ликвидации несанкционированных свалок</w:t>
            </w:r>
          </w:p>
        </w:tc>
        <w:tc>
          <w:tcPr>
            <w:tcW w:w="2619" w:type="dxa"/>
          </w:tcPr>
          <w:p w:rsidR="00E95AB9" w:rsidRDefault="00E95AB9" w:rsidP="008D31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100% повысилось качество исполнения</w:t>
            </w:r>
          </w:p>
          <w:p w:rsidR="00B103F2" w:rsidRDefault="00E95AB9" w:rsidP="008D31F3">
            <w:pPr>
              <w:jc w:val="center"/>
              <w:rPr>
                <w:sz w:val="22"/>
                <w:szCs w:val="22"/>
              </w:rPr>
            </w:pPr>
            <w:r w:rsidRPr="00D27CA3">
              <w:t>муниципальных функций в установленной сфере</w:t>
            </w:r>
          </w:p>
        </w:tc>
      </w:tr>
      <w:tr w:rsidR="00B103F2" w:rsidRPr="00F665F4" w:rsidTr="00AE3216">
        <w:tc>
          <w:tcPr>
            <w:tcW w:w="513" w:type="dxa"/>
          </w:tcPr>
          <w:p w:rsidR="00B103F2" w:rsidRPr="00F665F4" w:rsidRDefault="00B103F2" w:rsidP="00B750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97" w:type="dxa"/>
          </w:tcPr>
          <w:p w:rsidR="00B103F2" w:rsidRDefault="00B103F2" w:rsidP="004C2F4A">
            <w:pPr>
              <w:jc w:val="both"/>
            </w:pPr>
            <w:r>
              <w:t>Основное мероприятие 2.3</w:t>
            </w:r>
            <w:r w:rsidRPr="00D27CA3">
              <w:t>.</w:t>
            </w:r>
          </w:p>
          <w:p w:rsidR="00B103F2" w:rsidRDefault="00B103F2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содержание прочих объектов  благоустройства</w:t>
            </w:r>
          </w:p>
          <w:p w:rsidR="00B103F2" w:rsidRPr="00417E86" w:rsidRDefault="00B103F2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A">
              <w:rPr>
                <w:rFonts w:ascii="Times New Roman" w:hAnsi="Times New Roman" w:cs="Times New Roman"/>
                <w:sz w:val="24"/>
                <w:szCs w:val="24"/>
              </w:rPr>
              <w:t>в том числе: устройство площадки  с твердым покрытием</w:t>
            </w:r>
          </w:p>
        </w:tc>
        <w:tc>
          <w:tcPr>
            <w:tcW w:w="2231" w:type="dxa"/>
          </w:tcPr>
          <w:p w:rsidR="00A36181" w:rsidRDefault="00B103F2" w:rsidP="00A712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2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712A4" w:rsidRPr="00D27CA3" w:rsidRDefault="00A712A4" w:rsidP="00A712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  <w:p w:rsidR="00B103F2" w:rsidRDefault="00B103F2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B103F2" w:rsidRPr="00F665F4" w:rsidRDefault="00B103F2" w:rsidP="0036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31.12.20</w:t>
            </w:r>
            <w:r w:rsidR="00761B0D">
              <w:rPr>
                <w:sz w:val="22"/>
                <w:szCs w:val="22"/>
              </w:rPr>
              <w:t>2</w:t>
            </w:r>
            <w:r w:rsidR="003658A4">
              <w:rPr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B103F2" w:rsidRPr="00F665F4" w:rsidRDefault="00B103F2" w:rsidP="0036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</w:t>
            </w:r>
            <w:r w:rsidR="008F1ADB">
              <w:rPr>
                <w:sz w:val="22"/>
                <w:szCs w:val="22"/>
              </w:rPr>
              <w:t>2</w:t>
            </w:r>
            <w:r w:rsidR="003658A4">
              <w:rPr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B103F2" w:rsidRPr="00F665F4" w:rsidRDefault="00B103F2" w:rsidP="0036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761B0D">
              <w:rPr>
                <w:sz w:val="22"/>
                <w:szCs w:val="22"/>
              </w:rPr>
              <w:t>2</w:t>
            </w:r>
            <w:r w:rsidR="003658A4">
              <w:rPr>
                <w:sz w:val="22"/>
                <w:szCs w:val="22"/>
              </w:rPr>
              <w:t>4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B103F2" w:rsidRPr="00D27CA3" w:rsidRDefault="00B103F2" w:rsidP="004C2F4A">
            <w:r w:rsidRPr="00D27CA3">
              <w:t xml:space="preserve">Повышение качества </w:t>
            </w:r>
            <w:r w:rsidRPr="00D27CA3">
              <w:lastRenderedPageBreak/>
              <w:t>исполнения муниципальных функций в установленной сфере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B103F2" w:rsidRPr="00F665F4" w:rsidRDefault="00B103F2" w:rsidP="004C2F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Произведен ремонт ограждения кладбища</w:t>
            </w:r>
          </w:p>
        </w:tc>
        <w:tc>
          <w:tcPr>
            <w:tcW w:w="2619" w:type="dxa"/>
          </w:tcPr>
          <w:p w:rsidR="00E95AB9" w:rsidRDefault="00E95AB9" w:rsidP="00E95A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 </w:t>
            </w:r>
            <w:r w:rsidR="00B4239F">
              <w:t>85</w:t>
            </w:r>
            <w:r>
              <w:t xml:space="preserve">% повысилось качество исполнения </w:t>
            </w:r>
          </w:p>
          <w:p w:rsidR="00B103F2" w:rsidRDefault="00E95AB9" w:rsidP="00E95AB9">
            <w:pPr>
              <w:jc w:val="both"/>
              <w:rPr>
                <w:sz w:val="22"/>
                <w:szCs w:val="22"/>
              </w:rPr>
            </w:pPr>
            <w:r w:rsidRPr="00D27CA3">
              <w:lastRenderedPageBreak/>
              <w:t>муниципальных функций в установленной сфере</w:t>
            </w:r>
            <w:r>
              <w:t xml:space="preserve">  </w:t>
            </w:r>
          </w:p>
        </w:tc>
      </w:tr>
      <w:tr w:rsidR="00B103F2" w:rsidRPr="00F665F4" w:rsidTr="00AE3216">
        <w:tc>
          <w:tcPr>
            <w:tcW w:w="513" w:type="dxa"/>
          </w:tcPr>
          <w:p w:rsidR="00B103F2" w:rsidRPr="00F665F4" w:rsidRDefault="00B103F2" w:rsidP="00B750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997" w:type="dxa"/>
          </w:tcPr>
          <w:p w:rsidR="00B103F2" w:rsidRPr="00D27CA3" w:rsidRDefault="00B103F2" w:rsidP="004C2F4A">
            <w:r w:rsidRPr="00682C00">
              <w:t>Приорит</w:t>
            </w:r>
            <w:r>
              <w:t xml:space="preserve">етное основное мероприятие </w:t>
            </w:r>
            <w:r w:rsidRPr="00D27CA3">
              <w:t>2.1.</w:t>
            </w:r>
            <w:r>
              <w:t>1</w:t>
            </w:r>
          </w:p>
          <w:p w:rsidR="00B103F2" w:rsidRPr="00D27CA3" w:rsidRDefault="00B103F2" w:rsidP="004C2F4A">
            <w:r w:rsidRPr="00D27CA3">
              <w:t>Организация  и содержание  уличного освещения</w:t>
            </w:r>
          </w:p>
        </w:tc>
        <w:tc>
          <w:tcPr>
            <w:tcW w:w="2231" w:type="dxa"/>
          </w:tcPr>
          <w:p w:rsidR="00A36181" w:rsidRDefault="00B103F2" w:rsidP="00A712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2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712A4" w:rsidRPr="00D27CA3" w:rsidRDefault="00A712A4" w:rsidP="00A712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  <w:p w:rsidR="00B103F2" w:rsidRPr="00D27CA3" w:rsidRDefault="00B103F2" w:rsidP="004C2F4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3F2" w:rsidRPr="00D27CA3" w:rsidRDefault="00B103F2" w:rsidP="004C2F4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B103F2" w:rsidRPr="00F665F4" w:rsidRDefault="00B103F2" w:rsidP="0036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761B0D">
              <w:rPr>
                <w:sz w:val="22"/>
                <w:szCs w:val="22"/>
              </w:rPr>
              <w:t>2</w:t>
            </w:r>
            <w:r w:rsidR="003658A4">
              <w:rPr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B103F2" w:rsidRPr="00F665F4" w:rsidRDefault="00B103F2" w:rsidP="0036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</w:t>
            </w:r>
            <w:r w:rsidR="00761B0D">
              <w:rPr>
                <w:sz w:val="22"/>
                <w:szCs w:val="22"/>
              </w:rPr>
              <w:t>2</w:t>
            </w:r>
            <w:r w:rsidR="003658A4">
              <w:rPr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B103F2" w:rsidRPr="00F665F4" w:rsidRDefault="00B103F2" w:rsidP="0036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761B0D">
              <w:rPr>
                <w:sz w:val="22"/>
                <w:szCs w:val="22"/>
              </w:rPr>
              <w:t>2</w:t>
            </w:r>
            <w:r w:rsidR="003658A4">
              <w:rPr>
                <w:sz w:val="22"/>
                <w:szCs w:val="22"/>
              </w:rPr>
              <w:t>4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B103F2" w:rsidRPr="00D27CA3" w:rsidRDefault="00B103F2" w:rsidP="004C2F4A">
            <w:r w:rsidRPr="00D27CA3">
              <w:t>Повышение качества исполнения муниципальных функций в установленной сфере.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B103F2" w:rsidRPr="00F665F4" w:rsidRDefault="00B103F2" w:rsidP="004C2F4A">
            <w:pPr>
              <w:jc w:val="both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За счет средств местного бюджета выполнена</w:t>
            </w:r>
            <w:r>
              <w:rPr>
                <w:sz w:val="22"/>
                <w:szCs w:val="22"/>
              </w:rPr>
              <w:t xml:space="preserve"> замена лам уличного освещения и ремонт</w:t>
            </w:r>
          </w:p>
        </w:tc>
        <w:tc>
          <w:tcPr>
            <w:tcW w:w="2619" w:type="dxa"/>
          </w:tcPr>
          <w:p w:rsidR="00B103F2" w:rsidRDefault="00E95AB9" w:rsidP="00B75003">
            <w:pPr>
              <w:jc w:val="both"/>
              <w:rPr>
                <w:sz w:val="22"/>
                <w:szCs w:val="22"/>
              </w:rPr>
            </w:pPr>
            <w:r>
              <w:t xml:space="preserve">Высокое качество производства  </w:t>
            </w:r>
            <w:r w:rsidRPr="00B823B7">
              <w:t>лам</w:t>
            </w:r>
            <w:r>
              <w:t>п</w:t>
            </w:r>
            <w:r w:rsidRPr="00B823B7">
              <w:t xml:space="preserve"> уличного освещения </w:t>
            </w:r>
            <w:r>
              <w:t>.</w:t>
            </w:r>
          </w:p>
        </w:tc>
      </w:tr>
      <w:tr w:rsidR="00B103F2" w:rsidRPr="00F665F4" w:rsidTr="00AE3216">
        <w:tc>
          <w:tcPr>
            <w:tcW w:w="513" w:type="dxa"/>
          </w:tcPr>
          <w:p w:rsidR="00B103F2" w:rsidRPr="00F665F4" w:rsidRDefault="00B103F2" w:rsidP="00B750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97" w:type="dxa"/>
          </w:tcPr>
          <w:p w:rsidR="00B103F2" w:rsidRDefault="00B103F2" w:rsidP="004C2F4A">
            <w:r w:rsidRPr="00682C00">
              <w:t>Приорит</w:t>
            </w:r>
            <w:r>
              <w:t>етное основное мероприятие 2.2</w:t>
            </w:r>
            <w:r w:rsidRPr="00D27CA3">
              <w:t>.</w:t>
            </w:r>
            <w:r>
              <w:t>2</w:t>
            </w:r>
          </w:p>
          <w:p w:rsidR="00B103F2" w:rsidRPr="00D27CA3" w:rsidRDefault="00B103F2" w:rsidP="004C2F4A">
            <w:r w:rsidRPr="00D27CA3">
              <w:t>Организация и содержание мест захоронения</w:t>
            </w:r>
          </w:p>
        </w:tc>
        <w:tc>
          <w:tcPr>
            <w:tcW w:w="2231" w:type="dxa"/>
          </w:tcPr>
          <w:p w:rsidR="00A36181" w:rsidRDefault="00B103F2" w:rsidP="00A712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2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712A4" w:rsidRPr="00D27CA3" w:rsidRDefault="00A712A4" w:rsidP="00A712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  <w:p w:rsidR="00B103F2" w:rsidRPr="00D27CA3" w:rsidRDefault="00B103F2" w:rsidP="004C2F4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3F2" w:rsidRPr="00D27CA3" w:rsidRDefault="00B103F2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B103F2" w:rsidRPr="00F665F4" w:rsidRDefault="00B103F2" w:rsidP="0036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761B0D">
              <w:rPr>
                <w:sz w:val="22"/>
                <w:szCs w:val="22"/>
              </w:rPr>
              <w:t>2</w:t>
            </w:r>
            <w:r w:rsidR="003658A4">
              <w:rPr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B103F2" w:rsidRPr="00F665F4" w:rsidRDefault="00B103F2" w:rsidP="0036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</w:t>
            </w:r>
            <w:r w:rsidR="00761B0D">
              <w:rPr>
                <w:sz w:val="22"/>
                <w:szCs w:val="22"/>
              </w:rPr>
              <w:t>2</w:t>
            </w:r>
            <w:r w:rsidR="003658A4">
              <w:rPr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B103F2" w:rsidRPr="00F665F4" w:rsidRDefault="00B103F2" w:rsidP="0036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761B0D">
              <w:rPr>
                <w:sz w:val="22"/>
                <w:szCs w:val="22"/>
              </w:rPr>
              <w:t>2</w:t>
            </w:r>
            <w:r w:rsidR="003658A4">
              <w:rPr>
                <w:sz w:val="22"/>
                <w:szCs w:val="22"/>
              </w:rPr>
              <w:t>4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B103F2" w:rsidRPr="00D27CA3" w:rsidRDefault="00B103F2" w:rsidP="004C2F4A">
            <w:r w:rsidRPr="00D27CA3"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B103F2" w:rsidRPr="00F665F4" w:rsidRDefault="00B103F2" w:rsidP="004C2F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работы по ликвидации несанкционированных свалок</w:t>
            </w:r>
          </w:p>
        </w:tc>
        <w:tc>
          <w:tcPr>
            <w:tcW w:w="2619" w:type="dxa"/>
          </w:tcPr>
          <w:p w:rsidR="00E95AB9" w:rsidRDefault="00B4239F" w:rsidP="00E95A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 100% </w:t>
            </w:r>
            <w:r w:rsidR="00E95AB9">
              <w:t xml:space="preserve">повысилось качество исполнения </w:t>
            </w:r>
          </w:p>
          <w:p w:rsidR="00B103F2" w:rsidRDefault="00E95AB9" w:rsidP="00E95AB9">
            <w:pPr>
              <w:jc w:val="both"/>
              <w:rPr>
                <w:sz w:val="22"/>
                <w:szCs w:val="22"/>
              </w:rPr>
            </w:pPr>
            <w:r w:rsidRPr="00D27CA3">
              <w:t>муниципальных функций в установленной сфере</w:t>
            </w:r>
            <w:r>
              <w:t xml:space="preserve">  </w:t>
            </w:r>
          </w:p>
        </w:tc>
      </w:tr>
      <w:tr w:rsidR="00B103F2" w:rsidRPr="00F665F4" w:rsidTr="00AE3216">
        <w:tc>
          <w:tcPr>
            <w:tcW w:w="513" w:type="dxa"/>
          </w:tcPr>
          <w:p w:rsidR="00B103F2" w:rsidRPr="00F665F4" w:rsidRDefault="00B103F2" w:rsidP="00B750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97" w:type="dxa"/>
          </w:tcPr>
          <w:p w:rsidR="00B103F2" w:rsidRPr="00D27CA3" w:rsidRDefault="00B103F2" w:rsidP="004C2F4A">
            <w:r w:rsidRPr="00682C00">
              <w:t>Приорит</w:t>
            </w:r>
            <w:r>
              <w:t>етное основное мероприятие 2.3</w:t>
            </w:r>
            <w:r w:rsidRPr="00D27CA3">
              <w:t>.</w:t>
            </w:r>
            <w:r>
              <w:t>3</w:t>
            </w:r>
          </w:p>
          <w:p w:rsidR="00B103F2" w:rsidRPr="0003642A" w:rsidRDefault="00B103F2" w:rsidP="004C2F4A">
            <w:r w:rsidRPr="00D27CA3">
              <w:t>Организация и содержание прочих объектов  благоустройства</w:t>
            </w:r>
            <w:r>
              <w:t xml:space="preserve">                    </w:t>
            </w:r>
            <w:r w:rsidRPr="0003642A">
              <w:t>в том числе: устройство площадки  с твердым покрытием</w:t>
            </w:r>
          </w:p>
        </w:tc>
        <w:tc>
          <w:tcPr>
            <w:tcW w:w="2231" w:type="dxa"/>
          </w:tcPr>
          <w:p w:rsidR="00A36181" w:rsidRDefault="00B103F2" w:rsidP="00A712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2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712A4" w:rsidRPr="00D27CA3" w:rsidRDefault="00A712A4" w:rsidP="00A712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  <w:p w:rsidR="00B103F2" w:rsidRPr="00D27CA3" w:rsidRDefault="00B103F2" w:rsidP="004C2F4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3F2" w:rsidRPr="00D27CA3" w:rsidRDefault="00B103F2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B103F2" w:rsidRPr="00F665F4" w:rsidRDefault="00B103F2" w:rsidP="0036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761B0D">
              <w:rPr>
                <w:sz w:val="22"/>
                <w:szCs w:val="22"/>
              </w:rPr>
              <w:t>2</w:t>
            </w:r>
            <w:r w:rsidR="003658A4">
              <w:rPr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B103F2" w:rsidRPr="00F665F4" w:rsidRDefault="00B103F2" w:rsidP="0036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</w:t>
            </w:r>
            <w:r w:rsidR="00761B0D">
              <w:rPr>
                <w:sz w:val="22"/>
                <w:szCs w:val="22"/>
              </w:rPr>
              <w:t>2</w:t>
            </w:r>
            <w:r w:rsidR="003658A4">
              <w:rPr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B103F2" w:rsidRPr="00F665F4" w:rsidRDefault="00B103F2" w:rsidP="00365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761B0D">
              <w:rPr>
                <w:sz w:val="22"/>
                <w:szCs w:val="22"/>
              </w:rPr>
              <w:t>2</w:t>
            </w:r>
            <w:r w:rsidR="003658A4">
              <w:rPr>
                <w:sz w:val="22"/>
                <w:szCs w:val="22"/>
              </w:rPr>
              <w:t>4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B103F2" w:rsidRPr="00D27CA3" w:rsidRDefault="00B103F2" w:rsidP="004C2F4A">
            <w:r w:rsidRPr="00D27CA3">
              <w:t>Повышение качества исполнения муниципальных функций в установленной сфере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B103F2" w:rsidRPr="00F665F4" w:rsidRDefault="00B103F2" w:rsidP="004C2F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 ремонт ограждения кладбища, </w:t>
            </w:r>
          </w:p>
        </w:tc>
        <w:tc>
          <w:tcPr>
            <w:tcW w:w="2619" w:type="dxa"/>
          </w:tcPr>
          <w:p w:rsidR="00E95AB9" w:rsidRDefault="00E95AB9" w:rsidP="00E95A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 </w:t>
            </w:r>
            <w:r w:rsidR="00B4239F">
              <w:t xml:space="preserve">85% </w:t>
            </w:r>
            <w:r>
              <w:t xml:space="preserve">повысилось качество исполнения </w:t>
            </w:r>
          </w:p>
          <w:p w:rsidR="00B103F2" w:rsidRDefault="00E95AB9" w:rsidP="00E95AB9">
            <w:pPr>
              <w:jc w:val="both"/>
              <w:rPr>
                <w:sz w:val="22"/>
                <w:szCs w:val="22"/>
              </w:rPr>
            </w:pPr>
            <w:r w:rsidRPr="00D27CA3">
              <w:t>муниципальных функций в установленной сфере</w:t>
            </w:r>
            <w:r>
              <w:t xml:space="preserve">  </w:t>
            </w:r>
          </w:p>
        </w:tc>
      </w:tr>
      <w:tr w:rsidR="00B103F2" w:rsidRPr="00F665F4" w:rsidTr="00AE3216">
        <w:tc>
          <w:tcPr>
            <w:tcW w:w="513" w:type="dxa"/>
          </w:tcPr>
          <w:p w:rsidR="00B103F2" w:rsidRPr="00F665F4" w:rsidRDefault="00B103F2" w:rsidP="00B750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97" w:type="dxa"/>
          </w:tcPr>
          <w:p w:rsidR="00B103F2" w:rsidRPr="00D27CA3" w:rsidRDefault="00B103F2" w:rsidP="004C2F4A">
            <w:pPr>
              <w:widowControl w:val="0"/>
              <w:autoSpaceDE w:val="0"/>
              <w:autoSpaceDN w:val="0"/>
              <w:adjustRightInd w:val="0"/>
            </w:pPr>
            <w:r w:rsidRPr="00F35355">
              <w:t xml:space="preserve">Контрольное событие  муниципальной </w:t>
            </w:r>
            <w:r w:rsidR="008D31F3">
              <w:lastRenderedPageBreak/>
              <w:t>под</w:t>
            </w:r>
            <w:r w:rsidRPr="00F35355">
              <w:t>программы 2</w:t>
            </w:r>
            <w:r>
              <w:t>.2</w:t>
            </w:r>
            <w:r w:rsidRPr="00F35355">
              <w:t>.1.</w:t>
            </w:r>
            <w:r w:rsidRPr="00D83559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Pr="00611A94">
              <w:rPr>
                <w:rFonts w:eastAsia="Andale Sans UI"/>
                <w:kern w:val="1"/>
                <w:lang w:eastAsia="fa-IR" w:bidi="fa-IR"/>
              </w:rPr>
              <w:t>П</w:t>
            </w:r>
            <w:r w:rsidRPr="00611A94">
              <w:rPr>
                <w:rFonts w:eastAsia="Andale Sans UI"/>
                <w:kern w:val="1"/>
                <w:lang w:val="de-DE" w:eastAsia="fa-IR" w:bidi="fa-IR"/>
              </w:rPr>
              <w:t>овышение качества среды для создания комфортных и безопасных условий проживания</w:t>
            </w:r>
            <w:r w:rsidRPr="00611A94">
              <w:rPr>
                <w:rFonts w:eastAsia="Andale Sans UI"/>
                <w:kern w:val="1"/>
                <w:lang w:eastAsia="fa-IR" w:bidi="fa-IR"/>
              </w:rPr>
              <w:t xml:space="preserve"> и отдыха</w:t>
            </w:r>
            <w:r w:rsidRPr="00611A94">
              <w:rPr>
                <w:rFonts w:eastAsia="Andale Sans UI"/>
                <w:kern w:val="1"/>
                <w:lang w:val="de-DE" w:eastAsia="fa-IR" w:bidi="fa-IR"/>
              </w:rPr>
              <w:t xml:space="preserve"> жителей </w:t>
            </w:r>
            <w:r w:rsidRPr="00611A94">
              <w:rPr>
                <w:rFonts w:eastAsia="Andale Sans UI"/>
                <w:kern w:val="1"/>
                <w:lang w:eastAsia="fa-IR" w:bidi="fa-IR"/>
              </w:rPr>
              <w:t>поселения</w:t>
            </w:r>
          </w:p>
        </w:tc>
        <w:tc>
          <w:tcPr>
            <w:tcW w:w="2231" w:type="dxa"/>
          </w:tcPr>
          <w:p w:rsidR="008F1ADB" w:rsidRDefault="00B103F2" w:rsidP="004C2F4A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B103F2" w:rsidRDefault="008F1ADB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К.В. Пруглова</w:t>
            </w:r>
            <w:r w:rsidR="00A36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6181" w:rsidRDefault="00B103F2" w:rsidP="00A712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2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712A4" w:rsidRPr="00D27CA3" w:rsidRDefault="00A712A4" w:rsidP="00A712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  <w:p w:rsidR="00B103F2" w:rsidRPr="00D27CA3" w:rsidRDefault="00B103F2" w:rsidP="004C2F4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3F2" w:rsidRDefault="00B103F2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3F2" w:rsidRPr="00D60109" w:rsidRDefault="00B103F2" w:rsidP="004C2F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</w:tcPr>
          <w:p w:rsidR="00B103F2" w:rsidRPr="00F665F4" w:rsidRDefault="00B103F2" w:rsidP="00E103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31.12.20</w:t>
            </w:r>
            <w:r w:rsidR="00E103EA">
              <w:rPr>
                <w:sz w:val="22"/>
                <w:szCs w:val="22"/>
              </w:rPr>
              <w:t>24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B103F2" w:rsidRPr="00F665F4" w:rsidRDefault="00B103F2" w:rsidP="00E103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</w:t>
            </w:r>
            <w:r w:rsidR="00761B0D">
              <w:rPr>
                <w:sz w:val="22"/>
                <w:szCs w:val="22"/>
              </w:rPr>
              <w:t>2</w:t>
            </w:r>
            <w:r w:rsidR="00E103EA">
              <w:rPr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B103F2" w:rsidRPr="00F665F4" w:rsidRDefault="00B103F2" w:rsidP="00E103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761B0D">
              <w:rPr>
                <w:sz w:val="22"/>
                <w:szCs w:val="22"/>
              </w:rPr>
              <w:t>2</w:t>
            </w:r>
            <w:r w:rsidR="00E103EA">
              <w:rPr>
                <w:sz w:val="22"/>
                <w:szCs w:val="22"/>
              </w:rPr>
              <w:t>4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B103F2" w:rsidRPr="00D27CA3" w:rsidRDefault="00B103F2" w:rsidP="004C2F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CA3">
              <w:rPr>
                <w:rFonts w:eastAsia="Andale Sans UI"/>
                <w:kern w:val="1"/>
                <w:lang w:eastAsia="fa-IR" w:bidi="fa-IR"/>
              </w:rPr>
              <w:t xml:space="preserve">повышение качества жизни </w:t>
            </w:r>
            <w:r w:rsidRPr="00D27CA3">
              <w:rPr>
                <w:rFonts w:eastAsia="Andale Sans UI"/>
                <w:kern w:val="1"/>
                <w:lang w:eastAsia="fa-IR" w:bidi="fa-IR"/>
              </w:rPr>
              <w:lastRenderedPageBreak/>
              <w:t>населения на территории поселения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B103F2" w:rsidRDefault="00B103F2" w:rsidP="00E95AB9">
            <w:pPr>
              <w:jc w:val="center"/>
              <w:rPr>
                <w:sz w:val="22"/>
                <w:szCs w:val="22"/>
              </w:rPr>
            </w:pPr>
            <w:r w:rsidRPr="00611A94">
              <w:rPr>
                <w:rFonts w:eastAsia="Andale Sans UI"/>
                <w:kern w:val="1"/>
                <w:lang w:eastAsia="fa-IR" w:bidi="fa-IR"/>
              </w:rPr>
              <w:lastRenderedPageBreak/>
              <w:t>П</w:t>
            </w:r>
            <w:r w:rsidRPr="00611A94">
              <w:rPr>
                <w:rFonts w:eastAsia="Andale Sans UI"/>
                <w:kern w:val="1"/>
                <w:lang w:val="de-DE" w:eastAsia="fa-IR" w:bidi="fa-IR"/>
              </w:rPr>
              <w:t xml:space="preserve">овышение </w:t>
            </w:r>
            <w:r w:rsidR="00262586"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r w:rsidRPr="00611A94">
              <w:rPr>
                <w:rFonts w:eastAsia="Andale Sans UI"/>
                <w:kern w:val="1"/>
                <w:lang w:val="de-DE" w:eastAsia="fa-IR" w:bidi="fa-IR"/>
              </w:rPr>
              <w:t xml:space="preserve">качества среды для </w:t>
            </w:r>
            <w:r w:rsidRPr="00611A94">
              <w:rPr>
                <w:rFonts w:eastAsia="Andale Sans UI"/>
                <w:kern w:val="1"/>
                <w:lang w:val="de-DE" w:eastAsia="fa-IR" w:bidi="fa-IR"/>
              </w:rPr>
              <w:lastRenderedPageBreak/>
              <w:t>создания комфортных и безопасных условий проживания</w:t>
            </w:r>
            <w:r w:rsidRPr="00611A94">
              <w:rPr>
                <w:rFonts w:eastAsia="Andale Sans UI"/>
                <w:kern w:val="1"/>
                <w:lang w:eastAsia="fa-IR" w:bidi="fa-IR"/>
              </w:rPr>
              <w:t xml:space="preserve"> и отдыха</w:t>
            </w:r>
            <w:r w:rsidRPr="00611A94">
              <w:rPr>
                <w:rFonts w:eastAsia="Andale Sans UI"/>
                <w:kern w:val="1"/>
                <w:lang w:val="de-DE" w:eastAsia="fa-IR" w:bidi="fa-IR"/>
              </w:rPr>
              <w:t xml:space="preserve"> жителей </w:t>
            </w:r>
            <w:r w:rsidRPr="00611A94">
              <w:rPr>
                <w:rFonts w:eastAsia="Andale Sans UI"/>
                <w:kern w:val="1"/>
                <w:lang w:eastAsia="fa-IR" w:bidi="fa-IR"/>
              </w:rPr>
              <w:t>поселения</w:t>
            </w:r>
          </w:p>
        </w:tc>
        <w:tc>
          <w:tcPr>
            <w:tcW w:w="2619" w:type="dxa"/>
          </w:tcPr>
          <w:p w:rsidR="00B103F2" w:rsidRDefault="00E95AB9" w:rsidP="00E95AB9">
            <w:pPr>
              <w:jc w:val="center"/>
              <w:rPr>
                <w:sz w:val="22"/>
                <w:szCs w:val="22"/>
              </w:rPr>
            </w:pPr>
            <w:r w:rsidRPr="00D60109">
              <w:lastRenderedPageBreak/>
              <w:t>X</w:t>
            </w:r>
          </w:p>
        </w:tc>
      </w:tr>
      <w:tr w:rsidR="00E95AB9" w:rsidRPr="00F665F4" w:rsidTr="00AE3216">
        <w:tc>
          <w:tcPr>
            <w:tcW w:w="513" w:type="dxa"/>
          </w:tcPr>
          <w:p w:rsidR="00E95AB9" w:rsidRDefault="00E95AB9" w:rsidP="00B750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997" w:type="dxa"/>
          </w:tcPr>
          <w:p w:rsidR="00E95AB9" w:rsidRPr="00417E86" w:rsidRDefault="00E95AB9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2231" w:type="dxa"/>
          </w:tcPr>
          <w:p w:rsidR="00E95AB9" w:rsidRDefault="00E95AB9" w:rsidP="004C2F4A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F1ADB" w:rsidRDefault="008F1ADB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К.В. Пруглова</w:t>
            </w:r>
          </w:p>
          <w:p w:rsidR="00E95AB9" w:rsidRPr="00ED6C70" w:rsidRDefault="00E95AB9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95AB9" w:rsidRPr="00F665F4" w:rsidRDefault="00E95AB9" w:rsidP="00E103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761B0D">
              <w:rPr>
                <w:sz w:val="22"/>
                <w:szCs w:val="22"/>
              </w:rPr>
              <w:t>2</w:t>
            </w:r>
            <w:r w:rsidR="00E103EA">
              <w:rPr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E95AB9" w:rsidRPr="00F665F4" w:rsidRDefault="00E95AB9" w:rsidP="00E103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</w:t>
            </w:r>
            <w:r w:rsidR="00761B0D">
              <w:rPr>
                <w:sz w:val="22"/>
                <w:szCs w:val="22"/>
              </w:rPr>
              <w:t>2</w:t>
            </w:r>
            <w:r w:rsidR="00E103EA">
              <w:rPr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95AB9" w:rsidRPr="00F665F4" w:rsidRDefault="00E95AB9" w:rsidP="00E103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761B0D">
              <w:rPr>
                <w:sz w:val="22"/>
                <w:szCs w:val="22"/>
              </w:rPr>
              <w:t>2</w:t>
            </w:r>
            <w:r w:rsidR="00E103EA">
              <w:rPr>
                <w:sz w:val="22"/>
                <w:szCs w:val="22"/>
              </w:rPr>
              <w:t>4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E95AB9" w:rsidRPr="00EB4B8C" w:rsidRDefault="00E95AB9" w:rsidP="00B75003">
            <w:pPr>
              <w:jc w:val="both"/>
            </w:pP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E95AB9" w:rsidRDefault="00E95AB9" w:rsidP="00B750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9" w:type="dxa"/>
          </w:tcPr>
          <w:p w:rsidR="00E95AB9" w:rsidRDefault="00E95AB9" w:rsidP="00B75003">
            <w:pPr>
              <w:jc w:val="both"/>
              <w:rPr>
                <w:sz w:val="22"/>
                <w:szCs w:val="22"/>
              </w:rPr>
            </w:pPr>
          </w:p>
        </w:tc>
      </w:tr>
      <w:tr w:rsidR="00E95AB9" w:rsidRPr="00F665F4" w:rsidTr="00AE3216">
        <w:tc>
          <w:tcPr>
            <w:tcW w:w="513" w:type="dxa"/>
          </w:tcPr>
          <w:p w:rsidR="00E95AB9" w:rsidRPr="00F665F4" w:rsidRDefault="00E95AB9" w:rsidP="00B750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97" w:type="dxa"/>
          </w:tcPr>
          <w:p w:rsidR="00E95AB9" w:rsidRPr="00E95AB9" w:rsidRDefault="00E95AB9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5A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  <w:p w:rsidR="00E95AB9" w:rsidRPr="00417E86" w:rsidRDefault="00E95AB9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231" w:type="dxa"/>
          </w:tcPr>
          <w:p w:rsidR="00A36181" w:rsidRDefault="00E95AB9" w:rsidP="00A712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2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712A4" w:rsidRPr="00D27CA3" w:rsidRDefault="00A712A4" w:rsidP="00A712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  <w:p w:rsidR="00E95AB9" w:rsidRPr="00D27CA3" w:rsidRDefault="00E95AB9" w:rsidP="00872F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AB9" w:rsidRPr="00AF15CF" w:rsidRDefault="00E95AB9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95AB9" w:rsidRPr="00F665F4" w:rsidRDefault="00E95AB9" w:rsidP="00E103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761B0D">
              <w:rPr>
                <w:sz w:val="22"/>
                <w:szCs w:val="22"/>
              </w:rPr>
              <w:t>2</w:t>
            </w:r>
            <w:r w:rsidR="00E103EA">
              <w:rPr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E95AB9" w:rsidRPr="00F665F4" w:rsidRDefault="00E95AB9" w:rsidP="00E103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</w:t>
            </w:r>
            <w:r w:rsidR="00761B0D">
              <w:rPr>
                <w:sz w:val="22"/>
                <w:szCs w:val="22"/>
              </w:rPr>
              <w:t>2</w:t>
            </w:r>
            <w:r w:rsidR="00E103EA">
              <w:rPr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95AB9" w:rsidRPr="00F665F4" w:rsidRDefault="00E95AB9" w:rsidP="00E103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761B0D">
              <w:rPr>
                <w:sz w:val="22"/>
                <w:szCs w:val="22"/>
              </w:rPr>
              <w:t>2</w:t>
            </w:r>
            <w:r w:rsidR="00E103EA">
              <w:rPr>
                <w:sz w:val="22"/>
                <w:szCs w:val="22"/>
              </w:rPr>
              <w:t>4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E95AB9" w:rsidRPr="00F665F4" w:rsidRDefault="00E95AB9" w:rsidP="00B75003">
            <w:pPr>
              <w:jc w:val="both"/>
              <w:rPr>
                <w:sz w:val="22"/>
                <w:szCs w:val="22"/>
              </w:rPr>
            </w:pPr>
            <w:r w:rsidRPr="00EB4B8C">
              <w:t xml:space="preserve">Мероприятие обусловлено необходимостью </w:t>
            </w:r>
            <w:r>
              <w:t xml:space="preserve">сопровождения </w:t>
            </w:r>
            <w:r w:rsidRPr="007D025D">
              <w:t>программного обеспечения интернет-сайта базы данных жилищно-коммунального хозяйства.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E95AB9" w:rsidRPr="00F665F4" w:rsidRDefault="00E95AB9" w:rsidP="00B75003">
            <w:pPr>
              <w:jc w:val="both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 xml:space="preserve">Условия для реализации </w:t>
            </w:r>
            <w:r>
              <w:rPr>
                <w:sz w:val="22"/>
                <w:szCs w:val="22"/>
              </w:rPr>
              <w:t>данного направления</w:t>
            </w:r>
            <w:r w:rsidRPr="00F665F4">
              <w:rPr>
                <w:sz w:val="22"/>
                <w:szCs w:val="22"/>
              </w:rPr>
              <w:t xml:space="preserve"> в целом созданы</w:t>
            </w:r>
          </w:p>
        </w:tc>
        <w:tc>
          <w:tcPr>
            <w:tcW w:w="2619" w:type="dxa"/>
          </w:tcPr>
          <w:p w:rsidR="00E95AB9" w:rsidRPr="00F665F4" w:rsidRDefault="00E95AB9" w:rsidP="00B75003">
            <w:pPr>
              <w:jc w:val="both"/>
              <w:rPr>
                <w:sz w:val="22"/>
                <w:szCs w:val="22"/>
              </w:rPr>
            </w:pPr>
          </w:p>
        </w:tc>
      </w:tr>
      <w:tr w:rsidR="00E95AB9" w:rsidRPr="00F665F4" w:rsidTr="00AE3216">
        <w:tc>
          <w:tcPr>
            <w:tcW w:w="513" w:type="dxa"/>
          </w:tcPr>
          <w:p w:rsidR="00E95AB9" w:rsidRDefault="00E95AB9" w:rsidP="00B750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97" w:type="dxa"/>
          </w:tcPr>
          <w:p w:rsidR="00E95AB9" w:rsidRPr="00AF15CF" w:rsidRDefault="00E95AB9" w:rsidP="00872FB4">
            <w:pPr>
              <w:jc w:val="both"/>
            </w:pPr>
            <w:r w:rsidRPr="004975D4">
              <w:t xml:space="preserve">Приоритетное основное мероприятие </w:t>
            </w:r>
            <w:r w:rsidRPr="00AF15CF">
              <w:t>3.1.</w:t>
            </w:r>
            <w:r>
              <w:t>1</w:t>
            </w:r>
          </w:p>
          <w:p w:rsidR="00E95AB9" w:rsidRPr="00AF15CF" w:rsidRDefault="00E95AB9" w:rsidP="00872FB4">
            <w:pPr>
              <w:jc w:val="both"/>
            </w:pPr>
            <w:r w:rsidRPr="00AF15CF">
              <w:t xml:space="preserve">Сопровождение программного </w:t>
            </w:r>
            <w:r w:rsidRPr="00AF15CF">
              <w:lastRenderedPageBreak/>
              <w:t>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231" w:type="dxa"/>
          </w:tcPr>
          <w:p w:rsidR="00A36181" w:rsidRDefault="00E95AB9" w:rsidP="00A361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сельского</w:t>
            </w:r>
            <w:r w:rsidR="00A3618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2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712A4" w:rsidRPr="00A36181" w:rsidRDefault="00A712A4" w:rsidP="00A712A4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  <w:p w:rsidR="00E95AB9" w:rsidRPr="00D27CA3" w:rsidRDefault="00E95AB9" w:rsidP="00872F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AB9" w:rsidRPr="00AF15CF" w:rsidRDefault="00E95AB9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95AB9" w:rsidRPr="00F665F4" w:rsidRDefault="00E95AB9" w:rsidP="00E103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31.12.20</w:t>
            </w:r>
            <w:r w:rsidR="00761B0D">
              <w:rPr>
                <w:sz w:val="22"/>
                <w:szCs w:val="22"/>
              </w:rPr>
              <w:t>2</w:t>
            </w:r>
            <w:r w:rsidR="00E103EA">
              <w:rPr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E95AB9" w:rsidRPr="00F665F4" w:rsidRDefault="00E95AB9" w:rsidP="00E103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</w:t>
            </w:r>
            <w:r w:rsidR="00761B0D">
              <w:rPr>
                <w:sz w:val="22"/>
                <w:szCs w:val="22"/>
              </w:rPr>
              <w:t>2</w:t>
            </w:r>
            <w:r w:rsidR="00E103EA">
              <w:rPr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95AB9" w:rsidRPr="00F665F4" w:rsidRDefault="00E95AB9" w:rsidP="00E103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761B0D">
              <w:rPr>
                <w:sz w:val="22"/>
                <w:szCs w:val="22"/>
              </w:rPr>
              <w:t>2</w:t>
            </w:r>
            <w:r w:rsidR="00E103EA">
              <w:rPr>
                <w:sz w:val="22"/>
                <w:szCs w:val="22"/>
              </w:rPr>
              <w:t>4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E95AB9" w:rsidRPr="00EB4B8C" w:rsidRDefault="00E95AB9" w:rsidP="00B75003">
            <w:pPr>
              <w:jc w:val="both"/>
            </w:pP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E95AB9" w:rsidRPr="00F665F4" w:rsidRDefault="00E95AB9" w:rsidP="00B750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9" w:type="dxa"/>
          </w:tcPr>
          <w:p w:rsidR="00E95AB9" w:rsidRPr="00F665F4" w:rsidRDefault="00E95AB9" w:rsidP="00B75003">
            <w:pPr>
              <w:jc w:val="both"/>
              <w:rPr>
                <w:sz w:val="22"/>
                <w:szCs w:val="22"/>
              </w:rPr>
            </w:pPr>
          </w:p>
        </w:tc>
      </w:tr>
      <w:tr w:rsidR="00E95AB9" w:rsidRPr="00F665F4" w:rsidTr="00AE3216">
        <w:tc>
          <w:tcPr>
            <w:tcW w:w="513" w:type="dxa"/>
          </w:tcPr>
          <w:p w:rsidR="00E95AB9" w:rsidRDefault="00E95AB9" w:rsidP="00B750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:rsidR="00E95AB9" w:rsidRPr="00AF15CF" w:rsidRDefault="00E95AB9" w:rsidP="00872FB4">
            <w:pPr>
              <w:widowControl w:val="0"/>
              <w:autoSpaceDE w:val="0"/>
              <w:autoSpaceDN w:val="0"/>
              <w:adjustRightInd w:val="0"/>
            </w:pPr>
            <w:r w:rsidRPr="00AF15CF">
              <w:t>Контрольное событи</w:t>
            </w:r>
            <w:r>
              <w:t xml:space="preserve">е  муниципальной </w:t>
            </w:r>
            <w:r w:rsidR="008D31F3">
              <w:t>под</w:t>
            </w:r>
            <w:r>
              <w:t>программы 3.3.3</w:t>
            </w:r>
            <w:r w:rsidRPr="00AF15CF">
              <w:t>.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2231" w:type="dxa"/>
          </w:tcPr>
          <w:p w:rsidR="008F1ADB" w:rsidRDefault="00E95AB9" w:rsidP="00872FB4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E95AB9" w:rsidRDefault="008F1ADB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К.В. Пруглова</w:t>
            </w:r>
            <w:r w:rsidR="00A3618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,</w:t>
            </w:r>
            <w:r w:rsidR="00E95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181" w:rsidRDefault="00E95AB9" w:rsidP="00A712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2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712A4" w:rsidRPr="00D27CA3" w:rsidRDefault="00A712A4" w:rsidP="00A712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  <w:p w:rsidR="00E95AB9" w:rsidRPr="00D27CA3" w:rsidRDefault="00E95AB9" w:rsidP="00872F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AB9" w:rsidRDefault="00E95AB9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AB9" w:rsidRPr="00D60109" w:rsidRDefault="00E95AB9" w:rsidP="00872F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</w:tcPr>
          <w:p w:rsidR="00E95AB9" w:rsidRPr="00F665F4" w:rsidRDefault="00E95AB9" w:rsidP="00E103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761B0D">
              <w:rPr>
                <w:sz w:val="22"/>
                <w:szCs w:val="22"/>
              </w:rPr>
              <w:t>2</w:t>
            </w:r>
            <w:r w:rsidR="00E103EA">
              <w:rPr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E95AB9" w:rsidRPr="00F665F4" w:rsidRDefault="00E95AB9" w:rsidP="00E103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</w:t>
            </w:r>
            <w:r w:rsidR="00761B0D">
              <w:rPr>
                <w:sz w:val="22"/>
                <w:szCs w:val="22"/>
              </w:rPr>
              <w:t>2</w:t>
            </w:r>
            <w:r w:rsidR="00E103EA">
              <w:rPr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95AB9" w:rsidRPr="00F665F4" w:rsidRDefault="00E95AB9" w:rsidP="00E103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761B0D">
              <w:rPr>
                <w:sz w:val="22"/>
                <w:szCs w:val="22"/>
              </w:rPr>
              <w:t>2</w:t>
            </w:r>
            <w:r w:rsidR="00E103EA">
              <w:rPr>
                <w:sz w:val="22"/>
                <w:szCs w:val="22"/>
              </w:rPr>
              <w:t>4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E95AB9" w:rsidRPr="00EB4B8C" w:rsidRDefault="00E95AB9" w:rsidP="00B75003">
            <w:pPr>
              <w:jc w:val="both"/>
            </w:pPr>
            <w:r w:rsidRPr="00AF15CF">
              <w:rPr>
                <w:rFonts w:eastAsia="Andale Sans UI"/>
                <w:kern w:val="1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E95AB9" w:rsidRPr="00F665F4" w:rsidRDefault="00E95AB9" w:rsidP="00E95AB9">
            <w:pPr>
              <w:jc w:val="center"/>
              <w:rPr>
                <w:sz w:val="22"/>
                <w:szCs w:val="22"/>
              </w:rPr>
            </w:pPr>
            <w:r w:rsidRPr="00AF15CF">
              <w:rPr>
                <w:rFonts w:eastAsia="Andale Sans UI"/>
                <w:kern w:val="1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2619" w:type="dxa"/>
          </w:tcPr>
          <w:p w:rsidR="00E95AB9" w:rsidRPr="00F665F4" w:rsidRDefault="00E95AB9" w:rsidP="00E95AB9">
            <w:pPr>
              <w:jc w:val="center"/>
              <w:rPr>
                <w:sz w:val="22"/>
                <w:szCs w:val="22"/>
              </w:rPr>
            </w:pPr>
            <w:r w:rsidRPr="00D60109">
              <w:t>X</w:t>
            </w:r>
          </w:p>
        </w:tc>
      </w:tr>
    </w:tbl>
    <w:p w:rsidR="00F83F1E" w:rsidRDefault="00F83F1E" w:rsidP="00492411">
      <w:pPr>
        <w:jc w:val="right"/>
        <w:rPr>
          <w:sz w:val="22"/>
          <w:szCs w:val="22"/>
        </w:rPr>
      </w:pPr>
    </w:p>
    <w:p w:rsidR="00F83F1E" w:rsidRDefault="00F83F1E" w:rsidP="00492411">
      <w:pPr>
        <w:jc w:val="right"/>
        <w:rPr>
          <w:sz w:val="22"/>
          <w:szCs w:val="22"/>
        </w:rPr>
      </w:pPr>
    </w:p>
    <w:p w:rsidR="002B7E23" w:rsidRDefault="002B7E23" w:rsidP="00492411">
      <w:pPr>
        <w:jc w:val="right"/>
        <w:rPr>
          <w:sz w:val="22"/>
          <w:szCs w:val="22"/>
        </w:rPr>
      </w:pPr>
    </w:p>
    <w:p w:rsidR="002B7E23" w:rsidRDefault="002B7E23" w:rsidP="00492411">
      <w:pPr>
        <w:jc w:val="right"/>
        <w:rPr>
          <w:sz w:val="22"/>
          <w:szCs w:val="22"/>
        </w:rPr>
      </w:pPr>
    </w:p>
    <w:p w:rsidR="002B7E23" w:rsidRDefault="002B7E23" w:rsidP="00492411">
      <w:pPr>
        <w:jc w:val="right"/>
        <w:rPr>
          <w:sz w:val="22"/>
          <w:szCs w:val="22"/>
        </w:rPr>
      </w:pPr>
    </w:p>
    <w:p w:rsidR="002B7E23" w:rsidRDefault="002B7E23" w:rsidP="00492411">
      <w:pPr>
        <w:jc w:val="right"/>
        <w:rPr>
          <w:sz w:val="22"/>
          <w:szCs w:val="22"/>
        </w:rPr>
      </w:pPr>
    </w:p>
    <w:p w:rsidR="002B7E23" w:rsidRDefault="002B7E23" w:rsidP="00492411">
      <w:pPr>
        <w:jc w:val="right"/>
        <w:rPr>
          <w:sz w:val="22"/>
          <w:szCs w:val="22"/>
        </w:rPr>
      </w:pPr>
    </w:p>
    <w:p w:rsidR="002B7E23" w:rsidRDefault="002B7E23" w:rsidP="00492411">
      <w:pPr>
        <w:jc w:val="right"/>
        <w:rPr>
          <w:sz w:val="22"/>
          <w:szCs w:val="22"/>
        </w:rPr>
      </w:pPr>
    </w:p>
    <w:p w:rsidR="002B7E23" w:rsidRDefault="002B7E23" w:rsidP="00492411">
      <w:pPr>
        <w:jc w:val="right"/>
        <w:rPr>
          <w:sz w:val="22"/>
          <w:szCs w:val="22"/>
        </w:rPr>
      </w:pPr>
    </w:p>
    <w:p w:rsidR="002B7E23" w:rsidRDefault="002B7E23" w:rsidP="00492411">
      <w:pPr>
        <w:jc w:val="right"/>
        <w:rPr>
          <w:sz w:val="22"/>
          <w:szCs w:val="22"/>
        </w:rPr>
      </w:pPr>
    </w:p>
    <w:p w:rsidR="002B7E23" w:rsidRDefault="002B7E23" w:rsidP="00492411">
      <w:pPr>
        <w:jc w:val="right"/>
        <w:rPr>
          <w:sz w:val="22"/>
          <w:szCs w:val="22"/>
        </w:rPr>
      </w:pPr>
    </w:p>
    <w:p w:rsidR="002B7E23" w:rsidRDefault="002B7E23" w:rsidP="00492411">
      <w:pPr>
        <w:jc w:val="right"/>
        <w:rPr>
          <w:sz w:val="22"/>
          <w:szCs w:val="22"/>
        </w:rPr>
      </w:pPr>
    </w:p>
    <w:p w:rsidR="002B7E23" w:rsidRDefault="002B7E23" w:rsidP="00492411">
      <w:pPr>
        <w:jc w:val="right"/>
        <w:rPr>
          <w:sz w:val="22"/>
          <w:szCs w:val="22"/>
        </w:rPr>
      </w:pPr>
    </w:p>
    <w:p w:rsidR="002B7E23" w:rsidRDefault="002B7E23" w:rsidP="00492411">
      <w:pPr>
        <w:jc w:val="right"/>
        <w:rPr>
          <w:sz w:val="22"/>
          <w:szCs w:val="22"/>
        </w:rPr>
      </w:pPr>
    </w:p>
    <w:p w:rsidR="00A36181" w:rsidRDefault="00A36181" w:rsidP="008F1ADB">
      <w:pPr>
        <w:rPr>
          <w:sz w:val="22"/>
          <w:szCs w:val="22"/>
        </w:rPr>
      </w:pPr>
    </w:p>
    <w:p w:rsidR="00A36181" w:rsidRDefault="00A36181" w:rsidP="00492411">
      <w:pPr>
        <w:jc w:val="right"/>
        <w:rPr>
          <w:sz w:val="22"/>
          <w:szCs w:val="22"/>
        </w:rPr>
      </w:pPr>
    </w:p>
    <w:p w:rsidR="00D61050" w:rsidRDefault="00D61050" w:rsidP="001C7071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№ 2</w:t>
      </w:r>
    </w:p>
    <w:p w:rsidR="00D61050" w:rsidRDefault="00D61050" w:rsidP="00F665F4">
      <w:pPr>
        <w:jc w:val="right"/>
        <w:rPr>
          <w:sz w:val="22"/>
          <w:szCs w:val="22"/>
        </w:rPr>
      </w:pPr>
    </w:p>
    <w:p w:rsidR="00492411" w:rsidRPr="00E32E8A" w:rsidRDefault="00492411" w:rsidP="0049241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32E8A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492411" w:rsidRPr="005B334A" w:rsidRDefault="00492411" w:rsidP="0049241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B334A"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D61050" w:rsidRPr="00492411" w:rsidRDefault="00492411" w:rsidP="00492411">
      <w:pPr>
        <w:tabs>
          <w:tab w:val="left" w:pos="1473"/>
          <w:tab w:val="center" w:pos="5049"/>
        </w:tabs>
        <w:jc w:val="center"/>
        <w:rPr>
          <w:bCs/>
          <w:sz w:val="28"/>
          <w:szCs w:val="28"/>
        </w:rPr>
      </w:pPr>
      <w:r w:rsidRPr="005B334A">
        <w:rPr>
          <w:rFonts w:eastAsia="Calibri"/>
          <w:sz w:val="28"/>
          <w:szCs w:val="28"/>
          <w:lang w:eastAsia="en-US"/>
        </w:rPr>
        <w:t xml:space="preserve">муниципальной программы Красноармейского сельского поселения Орловского района </w:t>
      </w:r>
      <w:r w:rsidR="00D61050" w:rsidRPr="00016228">
        <w:rPr>
          <w:bCs/>
          <w:sz w:val="28"/>
          <w:szCs w:val="28"/>
        </w:rPr>
        <w:t>«Обеспечение качественными жилищно-коммунальными</w:t>
      </w:r>
      <w:r>
        <w:rPr>
          <w:bCs/>
          <w:sz w:val="28"/>
          <w:szCs w:val="28"/>
        </w:rPr>
        <w:t xml:space="preserve"> </w:t>
      </w:r>
      <w:r w:rsidR="00D61050" w:rsidRPr="00016228">
        <w:rPr>
          <w:bCs/>
          <w:sz w:val="28"/>
          <w:szCs w:val="28"/>
        </w:rPr>
        <w:t>услугами населения и благоустройство»</w:t>
      </w:r>
      <w:r w:rsidR="00D61050" w:rsidRPr="00016228">
        <w:rPr>
          <w:sz w:val="28"/>
          <w:szCs w:val="28"/>
        </w:rPr>
        <w:t xml:space="preserve"> </w:t>
      </w:r>
      <w:r w:rsidR="00D61050" w:rsidRPr="00016228">
        <w:rPr>
          <w:rFonts w:eastAsia="Calibri"/>
          <w:sz w:val="28"/>
          <w:szCs w:val="28"/>
          <w:lang w:eastAsia="en-US"/>
        </w:rPr>
        <w:t xml:space="preserve"> за  </w:t>
      </w:r>
      <w:r w:rsidR="00A36181">
        <w:rPr>
          <w:rFonts w:eastAsia="Calibri"/>
          <w:sz w:val="28"/>
          <w:szCs w:val="28"/>
          <w:lang w:eastAsia="en-US"/>
        </w:rPr>
        <w:t>202</w:t>
      </w:r>
      <w:r w:rsidR="00E103EA">
        <w:rPr>
          <w:rFonts w:eastAsia="Calibri"/>
          <w:sz w:val="28"/>
          <w:szCs w:val="28"/>
          <w:lang w:eastAsia="en-US"/>
        </w:rPr>
        <w:t>4</w:t>
      </w:r>
      <w:r w:rsidR="00D61050" w:rsidRPr="00016228">
        <w:rPr>
          <w:rFonts w:eastAsia="Calibri"/>
          <w:sz w:val="28"/>
          <w:szCs w:val="28"/>
          <w:lang w:eastAsia="en-US"/>
        </w:rPr>
        <w:t xml:space="preserve"> г</w:t>
      </w:r>
      <w:r w:rsidR="00C3762B">
        <w:rPr>
          <w:rFonts w:eastAsia="Calibri"/>
          <w:sz w:val="28"/>
          <w:szCs w:val="28"/>
          <w:lang w:eastAsia="en-US"/>
        </w:rPr>
        <w:t>од</w:t>
      </w:r>
      <w:r w:rsidR="00D61050" w:rsidRPr="00016228">
        <w:rPr>
          <w:rFonts w:eastAsia="Calibri"/>
          <w:sz w:val="28"/>
          <w:szCs w:val="28"/>
          <w:lang w:eastAsia="en-US"/>
        </w:rPr>
        <w:t>.</w:t>
      </w:r>
    </w:p>
    <w:p w:rsidR="00D61050" w:rsidRPr="00016228" w:rsidRDefault="00D61050" w:rsidP="00D6105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367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3059"/>
        <w:gridCol w:w="2061"/>
        <w:gridCol w:w="2129"/>
        <w:gridCol w:w="1559"/>
        <w:gridCol w:w="1559"/>
      </w:tblGrid>
      <w:tr w:rsidR="00E723CD" w:rsidRPr="002B7E23" w:rsidTr="002B7E23">
        <w:trPr>
          <w:trHeight w:val="573"/>
          <w:jc w:val="center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3CD" w:rsidRPr="002B7E23" w:rsidRDefault="00E723CD" w:rsidP="00E72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 xml:space="preserve">Наименование       </w:t>
            </w:r>
          </w:p>
          <w:p w:rsidR="00E723CD" w:rsidRPr="002B7E23" w:rsidRDefault="00E723CD" w:rsidP="00E72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 xml:space="preserve">муниципальной     </w:t>
            </w:r>
          </w:p>
          <w:p w:rsidR="00E723CD" w:rsidRPr="002B7E23" w:rsidRDefault="00E723CD" w:rsidP="00E72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 xml:space="preserve"> программы, подпрограммы </w:t>
            </w:r>
          </w:p>
          <w:p w:rsidR="00E723CD" w:rsidRPr="002B7E23" w:rsidRDefault="00E723CD" w:rsidP="00E72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 xml:space="preserve">муниципальной     </w:t>
            </w:r>
          </w:p>
          <w:p w:rsidR="00E723CD" w:rsidRPr="002B7E23" w:rsidRDefault="00E723CD" w:rsidP="00E72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программы,</w:t>
            </w:r>
          </w:p>
          <w:p w:rsidR="00E723CD" w:rsidRPr="002B7E23" w:rsidRDefault="00E723CD" w:rsidP="00E72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основного мероприятия, &lt;4&gt;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3CD" w:rsidRPr="002B7E23" w:rsidRDefault="00E723CD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Источники финансирования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CD" w:rsidRPr="002B7E23" w:rsidRDefault="00E723CD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 xml:space="preserve">Объем   </w:t>
            </w:r>
            <w:r w:rsidRPr="002B7E23">
              <w:br/>
              <w:t xml:space="preserve">расходов(тыс. руб.), предусмотренных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3CD" w:rsidRPr="002B7E23" w:rsidRDefault="00E723CD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 xml:space="preserve">Фактические </w:t>
            </w:r>
            <w:r w:rsidRPr="002B7E23">
              <w:br/>
              <w:t>расходы (тыс. руб.) &lt;1&gt;</w:t>
            </w:r>
          </w:p>
        </w:tc>
      </w:tr>
      <w:tr w:rsidR="00E723CD" w:rsidRPr="002B7E23" w:rsidTr="002B7E23">
        <w:trPr>
          <w:trHeight w:val="1620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CD" w:rsidRPr="002B7E23" w:rsidRDefault="00E723CD" w:rsidP="00E723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CD" w:rsidRPr="002B7E23" w:rsidRDefault="00E723CD" w:rsidP="00B750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CD" w:rsidRPr="002B7E23" w:rsidRDefault="00E723CD" w:rsidP="00E72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 xml:space="preserve">муниципальной программой </w:t>
            </w:r>
            <w:r w:rsidRPr="002B7E23"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CD" w:rsidRPr="002B7E23" w:rsidRDefault="00E723CD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CD" w:rsidRPr="002B7E23" w:rsidRDefault="00E723CD" w:rsidP="00B750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23CD" w:rsidRPr="002B7E23" w:rsidTr="002B7E23">
        <w:trPr>
          <w:jc w:val="center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CD" w:rsidRPr="002B7E23" w:rsidRDefault="00E723CD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2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CD" w:rsidRPr="002B7E23" w:rsidRDefault="00E723CD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CD" w:rsidRPr="002B7E23" w:rsidRDefault="00E723CD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CD" w:rsidRPr="002B7E23" w:rsidRDefault="00E723CD" w:rsidP="00B750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CD" w:rsidRPr="002B7E23" w:rsidRDefault="00E723CD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5</w:t>
            </w:r>
          </w:p>
        </w:tc>
      </w:tr>
      <w:tr w:rsidR="00D8624A" w:rsidRPr="00F36F6E" w:rsidTr="002B7E23">
        <w:trPr>
          <w:trHeight w:val="320"/>
          <w:jc w:val="center"/>
        </w:trPr>
        <w:tc>
          <w:tcPr>
            <w:tcW w:w="3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4A" w:rsidRPr="002B7E23" w:rsidRDefault="00D8624A" w:rsidP="00B75003">
            <w:pPr>
              <w:tabs>
                <w:tab w:val="left" w:pos="1473"/>
                <w:tab w:val="center" w:pos="5049"/>
              </w:tabs>
              <w:jc w:val="center"/>
              <w:rPr>
                <w:bCs/>
              </w:rPr>
            </w:pPr>
            <w:r w:rsidRPr="002B7E23">
              <w:t xml:space="preserve">Муниципальная </w:t>
            </w:r>
            <w:r w:rsidRPr="002B7E23">
              <w:br/>
              <w:t xml:space="preserve">программа      </w:t>
            </w:r>
            <w:r w:rsidRPr="002B7E23">
              <w:rPr>
                <w:bCs/>
              </w:rPr>
              <w:t>«Обеспечение качественными жилищно-коммунальными</w:t>
            </w:r>
          </w:p>
          <w:p w:rsidR="00D8624A" w:rsidRPr="002B7E23" w:rsidRDefault="00D8624A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rPr>
                <w:bCs/>
              </w:rPr>
              <w:t>услугами населения и благоустройство»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4A" w:rsidRPr="002B7E23" w:rsidRDefault="00D8624A" w:rsidP="00B750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B7E23">
              <w:rPr>
                <w:b/>
              </w:rPr>
              <w:t xml:space="preserve">всего             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4A" w:rsidRPr="00F36F6E" w:rsidRDefault="00E103EA" w:rsidP="00872F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4832,15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4A" w:rsidRPr="00F36F6E" w:rsidRDefault="00E103EA" w:rsidP="00872F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4832,15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4A" w:rsidRPr="00F36F6E" w:rsidRDefault="00E103EA" w:rsidP="001C70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4496,7</w:t>
            </w:r>
          </w:p>
        </w:tc>
      </w:tr>
      <w:tr w:rsidR="00D8624A" w:rsidRPr="00F36F6E" w:rsidTr="002B7E23">
        <w:trPr>
          <w:trHeight w:val="309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4A" w:rsidRPr="002B7E23" w:rsidRDefault="00D8624A" w:rsidP="00B75003"/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4A" w:rsidRPr="002B7E23" w:rsidRDefault="00D8624A" w:rsidP="00B75003">
            <w:pPr>
              <w:widowControl w:val="0"/>
              <w:autoSpaceDE w:val="0"/>
              <w:autoSpaceDN w:val="0"/>
              <w:adjustRightInd w:val="0"/>
            </w:pPr>
            <w:r w:rsidRPr="002B7E23">
              <w:t xml:space="preserve">областной бюджет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4A" w:rsidRPr="00F36F6E" w:rsidRDefault="00D8624A" w:rsidP="00872F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4A" w:rsidRPr="00F36F6E" w:rsidRDefault="00D8624A" w:rsidP="00872F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4A" w:rsidRPr="00F36F6E" w:rsidRDefault="00D8624A" w:rsidP="00872F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</w:tr>
      <w:tr w:rsidR="00D8624A" w:rsidRPr="00F36F6E" w:rsidTr="002B7E23">
        <w:trPr>
          <w:trHeight w:val="387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4A" w:rsidRPr="002B7E23" w:rsidRDefault="00D8624A" w:rsidP="00B75003"/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4A" w:rsidRPr="002B7E23" w:rsidRDefault="00D8624A" w:rsidP="00B75003">
            <w:pPr>
              <w:widowControl w:val="0"/>
              <w:autoSpaceDE w:val="0"/>
              <w:autoSpaceDN w:val="0"/>
              <w:adjustRightInd w:val="0"/>
            </w:pPr>
            <w:r w:rsidRPr="002B7E23">
              <w:t>федеральный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4A" w:rsidRPr="00F36F6E" w:rsidRDefault="00D8624A" w:rsidP="00872F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4A" w:rsidRPr="00F36F6E" w:rsidRDefault="00D8624A" w:rsidP="00872F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4A" w:rsidRPr="00F36F6E" w:rsidRDefault="00D8624A" w:rsidP="00872F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</w:tr>
      <w:tr w:rsidR="00F36F6E" w:rsidRPr="002B7E23" w:rsidTr="002B7E23">
        <w:trPr>
          <w:trHeight w:val="317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6E" w:rsidRPr="002B7E23" w:rsidRDefault="00F36F6E" w:rsidP="00B75003"/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6E" w:rsidRPr="002B7E23" w:rsidRDefault="00F36F6E" w:rsidP="00B75003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E103EA" w:rsidRDefault="00E103EA" w:rsidP="00806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03EA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E103EA" w:rsidRDefault="00E103EA" w:rsidP="00806A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03EA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E103EA" w:rsidRDefault="00E103EA" w:rsidP="00F36F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03EA">
              <w:t>-</w:t>
            </w:r>
          </w:p>
        </w:tc>
      </w:tr>
      <w:tr w:rsidR="00E103EA" w:rsidRPr="00E103EA" w:rsidTr="002B7E23">
        <w:trPr>
          <w:trHeight w:val="317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EA" w:rsidRPr="002B7E23" w:rsidRDefault="00E103EA" w:rsidP="00B75003"/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EA" w:rsidRPr="002B7E23" w:rsidRDefault="00E103EA" w:rsidP="00B75003">
            <w:pPr>
              <w:widowControl w:val="0"/>
              <w:autoSpaceDE w:val="0"/>
              <w:autoSpaceDN w:val="0"/>
              <w:adjustRightInd w:val="0"/>
            </w:pPr>
            <w:r w:rsidRPr="002B7E23">
              <w:t>бюджет  сельского поселения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EA" w:rsidRPr="00E103EA" w:rsidRDefault="00E103EA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03EA">
              <w:t>4832,15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EA" w:rsidRPr="00E103EA" w:rsidRDefault="00E103EA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03EA">
              <w:t>4832,15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EA" w:rsidRPr="00E103EA" w:rsidRDefault="00E103EA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03EA">
              <w:t>4496,7</w:t>
            </w:r>
          </w:p>
        </w:tc>
      </w:tr>
      <w:tr w:rsidR="00761B0D" w:rsidRPr="002B7E23" w:rsidTr="002B7E23">
        <w:trPr>
          <w:trHeight w:val="71"/>
          <w:jc w:val="center"/>
        </w:trPr>
        <w:tc>
          <w:tcPr>
            <w:tcW w:w="3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Подпрограмма 1</w:t>
            </w:r>
            <w:r w:rsidRPr="002B7E23">
              <w:rPr>
                <w:rFonts w:eastAsia="Calibri"/>
                <w:lang w:eastAsia="en-US"/>
              </w:rPr>
              <w:t xml:space="preserve"> «Обеспечение качественными жилищно-коммунальными услугами населения»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0D" w:rsidRPr="002B7E23" w:rsidRDefault="00761B0D" w:rsidP="00B75003">
            <w:pPr>
              <w:widowControl w:val="0"/>
              <w:autoSpaceDE w:val="0"/>
              <w:autoSpaceDN w:val="0"/>
              <w:adjustRightInd w:val="0"/>
            </w:pPr>
            <w:r w:rsidRPr="002B7E23">
              <w:t xml:space="preserve">всего             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-</w:t>
            </w:r>
          </w:p>
        </w:tc>
      </w:tr>
      <w:tr w:rsidR="00761B0D" w:rsidRPr="002B7E23" w:rsidTr="002B7E23">
        <w:trPr>
          <w:trHeight w:val="328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2B7E23" w:rsidRDefault="00761B0D" w:rsidP="00B75003"/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0D" w:rsidRPr="002B7E23" w:rsidRDefault="00761B0D" w:rsidP="00B75003">
            <w:pPr>
              <w:widowControl w:val="0"/>
              <w:autoSpaceDE w:val="0"/>
              <w:autoSpaceDN w:val="0"/>
              <w:adjustRightInd w:val="0"/>
            </w:pPr>
            <w:r w:rsidRPr="002B7E23">
              <w:t xml:space="preserve">областной бюджет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-</w:t>
            </w:r>
          </w:p>
        </w:tc>
      </w:tr>
      <w:tr w:rsidR="00761B0D" w:rsidRPr="002B7E23" w:rsidTr="002B7E23">
        <w:trPr>
          <w:trHeight w:val="289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2B7E23" w:rsidRDefault="00761B0D" w:rsidP="00B75003"/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0D" w:rsidRPr="002B7E23" w:rsidRDefault="00761B0D" w:rsidP="00B75003">
            <w:pPr>
              <w:widowControl w:val="0"/>
              <w:autoSpaceDE w:val="0"/>
              <w:autoSpaceDN w:val="0"/>
              <w:adjustRightInd w:val="0"/>
            </w:pPr>
            <w:r w:rsidRPr="002B7E23">
              <w:t>федеральный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-</w:t>
            </w:r>
          </w:p>
        </w:tc>
      </w:tr>
      <w:tr w:rsidR="00761B0D" w:rsidRPr="002B7E23" w:rsidTr="002B7E23">
        <w:trPr>
          <w:trHeight w:val="644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2B7E23" w:rsidRDefault="00761B0D" w:rsidP="00B75003"/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0D" w:rsidRPr="002B7E23" w:rsidRDefault="00761B0D" w:rsidP="00B75003">
            <w:pPr>
              <w:widowControl w:val="0"/>
              <w:autoSpaceDE w:val="0"/>
              <w:autoSpaceDN w:val="0"/>
              <w:adjustRightInd w:val="0"/>
            </w:pPr>
            <w:r w:rsidRPr="002B7E23">
              <w:t>бюджет сельского поселения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-</w:t>
            </w:r>
          </w:p>
        </w:tc>
      </w:tr>
      <w:tr w:rsidR="00761B0D" w:rsidRPr="002B7E23" w:rsidTr="002B7E23">
        <w:trPr>
          <w:trHeight w:val="496"/>
          <w:jc w:val="center"/>
        </w:trPr>
        <w:tc>
          <w:tcPr>
            <w:tcW w:w="30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2B7E23" w:rsidRDefault="00761B0D" w:rsidP="00F97E5E">
            <w:pPr>
              <w:jc w:val="both"/>
              <w:rPr>
                <w:sz w:val="22"/>
                <w:szCs w:val="22"/>
              </w:rPr>
            </w:pPr>
            <w:r w:rsidRPr="002B7E23">
              <w:rPr>
                <w:sz w:val="22"/>
                <w:szCs w:val="22"/>
              </w:rPr>
              <w:lastRenderedPageBreak/>
              <w:t>Основное мероприятие 1.1.</w:t>
            </w:r>
          </w:p>
          <w:p w:rsidR="00761B0D" w:rsidRPr="002B7E23" w:rsidRDefault="00761B0D" w:rsidP="00F97E5E">
            <w:r w:rsidRPr="002B7E23">
              <w:rPr>
                <w:rFonts w:eastAsia="Andale Sans UI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0D" w:rsidRPr="002B7E23" w:rsidRDefault="00761B0D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 xml:space="preserve">всего             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-</w:t>
            </w:r>
          </w:p>
        </w:tc>
      </w:tr>
      <w:tr w:rsidR="00761B0D" w:rsidRPr="002B7E23" w:rsidTr="002B7E23">
        <w:trPr>
          <w:trHeight w:val="450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2B7E23" w:rsidRDefault="00761B0D" w:rsidP="00F97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0D" w:rsidRPr="002B7E23" w:rsidRDefault="00761B0D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 xml:space="preserve">областной бюджет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-</w:t>
            </w:r>
          </w:p>
        </w:tc>
      </w:tr>
      <w:tr w:rsidR="00761B0D" w:rsidRPr="002B7E23" w:rsidTr="002B7E23">
        <w:trPr>
          <w:trHeight w:val="34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2B7E23" w:rsidRDefault="00761B0D" w:rsidP="00F97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0D" w:rsidRPr="002B7E23" w:rsidRDefault="00761B0D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-</w:t>
            </w:r>
          </w:p>
        </w:tc>
      </w:tr>
      <w:tr w:rsidR="00761B0D" w:rsidRPr="002B7E23" w:rsidTr="002B7E23">
        <w:trPr>
          <w:trHeight w:val="450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2B7E23" w:rsidRDefault="00761B0D" w:rsidP="00F97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0D" w:rsidRPr="002B7E23" w:rsidRDefault="00761B0D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E23">
              <w:t>-</w:t>
            </w:r>
          </w:p>
        </w:tc>
      </w:tr>
      <w:tr w:rsidR="00761B0D" w:rsidRPr="002B7E23" w:rsidTr="002B7E23">
        <w:trPr>
          <w:trHeight w:val="81"/>
          <w:jc w:val="center"/>
        </w:trPr>
        <w:tc>
          <w:tcPr>
            <w:tcW w:w="30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1B0D" w:rsidRPr="002B7E23" w:rsidRDefault="00761B0D" w:rsidP="00B750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7E23">
              <w:t>Подпрограмма 2</w:t>
            </w:r>
            <w:r w:rsidRPr="002B7E23">
              <w:rPr>
                <w:rFonts w:eastAsia="Calibri"/>
                <w:lang w:eastAsia="en-US"/>
              </w:rPr>
              <w:t xml:space="preserve"> «Благоустройство»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>всего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F36F6E" w:rsidRDefault="00E103EA" w:rsidP="00753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4807,15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F36F6E" w:rsidRDefault="00E103EA" w:rsidP="00753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4807,15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F36F6E" w:rsidRDefault="00E103EA" w:rsidP="006158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4475,6</w:t>
            </w:r>
          </w:p>
        </w:tc>
      </w:tr>
      <w:tr w:rsidR="00761B0D" w:rsidRPr="00F36F6E" w:rsidTr="002B7E23">
        <w:trPr>
          <w:trHeight w:val="180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1B0D" w:rsidRPr="002B7E23" w:rsidRDefault="00761B0D" w:rsidP="00B750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 xml:space="preserve">областной бюджет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</w:tr>
      <w:tr w:rsidR="00761B0D" w:rsidRPr="00F36F6E" w:rsidTr="002B7E23">
        <w:trPr>
          <w:trHeight w:val="19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B0D" w:rsidRPr="002B7E23" w:rsidRDefault="00761B0D" w:rsidP="00B750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761B0D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</w:tr>
      <w:tr w:rsidR="00761B0D" w:rsidRPr="00F36F6E" w:rsidTr="002B7E23">
        <w:trPr>
          <w:trHeight w:val="321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B0D" w:rsidRPr="002B7E23" w:rsidRDefault="00761B0D" w:rsidP="00B750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F36F6E" w:rsidRDefault="00E103EA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F36F6E" w:rsidRDefault="00E103EA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0D" w:rsidRPr="00F36F6E" w:rsidRDefault="00E103EA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103EA" w:rsidRPr="00F36F6E" w:rsidTr="002B7E23">
        <w:trPr>
          <w:trHeight w:val="390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EA" w:rsidRPr="002B7E23" w:rsidRDefault="00E103EA" w:rsidP="00B750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EA" w:rsidRPr="002B7E23" w:rsidRDefault="00E103EA" w:rsidP="00B75003">
            <w:pPr>
              <w:widowControl w:val="0"/>
              <w:autoSpaceDE w:val="0"/>
              <w:autoSpaceDN w:val="0"/>
              <w:adjustRightInd w:val="0"/>
            </w:pPr>
            <w:r w:rsidRPr="002B7E23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EA" w:rsidRPr="00E103EA" w:rsidRDefault="00E103EA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03EA">
              <w:t>4807,15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EA" w:rsidRPr="00E103EA" w:rsidRDefault="00E103EA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03EA">
              <w:t>4807,15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EA" w:rsidRPr="00E103EA" w:rsidRDefault="00E103EA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03EA">
              <w:t>4475,6</w:t>
            </w:r>
          </w:p>
        </w:tc>
      </w:tr>
      <w:tr w:rsidR="00F36F6E" w:rsidRPr="002B7E23" w:rsidTr="002B7E23">
        <w:trPr>
          <w:trHeight w:val="459"/>
          <w:jc w:val="center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6E" w:rsidRPr="002B7E23" w:rsidRDefault="00F36F6E" w:rsidP="00F97E5E">
            <w:pPr>
              <w:jc w:val="both"/>
            </w:pPr>
            <w:r w:rsidRPr="002B7E23">
              <w:t>Основное мероприятие 2.1.</w:t>
            </w:r>
          </w:p>
          <w:p w:rsidR="00F36F6E" w:rsidRPr="002B7E23" w:rsidRDefault="00F36F6E" w:rsidP="00F97E5E">
            <w:pPr>
              <w:jc w:val="both"/>
            </w:pPr>
            <w:r w:rsidRPr="002B7E23">
              <w:t>Организация  и содержание  уличного освещения</w:t>
            </w:r>
          </w:p>
          <w:p w:rsidR="00F36F6E" w:rsidRPr="002B7E23" w:rsidRDefault="00F36F6E" w:rsidP="00B750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 xml:space="preserve">всего             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F36F6E" w:rsidRDefault="007D1210" w:rsidP="007D12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7D1210" w:rsidP="00B75D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7D1210" w:rsidP="00B75D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1396,0</w:t>
            </w:r>
          </w:p>
        </w:tc>
      </w:tr>
      <w:tr w:rsidR="00F36F6E" w:rsidRPr="002B7E23" w:rsidTr="002B7E23">
        <w:trPr>
          <w:trHeight w:val="413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6E" w:rsidRPr="002B7E23" w:rsidRDefault="00F36F6E" w:rsidP="00F97E5E">
            <w:pPr>
              <w:jc w:val="both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 xml:space="preserve">областной бюджет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B75D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B75D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B75D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36F6E" w:rsidRPr="002B7E23" w:rsidTr="002B7E23">
        <w:trPr>
          <w:trHeight w:val="39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6E" w:rsidRPr="002B7E23" w:rsidRDefault="00F36F6E" w:rsidP="00F97E5E">
            <w:pPr>
              <w:jc w:val="both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B75D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B75D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B75D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D1210" w:rsidRPr="002B7E23" w:rsidTr="007D1210">
        <w:trPr>
          <w:trHeight w:val="750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2B7E23" w:rsidRDefault="007D1210" w:rsidP="00F97E5E">
            <w:pPr>
              <w:jc w:val="both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2B7E23" w:rsidRDefault="007D1210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7D1210" w:rsidRDefault="007D1210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210">
              <w:t>1405,7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7D1210" w:rsidRDefault="007D1210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210">
              <w:t>1405,7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7D1210" w:rsidRDefault="007D1210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210">
              <w:t>1396,0</w:t>
            </w:r>
          </w:p>
        </w:tc>
      </w:tr>
      <w:tr w:rsidR="00F36F6E" w:rsidRPr="002B7E23" w:rsidTr="002B7E23">
        <w:trPr>
          <w:trHeight w:val="285"/>
          <w:jc w:val="center"/>
        </w:trPr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jc w:val="both"/>
            </w:pPr>
            <w:r w:rsidRPr="002B7E23">
              <w:t>Основное мероприятие 2.2.</w:t>
            </w:r>
          </w:p>
          <w:p w:rsidR="00F36F6E" w:rsidRPr="002B7E23" w:rsidRDefault="00F36F6E" w:rsidP="0075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E2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 xml:space="preserve">всего             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7D1210" w:rsidP="00B75D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7D1210" w:rsidP="00B75D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7D1210" w:rsidP="00B75D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67,3</w:t>
            </w:r>
          </w:p>
        </w:tc>
      </w:tr>
      <w:tr w:rsidR="00F36F6E" w:rsidRPr="002B7E23" w:rsidTr="002B7E23">
        <w:trPr>
          <w:trHeight w:val="43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jc w:val="both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 xml:space="preserve">областной бюджет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B7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B7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B7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</w:tr>
      <w:tr w:rsidR="00F36F6E" w:rsidRPr="002B7E23" w:rsidTr="002B7E23">
        <w:trPr>
          <w:trHeight w:val="390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jc w:val="both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B7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B7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B75D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</w:tr>
      <w:tr w:rsidR="007D1210" w:rsidRPr="002B7E23" w:rsidTr="002B7E23">
        <w:trPr>
          <w:trHeight w:val="240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2B7E23" w:rsidRDefault="007D1210" w:rsidP="00753A13">
            <w:pPr>
              <w:jc w:val="both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2B7E23" w:rsidRDefault="007D1210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7D1210" w:rsidRDefault="007D1210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210"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7D1210" w:rsidRDefault="007D1210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210"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7D1210" w:rsidRDefault="007D1210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210">
              <w:t>67,3</w:t>
            </w:r>
          </w:p>
        </w:tc>
      </w:tr>
      <w:tr w:rsidR="00F36F6E" w:rsidRPr="002B7E23" w:rsidTr="002B7E23">
        <w:trPr>
          <w:trHeight w:val="426"/>
          <w:jc w:val="center"/>
        </w:trPr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jc w:val="both"/>
            </w:pPr>
            <w:r w:rsidRPr="002B7E23">
              <w:t>Основное мероприятие 2.3.</w:t>
            </w:r>
          </w:p>
          <w:p w:rsidR="00F36F6E" w:rsidRPr="002B7E23" w:rsidRDefault="00F36F6E" w:rsidP="0075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E2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  <w:p w:rsidR="00F36F6E" w:rsidRPr="002B7E23" w:rsidRDefault="00F36F6E" w:rsidP="0075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 устройство площадки  с твердым покрытием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lastRenderedPageBreak/>
              <w:t xml:space="preserve">всего             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7D1210" w:rsidRDefault="007D1210" w:rsidP="00753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210">
              <w:rPr>
                <w:b/>
              </w:rPr>
              <w:t>3201,45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7D1210" w:rsidRDefault="007D1210" w:rsidP="00753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210">
              <w:rPr>
                <w:b/>
              </w:rPr>
              <w:t>3201,45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7D1210" w:rsidRDefault="007D1210" w:rsidP="00F427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210">
              <w:rPr>
                <w:b/>
              </w:rPr>
              <w:t>3012,3</w:t>
            </w:r>
          </w:p>
        </w:tc>
      </w:tr>
      <w:tr w:rsidR="00F36F6E" w:rsidRPr="002B7E23" w:rsidTr="002B7E23">
        <w:trPr>
          <w:trHeight w:val="70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jc w:val="both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 xml:space="preserve">областной бюджет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1C7071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07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1C7071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07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1C7071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071">
              <w:t>-</w:t>
            </w:r>
          </w:p>
        </w:tc>
      </w:tr>
      <w:tr w:rsidR="001C7071" w:rsidRPr="002B7E23" w:rsidTr="002B7E23">
        <w:trPr>
          <w:trHeight w:val="870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071" w:rsidRPr="002B7E23" w:rsidRDefault="001C7071" w:rsidP="00753A13">
            <w:pPr>
              <w:jc w:val="both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1" w:rsidRPr="002B7E23" w:rsidRDefault="001C7071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1" w:rsidRPr="001C7071" w:rsidRDefault="001C7071" w:rsidP="00753A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1" w:rsidRPr="001C7071" w:rsidRDefault="001C7071" w:rsidP="00753A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1" w:rsidRPr="001C7071" w:rsidRDefault="001C7071" w:rsidP="00753A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36F6E" w:rsidRPr="002B7E23" w:rsidTr="00F42769">
        <w:trPr>
          <w:trHeight w:val="718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jc w:val="both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1" w:rsidRDefault="001C7071" w:rsidP="00753A13">
            <w:pPr>
              <w:widowControl w:val="0"/>
              <w:autoSpaceDE w:val="0"/>
              <w:autoSpaceDN w:val="0"/>
              <w:adjustRightInd w:val="0"/>
            </w:pPr>
            <w:r>
              <w:t>районный</w:t>
            </w:r>
          </w:p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>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1C7071" w:rsidRDefault="00E103EA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1C7071" w:rsidRDefault="00E103EA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1C7071" w:rsidRDefault="00E103EA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D1210" w:rsidRPr="002B7E23" w:rsidTr="002B7E23">
        <w:trPr>
          <w:trHeight w:val="1005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2B7E23" w:rsidRDefault="007D1210" w:rsidP="00753A13">
            <w:pPr>
              <w:jc w:val="both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2B7E23" w:rsidRDefault="007D1210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7D1210" w:rsidRDefault="007D1210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210">
              <w:t>3201,45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7D1210" w:rsidRDefault="007D1210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210">
              <w:t>3201,45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7D1210" w:rsidRDefault="007D1210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210">
              <w:t>3012,3</w:t>
            </w:r>
          </w:p>
        </w:tc>
      </w:tr>
      <w:tr w:rsidR="00F36F6E" w:rsidRPr="002B7E23" w:rsidTr="002B7E23">
        <w:trPr>
          <w:trHeight w:val="285"/>
          <w:jc w:val="center"/>
        </w:trPr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r w:rsidRPr="002B7E23">
              <w:t>Приоритетное основное мероприятие 2.1.1</w:t>
            </w:r>
          </w:p>
          <w:p w:rsidR="00F36F6E" w:rsidRPr="002B7E23" w:rsidRDefault="00F36F6E" w:rsidP="00753A13">
            <w:r w:rsidRPr="002B7E23">
              <w:t>Организация  и содержание  уличного освещения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 xml:space="preserve">всего             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7D1210" w:rsidP="00806A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7D1210" w:rsidP="00806A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7D1210" w:rsidP="00806A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1396,0</w:t>
            </w:r>
          </w:p>
        </w:tc>
      </w:tr>
      <w:tr w:rsidR="00F36F6E" w:rsidRPr="002B7E23" w:rsidTr="002B7E23">
        <w:trPr>
          <w:trHeight w:val="660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6E" w:rsidRPr="002B7E23" w:rsidRDefault="00F36F6E" w:rsidP="00753A13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 xml:space="preserve">областной бюджет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36F6E" w:rsidRPr="002B7E23" w:rsidTr="002B7E23">
        <w:trPr>
          <w:trHeight w:val="46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6E" w:rsidRPr="002B7E23" w:rsidRDefault="00F36F6E" w:rsidP="00753A13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D1210" w:rsidRPr="002B7E23" w:rsidTr="002B7E23">
        <w:trPr>
          <w:trHeight w:val="495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2B7E23" w:rsidRDefault="007D1210" w:rsidP="00753A13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2B7E23" w:rsidRDefault="007D1210" w:rsidP="00B75003">
            <w:pPr>
              <w:widowControl w:val="0"/>
              <w:autoSpaceDE w:val="0"/>
              <w:autoSpaceDN w:val="0"/>
              <w:adjustRightInd w:val="0"/>
            </w:pPr>
            <w:r w:rsidRPr="002B7E23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7D1210" w:rsidRDefault="007D1210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210">
              <w:t>1405,7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7D1210" w:rsidRDefault="007D1210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210">
              <w:t>1405,7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7D1210" w:rsidRDefault="007D1210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210">
              <w:t>1396,0</w:t>
            </w:r>
          </w:p>
        </w:tc>
      </w:tr>
      <w:tr w:rsidR="00F36F6E" w:rsidRPr="002B7E23" w:rsidTr="002B7E23">
        <w:trPr>
          <w:trHeight w:val="435"/>
          <w:jc w:val="center"/>
        </w:trPr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r w:rsidRPr="002B7E23">
              <w:t>Приоритетное основное мероприятие 2.2.2</w:t>
            </w:r>
          </w:p>
          <w:p w:rsidR="00F36F6E" w:rsidRPr="002B7E23" w:rsidRDefault="00F36F6E" w:rsidP="00753A13">
            <w:r w:rsidRPr="002B7E23">
              <w:t>Организация и содержание мест захоронения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 xml:space="preserve">всего             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7D1210" w:rsidP="00806A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7D1210" w:rsidP="00806A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7D1210" w:rsidP="00806A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67,3</w:t>
            </w:r>
          </w:p>
        </w:tc>
      </w:tr>
      <w:tr w:rsidR="00F36F6E" w:rsidRPr="002B7E23" w:rsidTr="002B7E23">
        <w:trPr>
          <w:trHeight w:val="420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6E" w:rsidRPr="002B7E23" w:rsidRDefault="00F36F6E" w:rsidP="00753A13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 xml:space="preserve">областной бюджет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</w:tr>
      <w:tr w:rsidR="00F36F6E" w:rsidRPr="002B7E23" w:rsidTr="002B7E23">
        <w:trPr>
          <w:trHeight w:val="43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6E" w:rsidRPr="002B7E23" w:rsidRDefault="00F36F6E" w:rsidP="00753A13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</w:tr>
      <w:tr w:rsidR="00F36F6E" w:rsidRPr="002B7E23" w:rsidTr="002B7E23">
        <w:trPr>
          <w:trHeight w:val="495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F36F6E" w:rsidRDefault="007D1210" w:rsidP="007D12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7D1210" w:rsidP="00806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7D1210" w:rsidP="00806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67,3</w:t>
            </w:r>
          </w:p>
        </w:tc>
      </w:tr>
      <w:tr w:rsidR="007D1210" w:rsidRPr="002B7E23" w:rsidTr="00F42769">
        <w:trPr>
          <w:trHeight w:val="492"/>
          <w:jc w:val="center"/>
        </w:trPr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210" w:rsidRPr="002B7E23" w:rsidRDefault="007D1210" w:rsidP="00753A13">
            <w:r w:rsidRPr="002B7E23">
              <w:t>Приоритетное основное мероприятие 2.3.3</w:t>
            </w:r>
          </w:p>
          <w:p w:rsidR="007D1210" w:rsidRPr="002B7E23" w:rsidRDefault="007D1210" w:rsidP="00753A13">
            <w:r w:rsidRPr="002B7E23">
              <w:t>Организация и содержание прочих объектов  благоустройства                    в том числе: устройство площадки  с твердым покрытием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2B7E23" w:rsidRDefault="007D1210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 xml:space="preserve">всего             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10" w:rsidRPr="007D1210" w:rsidRDefault="007D1210" w:rsidP="008C4D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210">
              <w:rPr>
                <w:b/>
              </w:rPr>
              <w:t>3201,45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10" w:rsidRPr="007D1210" w:rsidRDefault="007D1210" w:rsidP="008C4D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210">
              <w:rPr>
                <w:b/>
              </w:rPr>
              <w:t>3201,45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10" w:rsidRPr="007D1210" w:rsidRDefault="007D1210" w:rsidP="008C4D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210">
              <w:rPr>
                <w:b/>
              </w:rPr>
              <w:t>3012,3</w:t>
            </w:r>
          </w:p>
        </w:tc>
      </w:tr>
      <w:tr w:rsidR="00F36F6E" w:rsidRPr="002B7E23" w:rsidTr="00F42769">
        <w:trPr>
          <w:trHeight w:val="540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6E" w:rsidRPr="002B7E23" w:rsidRDefault="00F36F6E" w:rsidP="00753A13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 xml:space="preserve">областной бюджет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6E" w:rsidRPr="00F42769" w:rsidRDefault="007E41A8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276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6E" w:rsidRPr="00F42769" w:rsidRDefault="007E41A8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276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6E" w:rsidRPr="00F42769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36F6E" w:rsidRPr="002B7E23" w:rsidTr="00F42769">
        <w:trPr>
          <w:trHeight w:val="88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6E" w:rsidRPr="002B7E23" w:rsidRDefault="00F36F6E" w:rsidP="00753A13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6E" w:rsidRPr="00F42769" w:rsidRDefault="007E41A8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276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6E" w:rsidRPr="00F42769" w:rsidRDefault="007E41A8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276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6E" w:rsidRPr="00F42769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7071" w:rsidRPr="002B7E23" w:rsidTr="00F42769">
        <w:trPr>
          <w:trHeight w:val="631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1" w:rsidRPr="002B7E23" w:rsidRDefault="001C7071" w:rsidP="00753A13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71" w:rsidRDefault="001C7071" w:rsidP="00753A13">
            <w:pPr>
              <w:widowControl w:val="0"/>
              <w:autoSpaceDE w:val="0"/>
              <w:autoSpaceDN w:val="0"/>
              <w:adjustRightInd w:val="0"/>
            </w:pPr>
            <w:r>
              <w:t>Районный</w:t>
            </w:r>
          </w:p>
          <w:p w:rsidR="001C7071" w:rsidRPr="002B7E23" w:rsidRDefault="001C7071" w:rsidP="001C7071">
            <w:pPr>
              <w:widowControl w:val="0"/>
              <w:autoSpaceDE w:val="0"/>
              <w:autoSpaceDN w:val="0"/>
              <w:adjustRightInd w:val="0"/>
            </w:pPr>
            <w:r>
              <w:t>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71" w:rsidRPr="00F42769" w:rsidRDefault="00E103EA" w:rsidP="00806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71" w:rsidRPr="00F42769" w:rsidRDefault="00E103EA" w:rsidP="00806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71" w:rsidRPr="00F42769" w:rsidRDefault="00E103EA" w:rsidP="00806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D1210" w:rsidRPr="002B7E23" w:rsidTr="00F42769">
        <w:trPr>
          <w:trHeight w:val="631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2B7E23" w:rsidRDefault="007D1210" w:rsidP="00753A13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10" w:rsidRPr="002B7E23" w:rsidRDefault="007D1210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10" w:rsidRPr="007D1210" w:rsidRDefault="007D1210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210">
              <w:t>3201,45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10" w:rsidRPr="007D1210" w:rsidRDefault="007D1210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210">
              <w:t>3201,45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10" w:rsidRPr="007D1210" w:rsidRDefault="007D1210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1210">
              <w:t>3012,3</w:t>
            </w:r>
          </w:p>
        </w:tc>
      </w:tr>
      <w:tr w:rsidR="00F36F6E" w:rsidRPr="002B7E23" w:rsidTr="002B7E23">
        <w:trPr>
          <w:trHeight w:val="211"/>
          <w:jc w:val="center"/>
        </w:trPr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>Подпрограмма 3</w:t>
            </w:r>
            <w:r w:rsidRPr="002B7E23">
              <w:rPr>
                <w:rFonts w:eastAsia="Calibri"/>
                <w:lang w:eastAsia="en-US"/>
              </w:rPr>
              <w:t xml:space="preserve"> «Развитие жилищного хозяйства»</w:t>
            </w:r>
          </w:p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 xml:space="preserve">всего             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E103EA" w:rsidP="00753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E103EA" w:rsidP="00753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E103EA" w:rsidP="00753A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21,1</w:t>
            </w:r>
          </w:p>
        </w:tc>
      </w:tr>
      <w:tr w:rsidR="00F36F6E" w:rsidRPr="002B7E23" w:rsidTr="002B7E23">
        <w:trPr>
          <w:trHeight w:val="25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6E" w:rsidRPr="002B7E23" w:rsidRDefault="00F36F6E" w:rsidP="00753A13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 xml:space="preserve">областной бюджет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872F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872FB4">
            <w:pPr>
              <w:widowControl w:val="0"/>
              <w:autoSpaceDE w:val="0"/>
              <w:autoSpaceDN w:val="0"/>
              <w:adjustRightInd w:val="0"/>
            </w:pPr>
            <w:r w:rsidRPr="00F36F6E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872F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</w:tr>
      <w:tr w:rsidR="00F36F6E" w:rsidRPr="002B7E23" w:rsidTr="002B7E23">
        <w:trPr>
          <w:trHeight w:val="150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6E" w:rsidRPr="002B7E23" w:rsidRDefault="00F36F6E" w:rsidP="00753A13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872F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872FB4">
            <w:pPr>
              <w:widowControl w:val="0"/>
              <w:autoSpaceDE w:val="0"/>
              <w:autoSpaceDN w:val="0"/>
              <w:adjustRightInd w:val="0"/>
            </w:pPr>
            <w:r w:rsidRPr="00F36F6E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872F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</w:tr>
      <w:tr w:rsidR="00F36F6E" w:rsidRPr="002B7E23" w:rsidTr="002B7E23">
        <w:trPr>
          <w:trHeight w:val="111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E103EA" w:rsidP="00806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E103EA" w:rsidP="00806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E103EA" w:rsidP="00806A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21,1</w:t>
            </w:r>
          </w:p>
        </w:tc>
      </w:tr>
      <w:tr w:rsidR="00E103EA" w:rsidRPr="002B7E23" w:rsidTr="002B7E23">
        <w:trPr>
          <w:trHeight w:val="408"/>
          <w:jc w:val="center"/>
        </w:trPr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03EA" w:rsidRPr="002B7E23" w:rsidRDefault="00E103EA" w:rsidP="007A45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E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  <w:p w:rsidR="00E103EA" w:rsidRPr="002B7E23" w:rsidRDefault="00E103EA" w:rsidP="007A4519">
            <w:r w:rsidRPr="002B7E23"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EA" w:rsidRPr="002B7E23" w:rsidRDefault="00E103EA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 xml:space="preserve">всего             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EA" w:rsidRPr="00F36F6E" w:rsidRDefault="00E103EA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EA" w:rsidRPr="00F36F6E" w:rsidRDefault="00E103EA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EA" w:rsidRPr="00F36F6E" w:rsidRDefault="00E103EA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21,1</w:t>
            </w:r>
          </w:p>
        </w:tc>
      </w:tr>
      <w:tr w:rsidR="00F36F6E" w:rsidRPr="002B7E23" w:rsidTr="002B7E23">
        <w:trPr>
          <w:trHeight w:val="58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6E" w:rsidRPr="002B7E23" w:rsidRDefault="00F36F6E" w:rsidP="007A45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 xml:space="preserve">областной бюджет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</w:tr>
      <w:tr w:rsidR="00F36F6E" w:rsidRPr="002B7E23" w:rsidTr="002B7E23">
        <w:trPr>
          <w:trHeight w:val="58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6E" w:rsidRPr="002B7E23" w:rsidRDefault="00F36F6E" w:rsidP="007A45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</w:tr>
      <w:tr w:rsidR="00E103EA" w:rsidRPr="002B7E23" w:rsidTr="002B7E23">
        <w:trPr>
          <w:trHeight w:val="600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EA" w:rsidRPr="002B7E23" w:rsidRDefault="00E103EA" w:rsidP="007A45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EA" w:rsidRPr="002B7E23" w:rsidRDefault="00E103EA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EA" w:rsidRPr="00F36F6E" w:rsidRDefault="00E103EA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EA" w:rsidRPr="00F36F6E" w:rsidRDefault="00E103EA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EA" w:rsidRPr="00F36F6E" w:rsidRDefault="00E103EA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21,1</w:t>
            </w:r>
          </w:p>
        </w:tc>
      </w:tr>
      <w:tr w:rsidR="00E103EA" w:rsidRPr="002B7E23" w:rsidTr="002B7E23">
        <w:trPr>
          <w:trHeight w:val="325"/>
          <w:jc w:val="center"/>
        </w:trPr>
        <w:tc>
          <w:tcPr>
            <w:tcW w:w="30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03EA" w:rsidRPr="002B7E23" w:rsidRDefault="00E103EA" w:rsidP="007A4519">
            <w:pPr>
              <w:jc w:val="both"/>
            </w:pPr>
            <w:r w:rsidRPr="002B7E23">
              <w:t>Приоритетное основное мероприятие 3.1.1</w:t>
            </w:r>
          </w:p>
          <w:p w:rsidR="00E103EA" w:rsidRPr="002B7E23" w:rsidRDefault="00E103EA" w:rsidP="007A4519">
            <w:pPr>
              <w:widowControl w:val="0"/>
              <w:autoSpaceDE w:val="0"/>
              <w:autoSpaceDN w:val="0"/>
              <w:adjustRightInd w:val="0"/>
            </w:pPr>
            <w:r w:rsidRPr="002B7E23">
              <w:t>Сопровождение программного обеспечения «Информационно-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EA" w:rsidRPr="002B7E23" w:rsidRDefault="00E103EA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 xml:space="preserve">всего             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EA" w:rsidRPr="00F36F6E" w:rsidRDefault="00E103EA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EA" w:rsidRPr="00F36F6E" w:rsidRDefault="00E103EA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EA" w:rsidRPr="00F36F6E" w:rsidRDefault="00E103EA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21,1</w:t>
            </w:r>
          </w:p>
        </w:tc>
      </w:tr>
      <w:tr w:rsidR="00F36F6E" w:rsidRPr="002B7E23" w:rsidTr="002B7E23">
        <w:trPr>
          <w:trHeight w:val="288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6F6E" w:rsidRPr="002B7E23" w:rsidRDefault="00F36F6E" w:rsidP="00B75003"/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 xml:space="preserve">областной бюджет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</w:tr>
      <w:tr w:rsidR="00F36F6E" w:rsidRPr="002B7E23" w:rsidTr="002B7E23">
        <w:trPr>
          <w:trHeight w:val="302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6E" w:rsidRPr="002B7E23" w:rsidRDefault="00F36F6E" w:rsidP="00B75003"/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6E" w:rsidRPr="002B7E23" w:rsidRDefault="00F36F6E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>федеральный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6E" w:rsidRPr="00F36F6E" w:rsidRDefault="00F36F6E" w:rsidP="00753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F6E">
              <w:t>-</w:t>
            </w:r>
          </w:p>
        </w:tc>
      </w:tr>
      <w:tr w:rsidR="00E103EA" w:rsidRPr="00016228" w:rsidTr="002B7E23">
        <w:trPr>
          <w:trHeight w:val="480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EA" w:rsidRPr="002B7E23" w:rsidRDefault="00E103EA" w:rsidP="007A4519">
            <w:pPr>
              <w:widowControl w:val="0"/>
              <w:autoSpaceDE w:val="0"/>
              <w:autoSpaceDN w:val="0"/>
              <w:adjustRightInd w:val="0"/>
            </w:pPr>
            <w:r w:rsidRPr="002B7E23">
              <w:t>аналитическая база данных жилищно-коммунального хозяйства Ростовской области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EA" w:rsidRPr="002B7E23" w:rsidRDefault="00E103EA" w:rsidP="00753A13">
            <w:pPr>
              <w:widowControl w:val="0"/>
              <w:autoSpaceDE w:val="0"/>
              <w:autoSpaceDN w:val="0"/>
              <w:adjustRightInd w:val="0"/>
            </w:pPr>
            <w:r w:rsidRPr="002B7E23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EA" w:rsidRPr="00F36F6E" w:rsidRDefault="00E103EA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EA" w:rsidRPr="00F36F6E" w:rsidRDefault="00E103EA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EA" w:rsidRPr="00F36F6E" w:rsidRDefault="00E103EA" w:rsidP="008C4D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21,1</w:t>
            </w:r>
          </w:p>
        </w:tc>
      </w:tr>
    </w:tbl>
    <w:p w:rsidR="00D61050" w:rsidRDefault="00D61050" w:rsidP="001C7071">
      <w:pPr>
        <w:rPr>
          <w:sz w:val="22"/>
          <w:szCs w:val="22"/>
        </w:rPr>
      </w:pPr>
    </w:p>
    <w:p w:rsidR="00D61050" w:rsidRDefault="00D61050" w:rsidP="00F665F4">
      <w:pPr>
        <w:jc w:val="right"/>
        <w:rPr>
          <w:sz w:val="22"/>
          <w:szCs w:val="22"/>
        </w:rPr>
      </w:pPr>
    </w:p>
    <w:p w:rsidR="00E723CD" w:rsidRPr="002E0167" w:rsidRDefault="00E723CD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&lt;1&gt; В соответствии с бюджетной отчетностью на 1 января текущего финансового года.</w:t>
      </w:r>
    </w:p>
    <w:p w:rsidR="00E723CD" w:rsidRPr="002E0167" w:rsidRDefault="00E723CD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&lt;2&gt; Включается при наличии средств.</w:t>
      </w:r>
    </w:p>
    <w:p w:rsidR="00E723CD" w:rsidRDefault="00E723CD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w:anchor="Par1127" w:history="1">
        <w:r w:rsidRPr="002E0167">
          <w:rPr>
            <w:bCs/>
            <w:color w:val="000000"/>
          </w:rPr>
          <w:t>&lt;3&gt;</w:t>
        </w:r>
      </w:hyperlink>
      <w:r w:rsidRPr="002E0167">
        <w:rPr>
          <w:bCs/>
          <w:color w:val="000000"/>
        </w:rPr>
        <w:t xml:space="preserve"> По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E723CD" w:rsidRDefault="00E723CD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  <w:sectPr w:rsidR="00E723CD" w:rsidSect="00F83F1E">
          <w:pgSz w:w="16838" w:h="11905" w:orient="landscape"/>
          <w:pgMar w:top="709" w:right="822" w:bottom="284" w:left="992" w:header="720" w:footer="720" w:gutter="0"/>
          <w:cols w:space="720"/>
        </w:sectPr>
      </w:pPr>
      <w:hyperlink w:anchor="Par1127" w:history="1">
        <w:r w:rsidRPr="002E0167">
          <w:rPr>
            <w:bCs/>
            <w:color w:val="000000"/>
          </w:rPr>
          <w:t>&lt;4&gt;</w:t>
        </w:r>
      </w:hyperlink>
      <w:r w:rsidRPr="002E0167">
        <w:rPr>
          <w:bCs/>
          <w:color w:val="00000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Pr="002E0167">
        <w:rPr>
          <w:rFonts w:eastAsia="Calibri"/>
          <w:lang w:eastAsia="en-US"/>
        </w:rPr>
        <w:t xml:space="preserve"> муниципальная программа – МП, основное мероприятие  – ОМ, приорите</w:t>
      </w:r>
      <w:r w:rsidR="00F83F1E">
        <w:rPr>
          <w:rFonts w:eastAsia="Calibri"/>
          <w:lang w:eastAsia="en-US"/>
        </w:rPr>
        <w:t>тное основное мероприятие – ПОМ</w:t>
      </w:r>
    </w:p>
    <w:p w:rsidR="00D61050" w:rsidRDefault="00D61050" w:rsidP="00F83F1E">
      <w:pPr>
        <w:rPr>
          <w:sz w:val="22"/>
          <w:szCs w:val="22"/>
        </w:rPr>
      </w:pPr>
    </w:p>
    <w:p w:rsidR="00D61050" w:rsidRDefault="00D61050" w:rsidP="00F156ED">
      <w:pPr>
        <w:rPr>
          <w:sz w:val="22"/>
          <w:szCs w:val="22"/>
        </w:rPr>
      </w:pPr>
    </w:p>
    <w:p w:rsidR="00D61050" w:rsidRDefault="00D61050" w:rsidP="00F665F4">
      <w:pPr>
        <w:jc w:val="right"/>
        <w:rPr>
          <w:sz w:val="22"/>
          <w:szCs w:val="22"/>
        </w:rPr>
      </w:pPr>
    </w:p>
    <w:p w:rsidR="00F665F4" w:rsidRPr="00F156ED" w:rsidRDefault="00D61050" w:rsidP="00F665F4">
      <w:pPr>
        <w:jc w:val="right"/>
        <w:rPr>
          <w:sz w:val="28"/>
          <w:szCs w:val="28"/>
        </w:rPr>
      </w:pPr>
      <w:r w:rsidRPr="00F156ED">
        <w:rPr>
          <w:sz w:val="28"/>
          <w:szCs w:val="28"/>
        </w:rPr>
        <w:t>Таблица № 3</w:t>
      </w:r>
    </w:p>
    <w:p w:rsidR="00F665F4" w:rsidRPr="00F665F4" w:rsidRDefault="00F665F4" w:rsidP="00F665F4">
      <w:pPr>
        <w:jc w:val="both"/>
        <w:rPr>
          <w:sz w:val="22"/>
          <w:szCs w:val="22"/>
        </w:rPr>
      </w:pPr>
    </w:p>
    <w:p w:rsidR="00F156ED" w:rsidRPr="00B96A07" w:rsidRDefault="00F156ED" w:rsidP="00F156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6A07">
        <w:rPr>
          <w:sz w:val="28"/>
          <w:szCs w:val="28"/>
        </w:rPr>
        <w:t>Сведения о достижении значений показателей</w:t>
      </w:r>
    </w:p>
    <w:p w:rsidR="00F665F4" w:rsidRPr="00F665F4" w:rsidRDefault="00F156ED" w:rsidP="00F156ED">
      <w:pPr>
        <w:jc w:val="center"/>
        <w:rPr>
          <w:sz w:val="22"/>
          <w:szCs w:val="22"/>
        </w:rPr>
      </w:pPr>
      <w:r w:rsidRPr="00B96A07">
        <w:rPr>
          <w:sz w:val="28"/>
          <w:szCs w:val="28"/>
        </w:rPr>
        <w:t>муниципальной программы Красноармейского сельского поселения</w:t>
      </w:r>
      <w:r>
        <w:rPr>
          <w:sz w:val="28"/>
          <w:szCs w:val="28"/>
        </w:rPr>
        <w:t xml:space="preserve"> </w:t>
      </w:r>
      <w:r w:rsidRPr="00F156ED">
        <w:rPr>
          <w:sz w:val="28"/>
          <w:szCs w:val="28"/>
        </w:rPr>
        <w:t>«Обеспечение качественными жилищно-коммунальными услугами населения и благоустройство»</w:t>
      </w:r>
      <w:r w:rsidR="00F37C00">
        <w:rPr>
          <w:sz w:val="28"/>
          <w:szCs w:val="28"/>
        </w:rPr>
        <w:t xml:space="preserve"> за 202</w:t>
      </w:r>
      <w:r w:rsidR="00E103EA">
        <w:rPr>
          <w:sz w:val="28"/>
          <w:szCs w:val="28"/>
        </w:rPr>
        <w:t>4</w:t>
      </w:r>
      <w:r w:rsidR="00C3762B">
        <w:rPr>
          <w:sz w:val="28"/>
          <w:szCs w:val="28"/>
        </w:rPr>
        <w:t xml:space="preserve">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68"/>
        <w:gridCol w:w="1560"/>
        <w:gridCol w:w="2693"/>
        <w:gridCol w:w="1845"/>
        <w:gridCol w:w="1842"/>
        <w:gridCol w:w="3828"/>
      </w:tblGrid>
      <w:tr w:rsidR="00F665F4" w:rsidRPr="00F665F4" w:rsidTr="005C00F4">
        <w:tc>
          <w:tcPr>
            <w:tcW w:w="675" w:type="dxa"/>
            <w:vMerge w:val="restart"/>
          </w:tcPr>
          <w:p w:rsidR="00F665F4" w:rsidRPr="00F665F4" w:rsidRDefault="00F665F4" w:rsidP="00F665F4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№</w:t>
            </w:r>
          </w:p>
          <w:p w:rsidR="00F665F4" w:rsidRPr="00F665F4" w:rsidRDefault="00F665F4" w:rsidP="00F665F4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</w:tcPr>
          <w:p w:rsidR="00F665F4" w:rsidRPr="00F665F4" w:rsidRDefault="00F665F4" w:rsidP="00F665F4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Показатель</w:t>
            </w:r>
          </w:p>
          <w:p w:rsidR="00F665F4" w:rsidRPr="00F665F4" w:rsidRDefault="00F665F4" w:rsidP="00F665F4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(индикатор)</w:t>
            </w:r>
          </w:p>
          <w:p w:rsidR="00F665F4" w:rsidRPr="00F665F4" w:rsidRDefault="00F665F4" w:rsidP="00F665F4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1560" w:type="dxa"/>
            <w:vMerge w:val="restart"/>
          </w:tcPr>
          <w:p w:rsidR="00F665F4" w:rsidRPr="00F665F4" w:rsidRDefault="00F665F4" w:rsidP="00F665F4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Ед.</w:t>
            </w:r>
          </w:p>
          <w:p w:rsidR="00F665F4" w:rsidRPr="00F665F4" w:rsidRDefault="00F665F4" w:rsidP="00F665F4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измерения</w:t>
            </w:r>
          </w:p>
        </w:tc>
        <w:tc>
          <w:tcPr>
            <w:tcW w:w="6380" w:type="dxa"/>
            <w:gridSpan w:val="3"/>
          </w:tcPr>
          <w:p w:rsidR="00F665F4" w:rsidRPr="00F665F4" w:rsidRDefault="00F665F4" w:rsidP="00F665F4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Значения показателей (индикаторов)</w:t>
            </w:r>
          </w:p>
          <w:p w:rsidR="00F665F4" w:rsidRPr="00F665F4" w:rsidRDefault="00F665F4" w:rsidP="00F665F4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Муниципальной программы,</w:t>
            </w:r>
          </w:p>
          <w:p w:rsidR="00F665F4" w:rsidRPr="00F665F4" w:rsidRDefault="00F665F4" w:rsidP="00F665F4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3828" w:type="dxa"/>
            <w:vMerge w:val="restart"/>
          </w:tcPr>
          <w:p w:rsidR="00F665F4" w:rsidRPr="00F665F4" w:rsidRDefault="00F665F4" w:rsidP="00F665F4">
            <w:pPr>
              <w:jc w:val="both"/>
              <w:rPr>
                <w:sz w:val="22"/>
                <w:szCs w:val="22"/>
              </w:rPr>
            </w:pPr>
          </w:p>
          <w:p w:rsidR="00F665F4" w:rsidRPr="00F665F4" w:rsidRDefault="00F665F4" w:rsidP="00F665F4">
            <w:pPr>
              <w:jc w:val="both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F665F4" w:rsidRPr="00F665F4" w:rsidTr="005C00F4">
        <w:trPr>
          <w:trHeight w:val="360"/>
        </w:trPr>
        <w:tc>
          <w:tcPr>
            <w:tcW w:w="675" w:type="dxa"/>
            <w:vMerge/>
          </w:tcPr>
          <w:p w:rsidR="00F665F4" w:rsidRPr="00F665F4" w:rsidRDefault="00F665F4" w:rsidP="00F66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665F4" w:rsidRPr="00F665F4" w:rsidRDefault="00F665F4" w:rsidP="00F66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665F4" w:rsidRPr="00F665F4" w:rsidRDefault="00F665F4" w:rsidP="00F66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F665F4" w:rsidRPr="00F665F4" w:rsidRDefault="00F665F4" w:rsidP="00F665F4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год,</w:t>
            </w:r>
          </w:p>
          <w:p w:rsidR="00F665F4" w:rsidRPr="00F665F4" w:rsidRDefault="00F665F4" w:rsidP="00F665F4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предшествующий</w:t>
            </w:r>
          </w:p>
          <w:p w:rsidR="00F665F4" w:rsidRPr="00F665F4" w:rsidRDefault="00F665F4" w:rsidP="00F665F4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отчетному &lt; 1 &gt;</w:t>
            </w: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65F4" w:rsidRPr="00F665F4" w:rsidRDefault="00F665F4" w:rsidP="00F665F4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отчетный год</w:t>
            </w:r>
          </w:p>
        </w:tc>
        <w:tc>
          <w:tcPr>
            <w:tcW w:w="3828" w:type="dxa"/>
            <w:vMerge/>
          </w:tcPr>
          <w:p w:rsidR="00F665F4" w:rsidRPr="00F665F4" w:rsidRDefault="00F665F4" w:rsidP="00F665F4">
            <w:pPr>
              <w:jc w:val="both"/>
              <w:rPr>
                <w:sz w:val="22"/>
                <w:szCs w:val="22"/>
              </w:rPr>
            </w:pPr>
          </w:p>
        </w:tc>
      </w:tr>
      <w:tr w:rsidR="00F665F4" w:rsidRPr="00F665F4" w:rsidTr="00C3762B">
        <w:trPr>
          <w:trHeight w:val="390"/>
        </w:trPr>
        <w:tc>
          <w:tcPr>
            <w:tcW w:w="675" w:type="dxa"/>
            <w:vMerge/>
          </w:tcPr>
          <w:p w:rsidR="00F665F4" w:rsidRPr="00F665F4" w:rsidRDefault="00F665F4" w:rsidP="00F66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665F4" w:rsidRPr="00F665F4" w:rsidRDefault="00F665F4" w:rsidP="00F66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665F4" w:rsidRPr="00F665F4" w:rsidRDefault="00F665F4" w:rsidP="00F66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F665F4" w:rsidRPr="00F665F4" w:rsidRDefault="00F665F4" w:rsidP="00F665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F4" w:rsidRPr="00F665F4" w:rsidRDefault="00F665F4" w:rsidP="00F665F4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F665F4" w:rsidRPr="00F665F4" w:rsidRDefault="00F665F4" w:rsidP="00F665F4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факт</w:t>
            </w:r>
          </w:p>
        </w:tc>
        <w:tc>
          <w:tcPr>
            <w:tcW w:w="3828" w:type="dxa"/>
            <w:vMerge/>
          </w:tcPr>
          <w:p w:rsidR="00F665F4" w:rsidRPr="00F665F4" w:rsidRDefault="00F665F4" w:rsidP="00F665F4">
            <w:pPr>
              <w:jc w:val="both"/>
              <w:rPr>
                <w:sz w:val="22"/>
                <w:szCs w:val="22"/>
              </w:rPr>
            </w:pPr>
          </w:p>
        </w:tc>
      </w:tr>
      <w:tr w:rsidR="00F665F4" w:rsidRPr="00F665F4" w:rsidTr="005C00F4">
        <w:tc>
          <w:tcPr>
            <w:tcW w:w="675" w:type="dxa"/>
          </w:tcPr>
          <w:p w:rsidR="00F665F4" w:rsidRPr="00F665F4" w:rsidRDefault="00F665F4" w:rsidP="00F665F4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F665F4" w:rsidRPr="00F665F4" w:rsidRDefault="00F665F4" w:rsidP="00F665F4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F665F4" w:rsidRPr="00F665F4" w:rsidRDefault="00F665F4" w:rsidP="00F665F4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665F4" w:rsidRPr="00F665F4" w:rsidRDefault="00F665F4" w:rsidP="00F665F4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4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665F4" w:rsidRPr="00F665F4" w:rsidRDefault="00F665F4" w:rsidP="00F665F4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665F4" w:rsidRPr="00F665F4" w:rsidRDefault="00F665F4" w:rsidP="00F665F4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</w:tcPr>
          <w:p w:rsidR="00F665F4" w:rsidRPr="00F665F4" w:rsidRDefault="00F665F4" w:rsidP="00F665F4">
            <w:pPr>
              <w:jc w:val="center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7</w:t>
            </w:r>
          </w:p>
        </w:tc>
      </w:tr>
      <w:tr w:rsidR="00F665F4" w:rsidRPr="00F665F4" w:rsidTr="005C00F4">
        <w:tc>
          <w:tcPr>
            <w:tcW w:w="14711" w:type="dxa"/>
            <w:gridSpan w:val="7"/>
          </w:tcPr>
          <w:p w:rsidR="00F665F4" w:rsidRPr="00CE0D62" w:rsidRDefault="00CE0D62" w:rsidP="00CE0D62">
            <w:pPr>
              <w:jc w:val="center"/>
            </w:pPr>
            <w:r w:rsidRPr="00CE0D62">
              <w:t>Муниципальная программа Красноармейского сельского поселения Орловского района «Обеспечение качественными жилищно-коммунальными услугами населения и благоустройство»</w:t>
            </w:r>
          </w:p>
        </w:tc>
      </w:tr>
      <w:tr w:rsidR="001154A9" w:rsidRPr="00F665F4" w:rsidTr="005C00F4">
        <w:tc>
          <w:tcPr>
            <w:tcW w:w="675" w:type="dxa"/>
          </w:tcPr>
          <w:p w:rsidR="001154A9" w:rsidRPr="00F665F4" w:rsidRDefault="001154A9" w:rsidP="00F665F4">
            <w:pPr>
              <w:jc w:val="both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623EAB" w:rsidRDefault="00623EAB" w:rsidP="00F665F4">
            <w:pPr>
              <w:jc w:val="both"/>
              <w:rPr>
                <w:sz w:val="22"/>
                <w:szCs w:val="22"/>
              </w:rPr>
            </w:pPr>
            <w:r w:rsidRPr="000E056E">
              <w:rPr>
                <w:sz w:val="22"/>
                <w:szCs w:val="22"/>
              </w:rPr>
              <w:t xml:space="preserve">Показатель 1. </w:t>
            </w:r>
          </w:p>
          <w:p w:rsidR="00623EAB" w:rsidRPr="000E056E" w:rsidRDefault="00623EAB" w:rsidP="00623EA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E056E">
              <w:rPr>
                <w:bCs/>
                <w:sz w:val="22"/>
                <w:szCs w:val="22"/>
              </w:rPr>
              <w:t>Организация и содерж</w:t>
            </w:r>
            <w:r w:rsidRPr="000E056E">
              <w:rPr>
                <w:bCs/>
                <w:sz w:val="22"/>
                <w:szCs w:val="22"/>
              </w:rPr>
              <w:t>а</w:t>
            </w:r>
            <w:r w:rsidRPr="000E056E">
              <w:rPr>
                <w:bCs/>
                <w:sz w:val="22"/>
                <w:szCs w:val="22"/>
              </w:rPr>
              <w:t xml:space="preserve">ние сетей уличного освещения, </w:t>
            </w:r>
          </w:p>
          <w:p w:rsidR="001154A9" w:rsidRPr="00F665F4" w:rsidRDefault="00623EAB" w:rsidP="00623EAB">
            <w:pPr>
              <w:jc w:val="both"/>
              <w:rPr>
                <w:sz w:val="22"/>
                <w:szCs w:val="22"/>
              </w:rPr>
            </w:pPr>
            <w:r w:rsidRPr="000E056E">
              <w:rPr>
                <w:bCs/>
                <w:sz w:val="22"/>
                <w:szCs w:val="22"/>
              </w:rPr>
              <w:t>Организация и содержание прочих объектов благоус</w:t>
            </w:r>
            <w:r w:rsidRPr="000E056E">
              <w:rPr>
                <w:bCs/>
                <w:sz w:val="22"/>
                <w:szCs w:val="22"/>
              </w:rPr>
              <w:t>т</w:t>
            </w:r>
            <w:r w:rsidRPr="000E056E">
              <w:rPr>
                <w:bCs/>
                <w:sz w:val="22"/>
                <w:szCs w:val="22"/>
              </w:rPr>
              <w:t>ройства</w:t>
            </w:r>
          </w:p>
        </w:tc>
        <w:tc>
          <w:tcPr>
            <w:tcW w:w="1560" w:type="dxa"/>
          </w:tcPr>
          <w:p w:rsidR="001154A9" w:rsidRPr="00F665F4" w:rsidRDefault="001154A9" w:rsidP="00F665F4">
            <w:pPr>
              <w:jc w:val="both"/>
              <w:rPr>
                <w:sz w:val="22"/>
                <w:szCs w:val="22"/>
              </w:rPr>
            </w:pPr>
          </w:p>
          <w:p w:rsidR="001154A9" w:rsidRPr="00F665F4" w:rsidRDefault="001154A9" w:rsidP="00F665F4">
            <w:pPr>
              <w:jc w:val="both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154A9" w:rsidRPr="00DA55A7" w:rsidRDefault="0061584D" w:rsidP="001154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55A7">
              <w:rPr>
                <w:sz w:val="22"/>
                <w:szCs w:val="22"/>
              </w:rPr>
              <w:t>1,28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1154A9" w:rsidRPr="00DA55A7" w:rsidRDefault="0061584D" w:rsidP="001154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55A7">
              <w:rPr>
                <w:sz w:val="22"/>
                <w:szCs w:val="22"/>
              </w:rPr>
              <w:t>1,28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154A9" w:rsidRPr="00DA55A7" w:rsidRDefault="0061584D" w:rsidP="001154A9">
            <w:pPr>
              <w:jc w:val="center"/>
              <w:rPr>
                <w:sz w:val="22"/>
                <w:szCs w:val="22"/>
              </w:rPr>
            </w:pPr>
            <w:r w:rsidRPr="00DA55A7">
              <w:rPr>
                <w:sz w:val="22"/>
                <w:szCs w:val="22"/>
              </w:rPr>
              <w:t>1,28</w:t>
            </w:r>
          </w:p>
        </w:tc>
        <w:tc>
          <w:tcPr>
            <w:tcW w:w="3828" w:type="dxa"/>
          </w:tcPr>
          <w:p w:rsidR="001154A9" w:rsidRPr="00F665F4" w:rsidRDefault="001154A9" w:rsidP="001154A9">
            <w:pPr>
              <w:jc w:val="center"/>
              <w:rPr>
                <w:sz w:val="22"/>
                <w:szCs w:val="22"/>
              </w:rPr>
            </w:pPr>
          </w:p>
          <w:p w:rsidR="001154A9" w:rsidRPr="00F665F4" w:rsidRDefault="001154A9" w:rsidP="001154A9">
            <w:pPr>
              <w:jc w:val="center"/>
              <w:rPr>
                <w:sz w:val="22"/>
                <w:szCs w:val="22"/>
              </w:rPr>
            </w:pPr>
          </w:p>
        </w:tc>
      </w:tr>
      <w:tr w:rsidR="001154A9" w:rsidRPr="00F665F4" w:rsidTr="005C00F4">
        <w:tc>
          <w:tcPr>
            <w:tcW w:w="675" w:type="dxa"/>
          </w:tcPr>
          <w:p w:rsidR="001154A9" w:rsidRPr="00F665F4" w:rsidRDefault="001154A9" w:rsidP="00F665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1154A9" w:rsidRPr="000E056E" w:rsidRDefault="001154A9" w:rsidP="00E7545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E056E">
              <w:rPr>
                <w:sz w:val="22"/>
                <w:szCs w:val="22"/>
              </w:rPr>
              <w:t>Показатель 2.</w:t>
            </w:r>
            <w:r w:rsidRPr="000E056E">
              <w:rPr>
                <w:bCs/>
                <w:sz w:val="22"/>
                <w:szCs w:val="22"/>
              </w:rPr>
              <w:t xml:space="preserve"> Организация и содержание мест захорон</w:t>
            </w:r>
            <w:r w:rsidRPr="000E056E">
              <w:rPr>
                <w:bCs/>
                <w:sz w:val="22"/>
                <w:szCs w:val="22"/>
              </w:rPr>
              <w:t>е</w:t>
            </w:r>
            <w:r w:rsidRPr="000E056E">
              <w:rPr>
                <w:bCs/>
                <w:sz w:val="22"/>
                <w:szCs w:val="22"/>
              </w:rPr>
              <w:t xml:space="preserve">ния, </w:t>
            </w:r>
          </w:p>
          <w:p w:rsidR="001154A9" w:rsidRPr="000E056E" w:rsidRDefault="001154A9" w:rsidP="00E754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05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1154A9" w:rsidRDefault="001154A9">
            <w:r w:rsidRPr="004C1EF9"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154A9" w:rsidRPr="00DA55A7" w:rsidRDefault="00DA55A7" w:rsidP="001154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55A7">
              <w:rPr>
                <w:sz w:val="22"/>
                <w:szCs w:val="22"/>
              </w:rPr>
              <w:t>10,1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1154A9" w:rsidRPr="00DA55A7" w:rsidRDefault="00DA55A7" w:rsidP="001154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55A7">
              <w:rPr>
                <w:sz w:val="22"/>
                <w:szCs w:val="22"/>
              </w:rPr>
              <w:t>10,1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154A9" w:rsidRPr="00DA55A7" w:rsidRDefault="00DA55A7" w:rsidP="001154A9">
            <w:pPr>
              <w:jc w:val="center"/>
              <w:rPr>
                <w:sz w:val="22"/>
                <w:szCs w:val="22"/>
              </w:rPr>
            </w:pPr>
            <w:r w:rsidRPr="00DA55A7">
              <w:rPr>
                <w:sz w:val="22"/>
                <w:szCs w:val="22"/>
              </w:rPr>
              <w:t>10,1</w:t>
            </w:r>
          </w:p>
        </w:tc>
        <w:tc>
          <w:tcPr>
            <w:tcW w:w="3828" w:type="dxa"/>
          </w:tcPr>
          <w:p w:rsidR="001154A9" w:rsidRPr="00F665F4" w:rsidRDefault="001154A9" w:rsidP="00115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54A9" w:rsidRPr="00F665F4" w:rsidTr="005C00F4">
        <w:tc>
          <w:tcPr>
            <w:tcW w:w="675" w:type="dxa"/>
          </w:tcPr>
          <w:p w:rsidR="001154A9" w:rsidRPr="00F665F4" w:rsidRDefault="001154A9" w:rsidP="00F665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1154A9" w:rsidRPr="0095653A" w:rsidRDefault="001154A9" w:rsidP="00E754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653A">
              <w:rPr>
                <w:sz w:val="22"/>
                <w:szCs w:val="22"/>
              </w:rPr>
              <w:t>Показатель 3.</w:t>
            </w:r>
            <w:r w:rsidRPr="0095653A">
              <w:rPr>
                <w:bCs/>
                <w:sz w:val="22"/>
                <w:szCs w:val="22"/>
              </w:rPr>
              <w:t xml:space="preserve"> Организация и содержание прочих объе</w:t>
            </w:r>
            <w:r w:rsidRPr="0095653A">
              <w:rPr>
                <w:bCs/>
                <w:sz w:val="22"/>
                <w:szCs w:val="22"/>
              </w:rPr>
              <w:t>к</w:t>
            </w:r>
            <w:r w:rsidRPr="0095653A">
              <w:rPr>
                <w:bCs/>
                <w:sz w:val="22"/>
                <w:szCs w:val="22"/>
              </w:rPr>
              <w:t>тов благоустройства</w:t>
            </w:r>
          </w:p>
          <w:p w:rsidR="001154A9" w:rsidRPr="0095653A" w:rsidRDefault="001154A9" w:rsidP="00E754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154A9" w:rsidRDefault="001154A9">
            <w:r w:rsidRPr="004C1EF9"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154A9" w:rsidRPr="00DA55A7" w:rsidRDefault="00DA55A7" w:rsidP="001154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55A7">
              <w:rPr>
                <w:sz w:val="22"/>
                <w:szCs w:val="22"/>
              </w:rPr>
              <w:t>10,1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1154A9" w:rsidRPr="00DA55A7" w:rsidRDefault="00DA55A7" w:rsidP="001154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55A7">
              <w:rPr>
                <w:sz w:val="22"/>
                <w:szCs w:val="22"/>
              </w:rPr>
              <w:t>10,1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154A9" w:rsidRPr="00DA55A7" w:rsidRDefault="00DA55A7" w:rsidP="001154A9">
            <w:pPr>
              <w:jc w:val="center"/>
              <w:rPr>
                <w:sz w:val="22"/>
                <w:szCs w:val="22"/>
              </w:rPr>
            </w:pPr>
            <w:r w:rsidRPr="00DA55A7">
              <w:rPr>
                <w:sz w:val="22"/>
                <w:szCs w:val="22"/>
              </w:rPr>
              <w:t>10,1</w:t>
            </w:r>
          </w:p>
        </w:tc>
        <w:tc>
          <w:tcPr>
            <w:tcW w:w="3828" w:type="dxa"/>
          </w:tcPr>
          <w:p w:rsidR="001154A9" w:rsidRPr="00F665F4" w:rsidRDefault="001154A9" w:rsidP="00115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54A9" w:rsidRPr="00F665F4" w:rsidTr="005C00F4">
        <w:tc>
          <w:tcPr>
            <w:tcW w:w="14711" w:type="dxa"/>
            <w:gridSpan w:val="7"/>
          </w:tcPr>
          <w:p w:rsidR="001154A9" w:rsidRPr="00CE0D62" w:rsidRDefault="001154A9" w:rsidP="001154A9">
            <w:pPr>
              <w:jc w:val="center"/>
            </w:pPr>
            <w:r w:rsidRPr="00CE0D62">
              <w:t xml:space="preserve">Подпрограмма </w:t>
            </w:r>
            <w:r>
              <w:t>1</w:t>
            </w:r>
            <w:r w:rsidRPr="00CE0D62">
              <w:t>. «Обеспечение качественными жилищно-коммунальными услугами населения»</w:t>
            </w:r>
          </w:p>
        </w:tc>
      </w:tr>
      <w:tr w:rsidR="001154A9" w:rsidRPr="00F665F4" w:rsidTr="005C00F4">
        <w:tc>
          <w:tcPr>
            <w:tcW w:w="675" w:type="dxa"/>
          </w:tcPr>
          <w:p w:rsidR="001154A9" w:rsidRPr="00F665F4" w:rsidRDefault="001154A9" w:rsidP="00F665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F665F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CB22B6" w:rsidRDefault="00CB22B6" w:rsidP="00CB22B6">
            <w:pPr>
              <w:jc w:val="both"/>
            </w:pPr>
            <w:r w:rsidRPr="00D900C3">
              <w:t xml:space="preserve">Показатель </w:t>
            </w:r>
            <w:r>
              <w:t xml:space="preserve"> </w:t>
            </w:r>
            <w:r w:rsidRPr="00031B4E">
              <w:t>1.</w:t>
            </w:r>
            <w:r w:rsidR="00623EAB">
              <w:t>1</w:t>
            </w:r>
            <w:r w:rsidRPr="00031B4E">
              <w:t>.</w:t>
            </w:r>
          </w:p>
          <w:p w:rsidR="00623EAB" w:rsidRPr="00031B4E" w:rsidRDefault="00623EAB" w:rsidP="00CB22B6">
            <w:pPr>
              <w:jc w:val="both"/>
            </w:pPr>
            <w:r w:rsidRPr="00D83559">
              <w:rPr>
                <w:sz w:val="21"/>
                <w:szCs w:val="21"/>
              </w:rPr>
              <w:t>Доля отремонтирова</w:t>
            </w:r>
            <w:r w:rsidRPr="00D83559">
              <w:rPr>
                <w:sz w:val="21"/>
                <w:szCs w:val="21"/>
              </w:rPr>
              <w:t>н</w:t>
            </w:r>
            <w:r w:rsidRPr="00D83559">
              <w:rPr>
                <w:sz w:val="21"/>
                <w:szCs w:val="21"/>
              </w:rPr>
              <w:t>ных водопроводных сетей</w:t>
            </w:r>
          </w:p>
          <w:p w:rsidR="001154A9" w:rsidRPr="00F665F4" w:rsidRDefault="001154A9" w:rsidP="000F60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154A9" w:rsidRPr="00F665F4" w:rsidRDefault="001154A9" w:rsidP="00F665F4">
            <w:pPr>
              <w:jc w:val="both"/>
              <w:rPr>
                <w:sz w:val="22"/>
                <w:szCs w:val="22"/>
              </w:rPr>
            </w:pPr>
          </w:p>
          <w:p w:rsidR="001154A9" w:rsidRPr="00F665F4" w:rsidRDefault="001154A9" w:rsidP="00F665F4">
            <w:pPr>
              <w:jc w:val="both"/>
              <w:rPr>
                <w:sz w:val="22"/>
                <w:szCs w:val="22"/>
              </w:rPr>
            </w:pPr>
          </w:p>
          <w:p w:rsidR="001154A9" w:rsidRPr="00F665F4" w:rsidRDefault="00623EAB" w:rsidP="00623E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154A9" w:rsidRPr="00F665F4" w:rsidRDefault="001154A9" w:rsidP="001154A9">
            <w:pPr>
              <w:jc w:val="center"/>
              <w:rPr>
                <w:sz w:val="22"/>
                <w:szCs w:val="22"/>
              </w:rPr>
            </w:pPr>
          </w:p>
          <w:p w:rsidR="001154A9" w:rsidRPr="00F665F4" w:rsidRDefault="001154A9" w:rsidP="001154A9">
            <w:pPr>
              <w:jc w:val="center"/>
              <w:rPr>
                <w:sz w:val="22"/>
                <w:szCs w:val="22"/>
              </w:rPr>
            </w:pPr>
          </w:p>
          <w:p w:rsidR="001154A9" w:rsidRPr="00F665F4" w:rsidRDefault="001154A9" w:rsidP="00115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1154A9" w:rsidRDefault="001154A9" w:rsidP="001154A9">
            <w:pPr>
              <w:jc w:val="center"/>
              <w:rPr>
                <w:sz w:val="22"/>
                <w:szCs w:val="22"/>
              </w:rPr>
            </w:pPr>
          </w:p>
          <w:p w:rsidR="001154A9" w:rsidRDefault="001154A9" w:rsidP="001154A9">
            <w:pPr>
              <w:jc w:val="center"/>
              <w:rPr>
                <w:sz w:val="22"/>
                <w:szCs w:val="22"/>
              </w:rPr>
            </w:pPr>
          </w:p>
          <w:p w:rsidR="001154A9" w:rsidRPr="00F665F4" w:rsidRDefault="001154A9" w:rsidP="00115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154A9" w:rsidRDefault="001154A9" w:rsidP="001154A9">
            <w:pPr>
              <w:jc w:val="center"/>
              <w:rPr>
                <w:sz w:val="22"/>
                <w:szCs w:val="22"/>
              </w:rPr>
            </w:pPr>
          </w:p>
          <w:p w:rsidR="001154A9" w:rsidRDefault="001154A9" w:rsidP="001154A9">
            <w:pPr>
              <w:jc w:val="center"/>
              <w:rPr>
                <w:sz w:val="22"/>
                <w:szCs w:val="22"/>
              </w:rPr>
            </w:pPr>
          </w:p>
          <w:p w:rsidR="001154A9" w:rsidRPr="00F665F4" w:rsidRDefault="001154A9" w:rsidP="00115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</w:tcPr>
          <w:p w:rsidR="001154A9" w:rsidRPr="00F665F4" w:rsidRDefault="001154A9" w:rsidP="001154A9">
            <w:pPr>
              <w:jc w:val="center"/>
              <w:rPr>
                <w:sz w:val="22"/>
                <w:szCs w:val="22"/>
              </w:rPr>
            </w:pPr>
          </w:p>
        </w:tc>
      </w:tr>
      <w:tr w:rsidR="001154A9" w:rsidRPr="00F665F4" w:rsidTr="00E7545E">
        <w:tc>
          <w:tcPr>
            <w:tcW w:w="14711" w:type="dxa"/>
            <w:gridSpan w:val="7"/>
          </w:tcPr>
          <w:p w:rsidR="001154A9" w:rsidRPr="00F665F4" w:rsidRDefault="001154A9" w:rsidP="001154A9">
            <w:pPr>
              <w:jc w:val="center"/>
              <w:rPr>
                <w:sz w:val="22"/>
                <w:szCs w:val="22"/>
              </w:rPr>
            </w:pPr>
          </w:p>
          <w:p w:rsidR="001154A9" w:rsidRPr="00F665F4" w:rsidRDefault="001154A9" w:rsidP="001154A9">
            <w:pPr>
              <w:jc w:val="center"/>
              <w:rPr>
                <w:sz w:val="22"/>
                <w:szCs w:val="22"/>
              </w:rPr>
            </w:pPr>
            <w:r w:rsidRPr="00CE0D62">
              <w:t xml:space="preserve">Подпрограмма </w:t>
            </w:r>
            <w:r>
              <w:t>2</w:t>
            </w:r>
            <w:r w:rsidRPr="00CE0D62">
              <w:t>. «Благоустройство»</w:t>
            </w:r>
          </w:p>
        </w:tc>
      </w:tr>
      <w:tr w:rsidR="001154A9" w:rsidRPr="00F665F4" w:rsidTr="005C00F4">
        <w:tc>
          <w:tcPr>
            <w:tcW w:w="675" w:type="dxa"/>
          </w:tcPr>
          <w:p w:rsidR="001154A9" w:rsidRPr="00F665F4" w:rsidRDefault="001154A9" w:rsidP="00F665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665F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154A9" w:rsidRPr="00D83559" w:rsidRDefault="001154A9" w:rsidP="00E7545E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  <w:r w:rsidRPr="000E056E">
              <w:rPr>
                <w:sz w:val="22"/>
                <w:szCs w:val="22"/>
              </w:rPr>
              <w:t xml:space="preserve">Показатель </w:t>
            </w:r>
            <w:r w:rsidRPr="00D83559">
              <w:rPr>
                <w:color w:val="000000"/>
                <w:sz w:val="22"/>
                <w:szCs w:val="22"/>
              </w:rPr>
              <w:t xml:space="preserve">2.1. </w:t>
            </w:r>
            <w:r w:rsidRPr="00D8355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Организация и содержание уличного освещения;</w:t>
            </w:r>
          </w:p>
          <w:p w:rsidR="001154A9" w:rsidRPr="00D83559" w:rsidRDefault="001154A9" w:rsidP="00E7545E">
            <w:pPr>
              <w:widowControl w:val="0"/>
              <w:suppressAutoHyphens/>
              <w:snapToGri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154A9" w:rsidRPr="00F665F4" w:rsidRDefault="001154A9" w:rsidP="00F665F4">
            <w:pPr>
              <w:jc w:val="both"/>
              <w:rPr>
                <w:sz w:val="22"/>
                <w:szCs w:val="22"/>
              </w:rPr>
            </w:pPr>
          </w:p>
          <w:p w:rsidR="001154A9" w:rsidRPr="00F665F4" w:rsidRDefault="001154A9" w:rsidP="00F665F4">
            <w:pPr>
              <w:jc w:val="both"/>
              <w:rPr>
                <w:sz w:val="22"/>
                <w:szCs w:val="22"/>
              </w:rPr>
            </w:pPr>
          </w:p>
          <w:p w:rsidR="001154A9" w:rsidRPr="00F665F4" w:rsidRDefault="001154A9" w:rsidP="00F665F4">
            <w:pPr>
              <w:jc w:val="both"/>
              <w:rPr>
                <w:sz w:val="22"/>
                <w:szCs w:val="22"/>
              </w:rPr>
            </w:pPr>
          </w:p>
          <w:p w:rsidR="001154A9" w:rsidRPr="00F665F4" w:rsidRDefault="001154A9" w:rsidP="00F665F4">
            <w:pPr>
              <w:jc w:val="both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154A9" w:rsidRPr="00D83559" w:rsidRDefault="001154A9" w:rsidP="001154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559">
              <w:rPr>
                <w:sz w:val="22"/>
                <w:szCs w:val="22"/>
              </w:rPr>
              <w:t>100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1154A9" w:rsidRPr="00D83559" w:rsidRDefault="001154A9" w:rsidP="001154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559"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154A9" w:rsidRPr="00F665F4" w:rsidRDefault="006E03AE" w:rsidP="00115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828" w:type="dxa"/>
          </w:tcPr>
          <w:p w:rsidR="001154A9" w:rsidRPr="00F665F4" w:rsidRDefault="001154A9" w:rsidP="001154A9">
            <w:pPr>
              <w:jc w:val="center"/>
              <w:rPr>
                <w:sz w:val="22"/>
                <w:szCs w:val="22"/>
              </w:rPr>
            </w:pPr>
          </w:p>
        </w:tc>
      </w:tr>
      <w:tr w:rsidR="001154A9" w:rsidRPr="00F665F4" w:rsidTr="005C00F4">
        <w:tc>
          <w:tcPr>
            <w:tcW w:w="675" w:type="dxa"/>
          </w:tcPr>
          <w:p w:rsidR="001154A9" w:rsidRPr="00F665F4" w:rsidRDefault="001154A9" w:rsidP="00F665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665F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154A9" w:rsidRPr="00D83559" w:rsidRDefault="001154A9" w:rsidP="00E754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</w:t>
            </w:r>
            <w:r w:rsidRPr="00D83559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 xml:space="preserve"> организация и</w:t>
            </w:r>
            <w:r w:rsidRPr="00D83559">
              <w:rPr>
                <w:sz w:val="22"/>
                <w:szCs w:val="22"/>
              </w:rPr>
              <w:t xml:space="preserve"> </w:t>
            </w:r>
            <w:r w:rsidRPr="00D8355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содержа</w:t>
            </w:r>
            <w:r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 xml:space="preserve">ние  </w:t>
            </w:r>
            <w:r w:rsidRPr="00D8355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мест захор</w:t>
            </w:r>
            <w:r w:rsidRPr="00D8355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о</w:t>
            </w:r>
            <w:r w:rsidRPr="00D8355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нения</w:t>
            </w:r>
          </w:p>
        </w:tc>
        <w:tc>
          <w:tcPr>
            <w:tcW w:w="1560" w:type="dxa"/>
          </w:tcPr>
          <w:p w:rsidR="001154A9" w:rsidRPr="00F665F4" w:rsidRDefault="001154A9" w:rsidP="00F665F4">
            <w:pPr>
              <w:jc w:val="both"/>
              <w:rPr>
                <w:sz w:val="22"/>
                <w:szCs w:val="22"/>
              </w:rPr>
            </w:pPr>
          </w:p>
          <w:p w:rsidR="001154A9" w:rsidRPr="00F665F4" w:rsidRDefault="001154A9" w:rsidP="00F665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154A9" w:rsidRPr="00F665F4" w:rsidRDefault="001154A9" w:rsidP="00115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1154A9" w:rsidRPr="00F665F4" w:rsidRDefault="001154A9" w:rsidP="00115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154A9" w:rsidRPr="00F665F4" w:rsidRDefault="001154A9" w:rsidP="00115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</w:tcPr>
          <w:p w:rsidR="001154A9" w:rsidRPr="00F665F4" w:rsidRDefault="001154A9" w:rsidP="001154A9">
            <w:pPr>
              <w:jc w:val="center"/>
              <w:rPr>
                <w:sz w:val="22"/>
                <w:szCs w:val="22"/>
              </w:rPr>
            </w:pPr>
          </w:p>
        </w:tc>
      </w:tr>
      <w:tr w:rsidR="001154A9" w:rsidRPr="00F665F4" w:rsidTr="005C00F4">
        <w:tc>
          <w:tcPr>
            <w:tcW w:w="675" w:type="dxa"/>
          </w:tcPr>
          <w:p w:rsidR="001154A9" w:rsidRDefault="001154A9" w:rsidP="00F665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1154A9" w:rsidRPr="00D83559" w:rsidRDefault="001154A9" w:rsidP="00E754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056E">
              <w:rPr>
                <w:sz w:val="22"/>
                <w:szCs w:val="22"/>
              </w:rPr>
              <w:t xml:space="preserve">Показатель </w:t>
            </w:r>
            <w:r w:rsidRPr="00D83559">
              <w:rPr>
                <w:sz w:val="22"/>
                <w:szCs w:val="22"/>
              </w:rPr>
              <w:t xml:space="preserve">2.3. </w:t>
            </w:r>
            <w:r>
              <w:rPr>
                <w:sz w:val="22"/>
                <w:szCs w:val="22"/>
              </w:rPr>
              <w:t xml:space="preserve">организация и </w:t>
            </w:r>
            <w:r w:rsidRPr="00D8355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содержание прочих объектов благоустро</w:t>
            </w:r>
            <w:r w:rsidRPr="00D8355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й</w:t>
            </w:r>
            <w:r w:rsidRPr="00D8355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ства</w:t>
            </w:r>
          </w:p>
        </w:tc>
        <w:tc>
          <w:tcPr>
            <w:tcW w:w="1560" w:type="dxa"/>
          </w:tcPr>
          <w:p w:rsidR="001154A9" w:rsidRPr="00F665F4" w:rsidRDefault="001154A9" w:rsidP="00F665F4">
            <w:pPr>
              <w:jc w:val="both"/>
              <w:rPr>
                <w:sz w:val="22"/>
                <w:szCs w:val="22"/>
              </w:rPr>
            </w:pPr>
            <w:r w:rsidRPr="00F665F4"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154A9" w:rsidRPr="00D83559" w:rsidRDefault="00F42769" w:rsidP="001154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1154A9" w:rsidRPr="00D83559" w:rsidRDefault="00F42769" w:rsidP="001154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154A9" w:rsidRPr="00F665F4" w:rsidRDefault="00F42769" w:rsidP="00115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828" w:type="dxa"/>
          </w:tcPr>
          <w:p w:rsidR="001154A9" w:rsidRDefault="001154A9" w:rsidP="001154A9">
            <w:pPr>
              <w:jc w:val="center"/>
              <w:rPr>
                <w:sz w:val="22"/>
                <w:szCs w:val="22"/>
              </w:rPr>
            </w:pPr>
          </w:p>
        </w:tc>
      </w:tr>
      <w:tr w:rsidR="001154A9" w:rsidRPr="00F665F4" w:rsidTr="00E7545E">
        <w:tc>
          <w:tcPr>
            <w:tcW w:w="14711" w:type="dxa"/>
            <w:gridSpan w:val="7"/>
          </w:tcPr>
          <w:p w:rsidR="001154A9" w:rsidRPr="00D83559" w:rsidRDefault="001154A9" w:rsidP="001154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559">
              <w:rPr>
                <w:sz w:val="22"/>
                <w:szCs w:val="22"/>
              </w:rPr>
              <w:t xml:space="preserve">Подпрограмма 3 </w:t>
            </w:r>
            <w:r w:rsidRPr="00D83559">
              <w:t>«</w:t>
            </w:r>
            <w:r w:rsidRPr="00D83559">
              <w:rPr>
                <w:sz w:val="22"/>
                <w:szCs w:val="22"/>
              </w:rPr>
              <w:t>Развитие жилищного хозяйства</w:t>
            </w:r>
            <w:r w:rsidRPr="00D83559">
              <w:t>».</w:t>
            </w:r>
          </w:p>
        </w:tc>
      </w:tr>
      <w:tr w:rsidR="001154A9" w:rsidRPr="00F665F4" w:rsidTr="005C00F4">
        <w:tc>
          <w:tcPr>
            <w:tcW w:w="675" w:type="dxa"/>
          </w:tcPr>
          <w:p w:rsidR="001154A9" w:rsidRDefault="001154A9" w:rsidP="00F665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1154A9" w:rsidRPr="00D83559" w:rsidRDefault="001154A9" w:rsidP="00E754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056E">
              <w:rPr>
                <w:sz w:val="22"/>
                <w:szCs w:val="22"/>
              </w:rPr>
              <w:t xml:space="preserve">Показатель </w:t>
            </w:r>
            <w:r>
              <w:rPr>
                <w:sz w:val="21"/>
                <w:szCs w:val="21"/>
              </w:rPr>
              <w:t>3.1</w:t>
            </w:r>
            <w:r w:rsidRPr="00D83559">
              <w:rPr>
                <w:sz w:val="21"/>
                <w:szCs w:val="21"/>
              </w:rPr>
              <w:t>. Количество управляющих организаций и товариществ собс</w:t>
            </w:r>
            <w:r w:rsidRPr="00D83559">
              <w:rPr>
                <w:sz w:val="21"/>
                <w:szCs w:val="21"/>
              </w:rPr>
              <w:t>т</w:t>
            </w:r>
            <w:r w:rsidRPr="00D83559">
              <w:rPr>
                <w:sz w:val="21"/>
                <w:szCs w:val="21"/>
              </w:rPr>
              <w:t>венников жилья</w:t>
            </w:r>
          </w:p>
        </w:tc>
        <w:tc>
          <w:tcPr>
            <w:tcW w:w="1560" w:type="dxa"/>
          </w:tcPr>
          <w:p w:rsidR="001154A9" w:rsidRDefault="001154A9">
            <w:r w:rsidRPr="006779A1"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154A9" w:rsidRPr="00D349C8" w:rsidRDefault="001154A9" w:rsidP="001154A9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1154A9" w:rsidRDefault="001154A9" w:rsidP="001154A9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154A9" w:rsidRPr="00D349C8" w:rsidRDefault="001154A9" w:rsidP="001154A9">
            <w:pPr>
              <w:jc w:val="center"/>
            </w:pPr>
            <w:r>
              <w:t>-</w:t>
            </w:r>
          </w:p>
        </w:tc>
        <w:tc>
          <w:tcPr>
            <w:tcW w:w="3828" w:type="dxa"/>
          </w:tcPr>
          <w:p w:rsidR="001154A9" w:rsidRDefault="001154A9" w:rsidP="001154A9">
            <w:pPr>
              <w:jc w:val="center"/>
            </w:pPr>
            <w:r>
              <w:t>-</w:t>
            </w:r>
          </w:p>
        </w:tc>
      </w:tr>
      <w:tr w:rsidR="001154A9" w:rsidRPr="00F665F4" w:rsidTr="005C00F4">
        <w:tc>
          <w:tcPr>
            <w:tcW w:w="675" w:type="dxa"/>
          </w:tcPr>
          <w:p w:rsidR="001154A9" w:rsidRDefault="001154A9" w:rsidP="00F665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1154A9" w:rsidRPr="00D83559" w:rsidRDefault="001154A9" w:rsidP="00E754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056E">
              <w:rPr>
                <w:sz w:val="22"/>
                <w:szCs w:val="22"/>
              </w:rPr>
              <w:t xml:space="preserve">Показатель </w:t>
            </w:r>
            <w:r>
              <w:rPr>
                <w:sz w:val="21"/>
                <w:szCs w:val="21"/>
              </w:rPr>
              <w:t>3.2</w:t>
            </w:r>
            <w:r w:rsidRPr="00D83559">
              <w:rPr>
                <w:sz w:val="21"/>
                <w:szCs w:val="21"/>
              </w:rPr>
              <w:t>. Количество лиц, обученных основам управления многоквартирными дом</w:t>
            </w:r>
            <w:r w:rsidRPr="00D83559">
              <w:rPr>
                <w:sz w:val="21"/>
                <w:szCs w:val="21"/>
              </w:rPr>
              <w:t>а</w:t>
            </w:r>
            <w:r w:rsidRPr="00D83559">
              <w:rPr>
                <w:sz w:val="21"/>
                <w:szCs w:val="21"/>
              </w:rPr>
              <w:t>ми</w:t>
            </w:r>
          </w:p>
        </w:tc>
        <w:tc>
          <w:tcPr>
            <w:tcW w:w="1560" w:type="dxa"/>
          </w:tcPr>
          <w:p w:rsidR="001154A9" w:rsidRDefault="001154A9">
            <w:r w:rsidRPr="006779A1"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154A9" w:rsidRPr="00D349C8" w:rsidRDefault="001154A9" w:rsidP="001154A9">
            <w:pPr>
              <w:jc w:val="center"/>
            </w:pPr>
            <w:r>
              <w:t>1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1154A9" w:rsidRDefault="001154A9" w:rsidP="001154A9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154A9" w:rsidRPr="00D349C8" w:rsidRDefault="001154A9" w:rsidP="001154A9">
            <w:pPr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1154A9" w:rsidRDefault="001154A9" w:rsidP="001154A9">
            <w:pPr>
              <w:jc w:val="center"/>
            </w:pPr>
            <w:r>
              <w:t>-</w:t>
            </w:r>
          </w:p>
        </w:tc>
      </w:tr>
    </w:tbl>
    <w:p w:rsidR="00DF483E" w:rsidRPr="00F665F4" w:rsidRDefault="00DF483E" w:rsidP="00DF483E">
      <w:pPr>
        <w:jc w:val="both"/>
        <w:rPr>
          <w:sz w:val="22"/>
          <w:szCs w:val="22"/>
        </w:rPr>
      </w:pPr>
    </w:p>
    <w:p w:rsidR="00F156ED" w:rsidRPr="00B96A07" w:rsidRDefault="00F156ED" w:rsidP="00F156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6A07">
        <w:rPr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</w:t>
      </w:r>
      <w:r>
        <w:rPr>
          <w:sz w:val="28"/>
          <w:szCs w:val="28"/>
        </w:rPr>
        <w:t xml:space="preserve">. </w:t>
      </w:r>
      <w:r w:rsidRPr="00B96A07">
        <w:rPr>
          <w:sz w:val="28"/>
          <w:szCs w:val="28"/>
        </w:rPr>
        <w:t>Реализация Программы признана эффективной.</w:t>
      </w:r>
    </w:p>
    <w:sectPr w:rsidR="00F156ED" w:rsidRPr="00B96A07" w:rsidSect="00F83F1E">
      <w:footerReference w:type="default" r:id="rId12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2AA" w:rsidRDefault="00C102AA" w:rsidP="00DF483E">
      <w:r>
        <w:separator/>
      </w:r>
    </w:p>
  </w:endnote>
  <w:endnote w:type="continuationSeparator" w:id="1">
    <w:p w:rsidR="00C102AA" w:rsidRDefault="00C102AA" w:rsidP="00DF4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F4" w:rsidRPr="0038514D" w:rsidRDefault="005C00F4" w:rsidP="005C00F4">
    <w:pPr>
      <w:pStyle w:val="a7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3E" w:rsidRPr="0038514D" w:rsidRDefault="00DF483E" w:rsidP="005C00F4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2AA" w:rsidRDefault="00C102AA" w:rsidP="00DF483E">
      <w:r>
        <w:separator/>
      </w:r>
    </w:p>
  </w:footnote>
  <w:footnote w:type="continuationSeparator" w:id="1">
    <w:p w:rsidR="00C102AA" w:rsidRDefault="00C102AA" w:rsidP="00DF4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F4" w:rsidRDefault="005C00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2675"/>
    <w:multiLevelType w:val="hybridMultilevel"/>
    <w:tmpl w:val="A0905824"/>
    <w:lvl w:ilvl="0" w:tplc="E28C9CD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3D1"/>
    <w:rsid w:val="00016228"/>
    <w:rsid w:val="00030AC4"/>
    <w:rsid w:val="000330BE"/>
    <w:rsid w:val="00055219"/>
    <w:rsid w:val="00072B0C"/>
    <w:rsid w:val="00073146"/>
    <w:rsid w:val="00097ECA"/>
    <w:rsid w:val="000C65F9"/>
    <w:rsid w:val="000E313E"/>
    <w:rsid w:val="000E4E49"/>
    <w:rsid w:val="000F60D5"/>
    <w:rsid w:val="00104DEB"/>
    <w:rsid w:val="001154A9"/>
    <w:rsid w:val="00132C71"/>
    <w:rsid w:val="00133C0C"/>
    <w:rsid w:val="001903E4"/>
    <w:rsid w:val="001C7071"/>
    <w:rsid w:val="00251454"/>
    <w:rsid w:val="0026170F"/>
    <w:rsid w:val="00262586"/>
    <w:rsid w:val="002657A7"/>
    <w:rsid w:val="00290EE9"/>
    <w:rsid w:val="002B7E23"/>
    <w:rsid w:val="002C1B55"/>
    <w:rsid w:val="002D0FE3"/>
    <w:rsid w:val="003059B4"/>
    <w:rsid w:val="003158CB"/>
    <w:rsid w:val="00322507"/>
    <w:rsid w:val="00335F33"/>
    <w:rsid w:val="00352E30"/>
    <w:rsid w:val="00356FA1"/>
    <w:rsid w:val="003658A4"/>
    <w:rsid w:val="00394BF6"/>
    <w:rsid w:val="003961D7"/>
    <w:rsid w:val="003A7AA7"/>
    <w:rsid w:val="003B2F63"/>
    <w:rsid w:val="003B41D3"/>
    <w:rsid w:val="003B60C0"/>
    <w:rsid w:val="003E3C6A"/>
    <w:rsid w:val="003E4009"/>
    <w:rsid w:val="003E57ED"/>
    <w:rsid w:val="004027C4"/>
    <w:rsid w:val="004248CE"/>
    <w:rsid w:val="00431FA1"/>
    <w:rsid w:val="00451B48"/>
    <w:rsid w:val="00456D23"/>
    <w:rsid w:val="00473AED"/>
    <w:rsid w:val="004770F0"/>
    <w:rsid w:val="00477903"/>
    <w:rsid w:val="00490B51"/>
    <w:rsid w:val="00492411"/>
    <w:rsid w:val="00497BD7"/>
    <w:rsid w:val="004C2F4A"/>
    <w:rsid w:val="004F22D4"/>
    <w:rsid w:val="00501C19"/>
    <w:rsid w:val="00536655"/>
    <w:rsid w:val="00553F30"/>
    <w:rsid w:val="00561434"/>
    <w:rsid w:val="00571940"/>
    <w:rsid w:val="005802CF"/>
    <w:rsid w:val="005957E9"/>
    <w:rsid w:val="005A0148"/>
    <w:rsid w:val="005C00F4"/>
    <w:rsid w:val="005D2C69"/>
    <w:rsid w:val="0061584D"/>
    <w:rsid w:val="00623EAB"/>
    <w:rsid w:val="00652282"/>
    <w:rsid w:val="00683703"/>
    <w:rsid w:val="00695235"/>
    <w:rsid w:val="00695B8C"/>
    <w:rsid w:val="006A3DAF"/>
    <w:rsid w:val="006A4DC2"/>
    <w:rsid w:val="006A62D0"/>
    <w:rsid w:val="006A7B98"/>
    <w:rsid w:val="006C1F22"/>
    <w:rsid w:val="006D49CD"/>
    <w:rsid w:val="006E03AE"/>
    <w:rsid w:val="006F1545"/>
    <w:rsid w:val="006F26E0"/>
    <w:rsid w:val="00710F39"/>
    <w:rsid w:val="00726846"/>
    <w:rsid w:val="007337F5"/>
    <w:rsid w:val="00753A13"/>
    <w:rsid w:val="0075781A"/>
    <w:rsid w:val="00761B0D"/>
    <w:rsid w:val="007712C2"/>
    <w:rsid w:val="00792DFF"/>
    <w:rsid w:val="007942A4"/>
    <w:rsid w:val="007A2643"/>
    <w:rsid w:val="007A4519"/>
    <w:rsid w:val="007C27D9"/>
    <w:rsid w:val="007C33C8"/>
    <w:rsid w:val="007C608C"/>
    <w:rsid w:val="007C680D"/>
    <w:rsid w:val="007D1210"/>
    <w:rsid w:val="007E033F"/>
    <w:rsid w:val="007E0D63"/>
    <w:rsid w:val="007E41A8"/>
    <w:rsid w:val="00806A4B"/>
    <w:rsid w:val="00826077"/>
    <w:rsid w:val="008377BA"/>
    <w:rsid w:val="00850BAB"/>
    <w:rsid w:val="00852564"/>
    <w:rsid w:val="00854102"/>
    <w:rsid w:val="00871F82"/>
    <w:rsid w:val="00872FB4"/>
    <w:rsid w:val="008766B8"/>
    <w:rsid w:val="008841E8"/>
    <w:rsid w:val="00896D6B"/>
    <w:rsid w:val="008B5C70"/>
    <w:rsid w:val="008C4D52"/>
    <w:rsid w:val="008C5B8D"/>
    <w:rsid w:val="008D31F3"/>
    <w:rsid w:val="008E48D6"/>
    <w:rsid w:val="008F1ADB"/>
    <w:rsid w:val="00922B65"/>
    <w:rsid w:val="00955F15"/>
    <w:rsid w:val="00985CF5"/>
    <w:rsid w:val="0098640D"/>
    <w:rsid w:val="009A2296"/>
    <w:rsid w:val="009B682B"/>
    <w:rsid w:val="009E6F68"/>
    <w:rsid w:val="00A01F49"/>
    <w:rsid w:val="00A14A77"/>
    <w:rsid w:val="00A2328E"/>
    <w:rsid w:val="00A36181"/>
    <w:rsid w:val="00A41E87"/>
    <w:rsid w:val="00A654A7"/>
    <w:rsid w:val="00A712A4"/>
    <w:rsid w:val="00AA3F55"/>
    <w:rsid w:val="00AB321B"/>
    <w:rsid w:val="00AD767B"/>
    <w:rsid w:val="00AE3216"/>
    <w:rsid w:val="00B05C25"/>
    <w:rsid w:val="00B103F2"/>
    <w:rsid w:val="00B339CE"/>
    <w:rsid w:val="00B375C6"/>
    <w:rsid w:val="00B4239F"/>
    <w:rsid w:val="00B536FB"/>
    <w:rsid w:val="00B63FF1"/>
    <w:rsid w:val="00B73935"/>
    <w:rsid w:val="00B75003"/>
    <w:rsid w:val="00B75DD2"/>
    <w:rsid w:val="00BC77DE"/>
    <w:rsid w:val="00BF57DE"/>
    <w:rsid w:val="00C102AA"/>
    <w:rsid w:val="00C366E1"/>
    <w:rsid w:val="00C36BA5"/>
    <w:rsid w:val="00C3762B"/>
    <w:rsid w:val="00C509CD"/>
    <w:rsid w:val="00C53450"/>
    <w:rsid w:val="00C63EE4"/>
    <w:rsid w:val="00C74E8A"/>
    <w:rsid w:val="00C95A3A"/>
    <w:rsid w:val="00CA327C"/>
    <w:rsid w:val="00CA6EE7"/>
    <w:rsid w:val="00CB22B6"/>
    <w:rsid w:val="00CB33A1"/>
    <w:rsid w:val="00CB7E92"/>
    <w:rsid w:val="00CE0D62"/>
    <w:rsid w:val="00D104D6"/>
    <w:rsid w:val="00D133AF"/>
    <w:rsid w:val="00D317D9"/>
    <w:rsid w:val="00D3617A"/>
    <w:rsid w:val="00D362E8"/>
    <w:rsid w:val="00D41924"/>
    <w:rsid w:val="00D60F07"/>
    <w:rsid w:val="00D61050"/>
    <w:rsid w:val="00D63B00"/>
    <w:rsid w:val="00D67874"/>
    <w:rsid w:val="00D75ED2"/>
    <w:rsid w:val="00D84CE6"/>
    <w:rsid w:val="00D8624A"/>
    <w:rsid w:val="00D97A6F"/>
    <w:rsid w:val="00DA55A7"/>
    <w:rsid w:val="00DB3632"/>
    <w:rsid w:val="00DC4A61"/>
    <w:rsid w:val="00DF483E"/>
    <w:rsid w:val="00E007FC"/>
    <w:rsid w:val="00E0762F"/>
    <w:rsid w:val="00E103EA"/>
    <w:rsid w:val="00E40882"/>
    <w:rsid w:val="00E723CD"/>
    <w:rsid w:val="00E7545E"/>
    <w:rsid w:val="00E878B5"/>
    <w:rsid w:val="00E9460B"/>
    <w:rsid w:val="00E95AB9"/>
    <w:rsid w:val="00E95C7D"/>
    <w:rsid w:val="00EA01DB"/>
    <w:rsid w:val="00EA6806"/>
    <w:rsid w:val="00EB1646"/>
    <w:rsid w:val="00EC3059"/>
    <w:rsid w:val="00EF0806"/>
    <w:rsid w:val="00EF0BBF"/>
    <w:rsid w:val="00EF561E"/>
    <w:rsid w:val="00EF6BDB"/>
    <w:rsid w:val="00EF748B"/>
    <w:rsid w:val="00F0663A"/>
    <w:rsid w:val="00F156ED"/>
    <w:rsid w:val="00F27F44"/>
    <w:rsid w:val="00F321AD"/>
    <w:rsid w:val="00F34EE1"/>
    <w:rsid w:val="00F36F6E"/>
    <w:rsid w:val="00F37C00"/>
    <w:rsid w:val="00F42769"/>
    <w:rsid w:val="00F65506"/>
    <w:rsid w:val="00F665F4"/>
    <w:rsid w:val="00F711F1"/>
    <w:rsid w:val="00F83F1E"/>
    <w:rsid w:val="00F948CF"/>
    <w:rsid w:val="00F97E5E"/>
    <w:rsid w:val="00FB17A7"/>
    <w:rsid w:val="00FC23D1"/>
    <w:rsid w:val="00FD02D1"/>
    <w:rsid w:val="00FE2CCE"/>
    <w:rsid w:val="00FF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C23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C23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1 Знак"/>
    <w:basedOn w:val="a"/>
    <w:rsid w:val="00E946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 Indent"/>
    <w:basedOn w:val="a"/>
    <w:rsid w:val="007942A4"/>
    <w:pPr>
      <w:ind w:firstLine="720"/>
      <w:jc w:val="both"/>
    </w:pPr>
    <w:rPr>
      <w:sz w:val="28"/>
      <w:szCs w:val="20"/>
    </w:rPr>
  </w:style>
  <w:style w:type="paragraph" w:customStyle="1" w:styleId="10">
    <w:name w:val=" Знак Знак Знак1 Знак"/>
    <w:basedOn w:val="a"/>
    <w:link w:val="a0"/>
    <w:rsid w:val="007C33C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unhideWhenUsed/>
    <w:rsid w:val="00EC305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F665F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665F4"/>
  </w:style>
  <w:style w:type="paragraph" w:styleId="a7">
    <w:name w:val="footer"/>
    <w:basedOn w:val="a"/>
    <w:link w:val="a8"/>
    <w:rsid w:val="00F665F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F665F4"/>
  </w:style>
  <w:style w:type="paragraph" w:styleId="a9">
    <w:name w:val="Balloon Text"/>
    <w:basedOn w:val="a"/>
    <w:link w:val="aa"/>
    <w:rsid w:val="000F60D5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0F6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4918;fld=134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8C9F1-2DD4-422C-8D96-832B4D49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16594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consultantplus://offline/main?base=RLAW186;n=34918;fld=134;dst=100010</vt:lpwstr>
      </vt:variant>
      <vt:variant>
        <vt:lpwstr/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Бухгалтер</dc:creator>
  <cp:lastModifiedBy>User</cp:lastModifiedBy>
  <cp:revision>2</cp:revision>
  <cp:lastPrinted>2025-04-01T06:57:00Z</cp:lastPrinted>
  <dcterms:created xsi:type="dcterms:W3CDTF">2025-04-08T10:33:00Z</dcterms:created>
  <dcterms:modified xsi:type="dcterms:W3CDTF">2025-04-08T10:33:00Z</dcterms:modified>
</cp:coreProperties>
</file>