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11F65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B3DE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4D1FF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proofErr w:type="gramStart"/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отчетный период </w:t>
      </w:r>
    </w:p>
    <w:p w:rsidR="00682C00" w:rsidRPr="005B3DEC" w:rsidRDefault="00916BB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1" w:name="_GoBack"/>
      <w:bookmarkEnd w:id="1"/>
      <w:r w:rsidR="00A979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2C00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5311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5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53111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3B001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509A4" w:rsidRPr="00A57A01">
              <w:rPr>
                <w:rFonts w:ascii="Times New Roman" w:hAnsi="Times New Roman" w:cs="Times New Roman"/>
              </w:rPr>
              <w:t>Пожарная безопасность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7509A4" w:rsidRPr="00ED6C70" w:rsidRDefault="007509A4" w:rsidP="00263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5B3DE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C75BC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2637A1" w:rsidRPr="002637A1"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  <w:r w:rsidR="008D38C8" w:rsidRPr="002637A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первой категории </w:t>
            </w:r>
            <w:r w:rsidR="002637A1" w:rsidRPr="002637A1">
              <w:rPr>
                <w:rFonts w:ascii="Times New Roman" w:hAnsi="Times New Roman" w:cs="Times New Roman"/>
                <w:sz w:val="24"/>
                <w:szCs w:val="24"/>
              </w:rPr>
              <w:t>Моисеенко Г.В.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1A2ABA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 w:rsidRPr="001A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Default="002637A1" w:rsidP="0062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  <w:p w:rsidR="00916BB4" w:rsidRPr="00682C00" w:rsidRDefault="00916BB4" w:rsidP="0062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750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5B3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"</w:t>
            </w:r>
          </w:p>
        </w:tc>
        <w:tc>
          <w:tcPr>
            <w:tcW w:w="2694" w:type="dxa"/>
          </w:tcPr>
          <w:p w:rsidR="007509A4" w:rsidRPr="007509A4" w:rsidRDefault="003B0013" w:rsidP="002637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</w:t>
            </w:r>
            <w:r w:rsidRPr="002637A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637A1" w:rsidRPr="002637A1"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  <w:r w:rsidRPr="002637A1">
              <w:rPr>
                <w:rFonts w:ascii="Times New Roman" w:hAnsi="Times New Roman" w:cs="Times New Roman"/>
                <w:sz w:val="24"/>
                <w:szCs w:val="24"/>
              </w:rPr>
              <w:t xml:space="preserve"> , специалист первой категории </w:t>
            </w:r>
            <w:r w:rsidR="002637A1" w:rsidRPr="002637A1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r w:rsidR="0062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  <w:tc>
          <w:tcPr>
            <w:tcW w:w="1275" w:type="dxa"/>
          </w:tcPr>
          <w:p w:rsidR="007509A4" w:rsidRPr="007509A4" w:rsidRDefault="005B6D3C" w:rsidP="00962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509A4" w:rsidRPr="00682C00" w:rsidRDefault="007509A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509A4" w:rsidRPr="00682C00" w:rsidRDefault="00E3414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7509A4" w:rsidRPr="00682C00" w:rsidRDefault="002637A1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страции Красноармейского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3B0013" w:rsidP="002637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 xml:space="preserve">Пруглова К.В. </w:t>
            </w:r>
            <w:r w:rsidRPr="002637A1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первой категории </w:t>
            </w:r>
            <w:r w:rsidR="002637A1" w:rsidRPr="002637A1">
              <w:rPr>
                <w:rFonts w:ascii="Times New Roman" w:hAnsi="Times New Roman" w:cs="Times New Roman"/>
                <w:sz w:val="24"/>
                <w:szCs w:val="24"/>
              </w:rPr>
              <w:t>Моисеенко Г.В</w:t>
            </w:r>
            <w:r w:rsidR="002637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62AD4" w:rsidRPr="00682C00" w:rsidRDefault="00962AD4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962AD4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62AD4" w:rsidRPr="00682C00" w:rsidRDefault="002637A1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</w:p>
          <w:p w:rsidR="00962AD4" w:rsidRPr="007509A4" w:rsidRDefault="005B3DEC" w:rsidP="002637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Моисеенко Г.В.</w:t>
            </w:r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26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45487C">
        <w:trPr>
          <w:trHeight w:val="495"/>
          <w:tblCellSpacing w:w="5" w:type="nil"/>
        </w:trPr>
        <w:tc>
          <w:tcPr>
            <w:tcW w:w="426" w:type="dxa"/>
            <w:vMerge w:val="restart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  <w:vMerge w:val="restart"/>
          </w:tcPr>
          <w:p w:rsidR="0045487C" w:rsidRPr="00ED6C70" w:rsidRDefault="003B0013" w:rsidP="006207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 , специалист первой категории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Моисеенко Г.В.</w:t>
            </w:r>
          </w:p>
        </w:tc>
        <w:tc>
          <w:tcPr>
            <w:tcW w:w="1275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5487C" w:rsidRPr="00682C00" w:rsidRDefault="008B645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D44334">
        <w:trPr>
          <w:trHeight w:val="600"/>
          <w:tblCellSpacing w:w="5" w:type="nil"/>
        </w:trPr>
        <w:tc>
          <w:tcPr>
            <w:tcW w:w="426" w:type="dxa"/>
            <w:vMerge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487C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ПЕРЕДАЧИ ПОЛНОМОЧИЙ В РАЙОН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</w:p>
        </w:tc>
        <w:tc>
          <w:tcPr>
            <w:tcW w:w="2694" w:type="dxa"/>
          </w:tcPr>
          <w:p w:rsidR="00034C35" w:rsidRPr="00ED6C70" w:rsidRDefault="003B0013" w:rsidP="002637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 xml:space="preserve">Пруглова К.В. </w:t>
            </w:r>
            <w:r w:rsidRPr="003B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,специалист первой категории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Моисеенко Г.В.</w:t>
            </w:r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2637A1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Default="003B0013" w:rsidP="00620789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013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637A1">
              <w:rPr>
                <w:rFonts w:ascii="Times New Roman" w:hAnsi="Times New Roman"/>
                <w:sz w:val="24"/>
                <w:szCs w:val="24"/>
              </w:rPr>
              <w:t xml:space="preserve">Пруглова К.В. </w:t>
            </w:r>
            <w:r w:rsidRPr="003B0013">
              <w:rPr>
                <w:rFonts w:ascii="Times New Roman" w:hAnsi="Times New Roman"/>
                <w:sz w:val="24"/>
                <w:szCs w:val="24"/>
              </w:rPr>
              <w:t xml:space="preserve">, специалист первой категории </w:t>
            </w:r>
            <w:r w:rsidR="002637A1">
              <w:rPr>
                <w:rFonts w:ascii="Times New Roman" w:hAnsi="Times New Roman"/>
                <w:sz w:val="24"/>
                <w:szCs w:val="24"/>
              </w:rPr>
              <w:t>Моисеенко Г.В.</w:t>
            </w:r>
          </w:p>
        </w:tc>
        <w:tc>
          <w:tcPr>
            <w:tcW w:w="1275" w:type="dxa"/>
          </w:tcPr>
          <w:p w:rsidR="00034C35" w:rsidRPr="00ED6C70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проведение лекций и бесед по безопасности на воде</w:t>
            </w: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2637A1" w:rsidP="00E3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3B0013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  <w:r w:rsidRPr="003B0013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первой категории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Моисеенко Г.В.</w:t>
            </w:r>
          </w:p>
        </w:tc>
        <w:tc>
          <w:tcPr>
            <w:tcW w:w="1275" w:type="dxa"/>
          </w:tcPr>
          <w:p w:rsidR="005B6D3C" w:rsidRPr="005B6D3C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</w:p>
          <w:p w:rsidR="00034C35" w:rsidRPr="002D5A1F" w:rsidRDefault="005B6D3C" w:rsidP="005B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3C">
              <w:rPr>
                <w:rFonts w:ascii="Times New Roman" w:hAnsi="Times New Roman" w:cs="Times New Roman"/>
              </w:rPr>
              <w:t>проведение лекций и бесед по безопасности на воде</w:t>
            </w:r>
          </w:p>
        </w:tc>
        <w:tc>
          <w:tcPr>
            <w:tcW w:w="1418" w:type="dxa"/>
          </w:tcPr>
          <w:p w:rsidR="00034C35" w:rsidRPr="00682C00" w:rsidRDefault="00034C35" w:rsidP="0026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34C35" w:rsidRPr="00682C00" w:rsidRDefault="00034C35" w:rsidP="0026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2637A1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034C35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Пруглова К.В.,</w:t>
            </w:r>
          </w:p>
          <w:p w:rsidR="00034C35" w:rsidRPr="007509A4" w:rsidRDefault="004C4145" w:rsidP="006207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  <w:r w:rsidR="002637A1">
              <w:rPr>
                <w:rFonts w:ascii="Times New Roman" w:hAnsi="Times New Roman" w:cs="Times New Roman"/>
                <w:sz w:val="24"/>
                <w:szCs w:val="24"/>
              </w:rPr>
              <w:t>Моисеенко Г.В.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34C35" w:rsidRPr="00682C00" w:rsidRDefault="00034C35" w:rsidP="0026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4D1FFC" w:rsidRPr="00682C00" w:rsidRDefault="00E3414C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D1FFC" w:rsidRPr="00682C00" w:rsidRDefault="002637A1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53111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5B3DEC">
        <w:rPr>
          <w:rFonts w:ascii="Times New Roman" w:eastAsia="Calibri" w:hAnsi="Times New Roman" w:cs="Times New Roman"/>
          <w:sz w:val="24"/>
          <w:szCs w:val="24"/>
        </w:rPr>
        <w:t>Красноармей</w:t>
      </w:r>
      <w:r w:rsidR="004D1FFC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53111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53111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53111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7A1" w:rsidRPr="00682C00" w:rsidRDefault="002637A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637A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r w:rsidR="002637A1" w:rsidRPr="002637A1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Пруглова</w:t>
      </w:r>
    </w:p>
    <w:sectPr w:rsidR="00682C00" w:rsidRPr="002637A1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E14" w:rsidRDefault="00640E14">
      <w:pPr>
        <w:spacing w:after="0" w:line="240" w:lineRule="auto"/>
      </w:pPr>
      <w:r>
        <w:separator/>
      </w:r>
    </w:p>
  </w:endnote>
  <w:endnote w:type="continuationSeparator" w:id="0">
    <w:p w:rsidR="00640E14" w:rsidRDefault="0064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53111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637A1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640E1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E14" w:rsidRDefault="00640E14">
      <w:pPr>
        <w:spacing w:after="0" w:line="240" w:lineRule="auto"/>
      </w:pPr>
      <w:r>
        <w:separator/>
      </w:r>
    </w:p>
  </w:footnote>
  <w:footnote w:type="continuationSeparator" w:id="0">
    <w:p w:rsidR="00640E14" w:rsidRDefault="00640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34C35"/>
    <w:rsid w:val="000D40BB"/>
    <w:rsid w:val="001333C9"/>
    <w:rsid w:val="0014373C"/>
    <w:rsid w:val="0016751D"/>
    <w:rsid w:val="001A2ABA"/>
    <w:rsid w:val="001E4B6E"/>
    <w:rsid w:val="0022247B"/>
    <w:rsid w:val="00245F50"/>
    <w:rsid w:val="002637A1"/>
    <w:rsid w:val="00276111"/>
    <w:rsid w:val="00290F91"/>
    <w:rsid w:val="002C3652"/>
    <w:rsid w:val="002D5A1F"/>
    <w:rsid w:val="00320655"/>
    <w:rsid w:val="00321708"/>
    <w:rsid w:val="00353FD8"/>
    <w:rsid w:val="003B0013"/>
    <w:rsid w:val="003E7479"/>
    <w:rsid w:val="00434EB8"/>
    <w:rsid w:val="00437ABF"/>
    <w:rsid w:val="0045487C"/>
    <w:rsid w:val="004572D6"/>
    <w:rsid w:val="004935F2"/>
    <w:rsid w:val="00496326"/>
    <w:rsid w:val="004A6D28"/>
    <w:rsid w:val="004C4145"/>
    <w:rsid w:val="004D1FFC"/>
    <w:rsid w:val="004E1296"/>
    <w:rsid w:val="005303A6"/>
    <w:rsid w:val="0053111C"/>
    <w:rsid w:val="00550798"/>
    <w:rsid w:val="00562252"/>
    <w:rsid w:val="005B3DEC"/>
    <w:rsid w:val="005B6D3C"/>
    <w:rsid w:val="00600F73"/>
    <w:rsid w:val="00620789"/>
    <w:rsid w:val="00640E14"/>
    <w:rsid w:val="006431D9"/>
    <w:rsid w:val="00682C00"/>
    <w:rsid w:val="00741448"/>
    <w:rsid w:val="007509A4"/>
    <w:rsid w:val="007F4029"/>
    <w:rsid w:val="0080112F"/>
    <w:rsid w:val="00806C2F"/>
    <w:rsid w:val="00811F65"/>
    <w:rsid w:val="00812E02"/>
    <w:rsid w:val="0089234A"/>
    <w:rsid w:val="008B645C"/>
    <w:rsid w:val="008D38C8"/>
    <w:rsid w:val="0090507B"/>
    <w:rsid w:val="00916BB4"/>
    <w:rsid w:val="009565EE"/>
    <w:rsid w:val="00962AD4"/>
    <w:rsid w:val="00974095"/>
    <w:rsid w:val="009A3D9C"/>
    <w:rsid w:val="00A20BED"/>
    <w:rsid w:val="00A22C23"/>
    <w:rsid w:val="00A45008"/>
    <w:rsid w:val="00A727D3"/>
    <w:rsid w:val="00A82160"/>
    <w:rsid w:val="00A865E5"/>
    <w:rsid w:val="00A9793C"/>
    <w:rsid w:val="00AB62C1"/>
    <w:rsid w:val="00AE3AF8"/>
    <w:rsid w:val="00B04305"/>
    <w:rsid w:val="00B06781"/>
    <w:rsid w:val="00B23000"/>
    <w:rsid w:val="00B3557E"/>
    <w:rsid w:val="00B95AEA"/>
    <w:rsid w:val="00BA3978"/>
    <w:rsid w:val="00BB2085"/>
    <w:rsid w:val="00C00A24"/>
    <w:rsid w:val="00C07589"/>
    <w:rsid w:val="00C21C6E"/>
    <w:rsid w:val="00C75BC9"/>
    <w:rsid w:val="00C95A8F"/>
    <w:rsid w:val="00CC14B2"/>
    <w:rsid w:val="00CE03D3"/>
    <w:rsid w:val="00D36786"/>
    <w:rsid w:val="00D63F2C"/>
    <w:rsid w:val="00DE64E6"/>
    <w:rsid w:val="00E3414C"/>
    <w:rsid w:val="00E71A99"/>
    <w:rsid w:val="00E96BC6"/>
    <w:rsid w:val="00F175C2"/>
    <w:rsid w:val="00F41298"/>
    <w:rsid w:val="00F432D6"/>
    <w:rsid w:val="00F54E54"/>
    <w:rsid w:val="00F73C5B"/>
    <w:rsid w:val="00FA6273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5B6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B6D3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B6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2024-07-23T08:44:00Z</cp:lastPrinted>
  <dcterms:created xsi:type="dcterms:W3CDTF">2022-03-16T10:41:00Z</dcterms:created>
  <dcterms:modified xsi:type="dcterms:W3CDTF">2024-07-23T08:45:00Z</dcterms:modified>
</cp:coreProperties>
</file>