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86" w:rsidRDefault="00ED1A86" w:rsidP="00ED1A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E57FE3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E57F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физической культуры и спорта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A45F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5B3CA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92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A0D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81438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81438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F160A7" w:rsidP="001D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физическ</w:t>
            </w:r>
            <w:r w:rsidR="001D0F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ой культуры и массового спорта  Красноармейского сельского поселения</w:t>
            </w:r>
          </w:p>
        </w:tc>
        <w:tc>
          <w:tcPr>
            <w:tcW w:w="2268" w:type="dxa"/>
          </w:tcPr>
          <w:p w:rsidR="005A0D74" w:rsidRDefault="00965FE8" w:rsidP="005A0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</w:p>
          <w:p w:rsidR="00682C00" w:rsidRPr="00682C00" w:rsidRDefault="005A0D74" w:rsidP="005A0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Пруглова К.В. 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0" w:type="dxa"/>
          </w:tcPr>
          <w:p w:rsidR="00682C00" w:rsidRPr="00682C00" w:rsidRDefault="00717DDA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3" w:type="dxa"/>
          </w:tcPr>
          <w:p w:rsidR="00682C00" w:rsidRPr="00682C00" w:rsidRDefault="005B3CAD" w:rsidP="005F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  <w:p w:rsidR="00965FE8" w:rsidRPr="00965FE8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воспитание населения 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расноармейского сельского посе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проведения физкуль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турных и массовых спортивных ме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2268" w:type="dxa"/>
          </w:tcPr>
          <w:p w:rsidR="005A0D74" w:rsidRDefault="00965FE8" w:rsidP="005A0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</w:p>
          <w:p w:rsidR="00682C00" w:rsidRPr="00682C00" w:rsidRDefault="005A0D74" w:rsidP="005A0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</w:p>
        </w:tc>
        <w:tc>
          <w:tcPr>
            <w:tcW w:w="1417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совершенствование системы физического воспитания;</w:t>
            </w:r>
          </w:p>
          <w:p w:rsidR="00682C00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занимающихся</w:t>
            </w:r>
            <w:proofErr w:type="gramEnd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594F22" w:rsidP="005A0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5A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594F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A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0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3" w:type="dxa"/>
          </w:tcPr>
          <w:p w:rsidR="00682C00" w:rsidRPr="00682C00" w:rsidRDefault="005B3CA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2C00" w:rsidRPr="00682C00" w:rsidRDefault="00682C00" w:rsidP="00600F73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65FE8" w:rsidRP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воспитание населения К</w:t>
            </w:r>
            <w:r w:rsid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расноармейского сельского посе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 w:rsidR="005A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Пруглова К.В.</w:t>
            </w:r>
          </w:p>
        </w:tc>
        <w:tc>
          <w:tcPr>
            <w:tcW w:w="1417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совершенствование системы физического воспитания;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занимающихся</w:t>
            </w:r>
            <w:proofErr w:type="gramEnd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594F22" w:rsidP="005A0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5A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594F22" w:rsidP="005A0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A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0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3" w:type="dxa"/>
          </w:tcPr>
          <w:p w:rsidR="00682C00" w:rsidRPr="00682C00" w:rsidRDefault="005B3CA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устойчивое развитие физической культуры и спорта в Красноармейском сельском поселении, что характеризуется ростом количественных показателей и качественной оценкой изменений, происходящих в сфере физической культуры и спорта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A45F15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</w:p>
          <w:p w:rsidR="00682C00" w:rsidRPr="00682C00" w:rsidRDefault="00A45F15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</w:p>
        </w:tc>
        <w:tc>
          <w:tcPr>
            <w:tcW w:w="1417" w:type="dxa"/>
          </w:tcPr>
          <w:p w:rsidR="004F1AE7" w:rsidRPr="004F1AE7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жителей Красноармейского сельского поселения</w:t>
            </w:r>
          </w:p>
          <w:p w:rsidR="00682C00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594F22" w:rsidP="00A4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4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5303A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4F1AE7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инфраструктуры спорта в Красноармейском сельском поселении</w:t>
            </w:r>
          </w:p>
        </w:tc>
        <w:tc>
          <w:tcPr>
            <w:tcW w:w="2268" w:type="dxa"/>
          </w:tcPr>
          <w:p w:rsidR="00600F73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Красноармейского сельского поселения</w:t>
            </w:r>
          </w:p>
          <w:p w:rsidR="00A45F15" w:rsidRPr="00682C00" w:rsidRDefault="00A45F15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Пруглова К.В.</w:t>
            </w:r>
          </w:p>
        </w:tc>
        <w:tc>
          <w:tcPr>
            <w:tcW w:w="1417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создание условий для увеличения уровня обеспеченности спортивными сооружениями</w:t>
            </w:r>
          </w:p>
        </w:tc>
        <w:tc>
          <w:tcPr>
            <w:tcW w:w="2268" w:type="dxa"/>
          </w:tcPr>
          <w:p w:rsid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</w:p>
          <w:p w:rsidR="00A45F15" w:rsidRPr="00682C00" w:rsidRDefault="00A45F15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</w:p>
        </w:tc>
        <w:tc>
          <w:tcPr>
            <w:tcW w:w="1417" w:type="dxa"/>
          </w:tcPr>
          <w:p w:rsidR="00682C00" w:rsidRPr="00682C00" w:rsidRDefault="004F1A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сети спортивных сооружений, обеспечивающих возможность жителям Красноармейского сельского поселения заниматься физической культурой и спортом </w:t>
            </w:r>
          </w:p>
        </w:tc>
        <w:tc>
          <w:tcPr>
            <w:tcW w:w="1276" w:type="dxa"/>
          </w:tcPr>
          <w:p w:rsidR="00682C00" w:rsidRPr="00682C00" w:rsidRDefault="00594F22" w:rsidP="00A4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4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594F22" w:rsidP="00A4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4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1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</w:t>
            </w:r>
            <w:r w:rsid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систематическим занятиям физи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культурой и спортом и приобщение к здоровому образу жизни широких масс населения</w:t>
            </w:r>
          </w:p>
        </w:tc>
        <w:tc>
          <w:tcPr>
            <w:tcW w:w="2268" w:type="dxa"/>
          </w:tcPr>
          <w:p w:rsidR="00A45F15" w:rsidRDefault="006647E8" w:rsidP="00A4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</w:p>
          <w:p w:rsidR="00682C00" w:rsidRPr="00682C00" w:rsidRDefault="00A45F15" w:rsidP="00A4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</w:p>
        </w:tc>
        <w:tc>
          <w:tcPr>
            <w:tcW w:w="1417" w:type="dxa"/>
          </w:tcPr>
          <w:p w:rsidR="00682C00" w:rsidRPr="00682C00" w:rsidRDefault="006647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6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азвитие инфраструктуры физической культуры и спорта </w:t>
            </w: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Красноармейского сельского поселения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594F22" w:rsidP="00A4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4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717DDA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0" w:type="dxa"/>
          </w:tcPr>
          <w:p w:rsidR="00682C00" w:rsidRPr="00682C00" w:rsidRDefault="00717DDA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3" w:type="dxa"/>
          </w:tcPr>
          <w:p w:rsidR="00682C00" w:rsidRPr="00682C00" w:rsidRDefault="005B3CAD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558" w:type="dxa"/>
          </w:tcPr>
          <w:p w:rsidR="00682C00" w:rsidRPr="00682C00" w:rsidRDefault="00682C00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81438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81438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81438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81438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P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</w:t>
      </w:r>
      <w:r w:rsidR="0092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A45F15">
        <w:rPr>
          <w:rFonts w:ascii="Times New Roman" w:eastAsia="Times New Roman" w:hAnsi="Times New Roman" w:cs="Times New Roman"/>
          <w:sz w:val="28"/>
          <w:szCs w:val="28"/>
          <w:lang w:eastAsia="ru-RU"/>
        </w:rPr>
        <w:t>К.В. Пруглова</w:t>
      </w:r>
    </w:p>
    <w:sectPr w:rsidR="00F41F55" w:rsidRPr="00F41F55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822" w:rsidRDefault="00E30822">
      <w:pPr>
        <w:spacing w:after="0" w:line="240" w:lineRule="auto"/>
      </w:pPr>
      <w:r>
        <w:separator/>
      </w:r>
    </w:p>
  </w:endnote>
  <w:endnote w:type="continuationSeparator" w:id="0">
    <w:p w:rsidR="00E30822" w:rsidRDefault="00E30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81438F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5B3CAD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E30822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822" w:rsidRDefault="00E30822">
      <w:pPr>
        <w:spacing w:after="0" w:line="240" w:lineRule="auto"/>
      </w:pPr>
      <w:r>
        <w:separator/>
      </w:r>
    </w:p>
  </w:footnote>
  <w:footnote w:type="continuationSeparator" w:id="0">
    <w:p w:rsidR="00E30822" w:rsidRDefault="00E30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377B"/>
    <w:rsid w:val="00020995"/>
    <w:rsid w:val="00034AF7"/>
    <w:rsid w:val="00054024"/>
    <w:rsid w:val="000F378A"/>
    <w:rsid w:val="00113947"/>
    <w:rsid w:val="0015012C"/>
    <w:rsid w:val="001D0FEB"/>
    <w:rsid w:val="002356DC"/>
    <w:rsid w:val="00266A83"/>
    <w:rsid w:val="00292BBD"/>
    <w:rsid w:val="00337EED"/>
    <w:rsid w:val="003E7479"/>
    <w:rsid w:val="003F40BB"/>
    <w:rsid w:val="004935F2"/>
    <w:rsid w:val="004D0DF8"/>
    <w:rsid w:val="004D3977"/>
    <w:rsid w:val="004F1AE7"/>
    <w:rsid w:val="005062AF"/>
    <w:rsid w:val="005303A6"/>
    <w:rsid w:val="00594F22"/>
    <w:rsid w:val="005A0D74"/>
    <w:rsid w:val="005B3CAD"/>
    <w:rsid w:val="005F5353"/>
    <w:rsid w:val="00600F73"/>
    <w:rsid w:val="006647E8"/>
    <w:rsid w:val="00682C00"/>
    <w:rsid w:val="00717DDA"/>
    <w:rsid w:val="00734BBD"/>
    <w:rsid w:val="00782C56"/>
    <w:rsid w:val="007F4029"/>
    <w:rsid w:val="0081438F"/>
    <w:rsid w:val="00895E8D"/>
    <w:rsid w:val="00921DEE"/>
    <w:rsid w:val="00927254"/>
    <w:rsid w:val="009565EE"/>
    <w:rsid w:val="00965FE8"/>
    <w:rsid w:val="0097166E"/>
    <w:rsid w:val="0097183A"/>
    <w:rsid w:val="009F303F"/>
    <w:rsid w:val="00A45F15"/>
    <w:rsid w:val="00AE180E"/>
    <w:rsid w:val="00B04305"/>
    <w:rsid w:val="00B06781"/>
    <w:rsid w:val="00B23000"/>
    <w:rsid w:val="00B35AAE"/>
    <w:rsid w:val="00B946F0"/>
    <w:rsid w:val="00BB2085"/>
    <w:rsid w:val="00D34C7A"/>
    <w:rsid w:val="00D36786"/>
    <w:rsid w:val="00D47A18"/>
    <w:rsid w:val="00DD269D"/>
    <w:rsid w:val="00DE538E"/>
    <w:rsid w:val="00DF5C93"/>
    <w:rsid w:val="00E30822"/>
    <w:rsid w:val="00E57FE3"/>
    <w:rsid w:val="00E94C19"/>
    <w:rsid w:val="00ED1A86"/>
    <w:rsid w:val="00F00611"/>
    <w:rsid w:val="00F160A7"/>
    <w:rsid w:val="00F1710A"/>
    <w:rsid w:val="00F41F55"/>
    <w:rsid w:val="00F432D6"/>
    <w:rsid w:val="00F73C5B"/>
    <w:rsid w:val="00FF7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33A37-C5D2-4479-B4F2-560D225D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2024-07-25T05:31:00Z</cp:lastPrinted>
  <dcterms:created xsi:type="dcterms:W3CDTF">2022-03-16T10:51:00Z</dcterms:created>
  <dcterms:modified xsi:type="dcterms:W3CDTF">2024-10-16T11:43:00Z</dcterms:modified>
</cp:coreProperties>
</file>